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00A0B" w14:textId="06193B7D" w:rsidR="00477C54" w:rsidRDefault="00477C54">
      <w:r>
        <w:t>GITHUB</w:t>
      </w:r>
      <w:bookmarkStart w:id="0" w:name="_GoBack"/>
      <w:bookmarkEnd w:id="0"/>
    </w:p>
    <w:p w14:paraId="0EC4A641" w14:textId="77777777" w:rsidR="00477C54" w:rsidRDefault="00477C54"/>
    <w:p w14:paraId="02397485" w14:textId="502DF960" w:rsidR="00B11C4F" w:rsidRDefault="00477C54">
      <w:r w:rsidRPr="00477C54">
        <w:t>https://github.com/celie98/CeliaStewartDesign</w:t>
      </w:r>
    </w:p>
    <w:sectPr w:rsidR="00B11C4F" w:rsidSect="00602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54"/>
    <w:rsid w:val="00477C54"/>
    <w:rsid w:val="00602962"/>
    <w:rsid w:val="00B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05F7F"/>
  <w15:chartTrackingRefBased/>
  <w15:docId w15:val="{A3FD5EA9-C2A2-FF4E-8656-068057D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Hector Macdonald</dc:creator>
  <cp:keywords/>
  <dc:description/>
  <cp:lastModifiedBy>Alexander Hector Macdonald</cp:lastModifiedBy>
  <cp:revision>1</cp:revision>
  <dcterms:created xsi:type="dcterms:W3CDTF">2018-10-30T11:47:00Z</dcterms:created>
  <dcterms:modified xsi:type="dcterms:W3CDTF">2018-10-30T11:48:00Z</dcterms:modified>
</cp:coreProperties>
</file>