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E3152" w:rsidRDefault="006D6BF3" w14:paraId="00000001" w14:textId="77777777">
      <w:r>
        <w:t>INTELIGENCIA ARTIFICIAL - ELP 8012 - UNIVERSIDAD DEL NORTE</w:t>
      </w:r>
    </w:p>
    <w:p w:rsidR="00FE3152" w:rsidRDefault="2FFC3F29" w14:paraId="00000002" w14:textId="432CB573">
      <w:r w:rsidR="2FFC3F29">
        <w:rPr/>
        <w:t xml:space="preserve">PROGRAMA DE INGENIERÍA DE SISTEMAS </w:t>
      </w:r>
    </w:p>
    <w:p w:rsidR="00FE3152" w:rsidRDefault="006D6BF3" w14:paraId="00000003" w14:textId="77777777">
      <w:r>
        <w:t>PROFESOR: EDUARDO ZUREK, PH.D.</w:t>
      </w:r>
    </w:p>
    <w:p w:rsidR="00FE3152" w:rsidRDefault="006D6BF3" w14:paraId="00000004" w14:textId="2EE26D93">
      <w:r w:rsidR="006D6BF3">
        <w:rPr/>
        <w:t xml:space="preserve">EVALUACIÓN </w:t>
      </w:r>
      <w:r w:rsidR="5346F7D6">
        <w:rPr/>
        <w:t>2</w:t>
      </w:r>
    </w:p>
    <w:p w:rsidR="00FE3152" w:rsidRDefault="006D6BF3" w14:paraId="00000005" w14:textId="59AA7B11">
      <w:r w:rsidR="006D6BF3">
        <w:rPr/>
        <w:t xml:space="preserve">Valor: La evaluación </w:t>
      </w:r>
      <w:r w:rsidR="7C252684">
        <w:rPr/>
        <w:t>2</w:t>
      </w:r>
      <w:r w:rsidR="006D6BF3">
        <w:rPr/>
        <w:t xml:space="preserve"> vale 25% de la nota definitiva</w:t>
      </w:r>
    </w:p>
    <w:p w:rsidR="00FE3152" w:rsidRDefault="006D6BF3" w14:paraId="00000006" w14:textId="77777777">
      <w:r>
        <w:t>_______________________________________________________________________________________</w:t>
      </w:r>
    </w:p>
    <w:p w:rsidR="00FE3152" w:rsidP="2FFC3F29" w:rsidRDefault="2FFC3F29" w14:paraId="00000007" w14:textId="38C964D8">
      <w:r w:rsidR="2FFC3F29">
        <w:rPr/>
        <w:t xml:space="preserve">Temas: </w:t>
      </w:r>
      <w:r w:rsidR="2FFC3F29">
        <w:rPr/>
        <w:t>Agrupamiento (</w:t>
      </w:r>
      <w:r w:rsidR="2FFC3F29">
        <w:rPr/>
        <w:t>Clustering) y Reducción de dimensiones.</w:t>
      </w:r>
    </w:p>
    <w:p w:rsidR="00FE3152" w:rsidRDefault="00FE3152" w14:paraId="00000008" w14:textId="77777777">
      <w:pPr>
        <w:rPr/>
      </w:pPr>
    </w:p>
    <w:p w:rsidR="4E3C1697" w:rsidP="424D5605" w:rsidRDefault="4E3C1697" w14:paraId="72A6549C" w14:textId="6AF004C9">
      <w:pPr>
        <w:pStyle w:val="Normal"/>
        <w:rPr/>
      </w:pPr>
      <w:r w:rsidR="4E3C1697">
        <w:rPr/>
        <w:t xml:space="preserve">Para ambos puntos debe usar el </w:t>
      </w:r>
      <w:r w:rsidR="4E3C1697">
        <w:rPr/>
        <w:t>dataset</w:t>
      </w:r>
      <w:r w:rsidR="4E3C1697">
        <w:rPr/>
        <w:t xml:space="preserve"> </w:t>
      </w:r>
      <w:r w:rsidR="4E3C1697">
        <w:rPr/>
        <w:t>UbiLog</w:t>
      </w:r>
      <w:r w:rsidR="4E3C1697">
        <w:rPr/>
        <w:t xml:space="preserve"> de:</w:t>
      </w:r>
    </w:p>
    <w:p w:rsidR="4E3C1697" w:rsidP="424D5605" w:rsidRDefault="4E3C1697" w14:paraId="14E4013B" w14:textId="38733E2D">
      <w:pPr>
        <w:pStyle w:val="Normal"/>
        <w:rPr/>
      </w:pPr>
      <w:hyperlink r:id="R3c01a112d77b4c78">
        <w:r w:rsidRPr="424D5605" w:rsidR="4E3C1697">
          <w:rPr>
            <w:rStyle w:val="Hipervnculo"/>
          </w:rPr>
          <w:t>https://archive.ics.uci.edu/dataset/369/ubiqlog+smartphone+lifelogging</w:t>
        </w:r>
      </w:hyperlink>
    </w:p>
    <w:p w:rsidR="424D5605" w:rsidP="424D5605" w:rsidRDefault="424D5605" w14:paraId="58E399EF" w14:textId="5A9E9EF3">
      <w:pPr>
        <w:pStyle w:val="Normal"/>
        <w:rPr/>
      </w:pPr>
    </w:p>
    <w:p w:rsidR="2FFC3F29" w:rsidP="2FFC3F29" w:rsidRDefault="2FFC3F29" w14:paraId="63B354DF" w14:textId="7F389B38">
      <w:pPr>
        <w:rPr>
          <w:color w:val="000000" w:themeColor="text1"/>
        </w:rPr>
      </w:pPr>
    </w:p>
    <w:p w:rsidR="25CABC3B" w:rsidP="2FFC3F29" w:rsidRDefault="25CABC3B" w14:paraId="3AD1E06A" w14:textId="4BFD42EF">
      <w:pPr>
        <w:rPr>
          <w:color w:val="000000" w:themeColor="text1"/>
        </w:rPr>
      </w:pPr>
      <w:r w:rsidRPr="424D5605" w:rsidR="25CABC3B">
        <w:rPr>
          <w:color w:val="000000" w:themeColor="text1" w:themeTint="FF" w:themeShade="FF"/>
        </w:rPr>
        <w:t xml:space="preserve">Punto </w:t>
      </w:r>
      <w:r w:rsidRPr="424D5605" w:rsidR="6AFD1096">
        <w:rPr>
          <w:color w:val="000000" w:themeColor="text1" w:themeTint="FF" w:themeShade="FF"/>
        </w:rPr>
        <w:t>1</w:t>
      </w:r>
      <w:r w:rsidRPr="424D5605" w:rsidR="25CABC3B">
        <w:rPr>
          <w:color w:val="000000" w:themeColor="text1" w:themeTint="FF" w:themeShade="FF"/>
        </w:rPr>
        <w:t>.</w:t>
      </w:r>
      <w:r w:rsidRPr="424D5605" w:rsidR="2C945646">
        <w:rPr>
          <w:color w:val="000000" w:themeColor="text1" w:themeTint="FF" w:themeShade="FF"/>
        </w:rPr>
        <w:t xml:space="preserve"> (</w:t>
      </w:r>
      <w:r w:rsidRPr="424D5605" w:rsidR="0A38FF46">
        <w:rPr>
          <w:color w:val="000000" w:themeColor="text1" w:themeTint="FF" w:themeShade="FF"/>
        </w:rPr>
        <w:t>2</w:t>
      </w:r>
      <w:r w:rsidRPr="424D5605" w:rsidR="2C945646">
        <w:rPr>
          <w:color w:val="000000" w:themeColor="text1" w:themeTint="FF" w:themeShade="FF"/>
        </w:rPr>
        <w:t>.5/5.0)</w:t>
      </w:r>
      <w:r w:rsidRPr="424D5605" w:rsidR="25CABC3B">
        <w:rPr>
          <w:color w:val="000000" w:themeColor="text1" w:themeTint="FF" w:themeShade="FF"/>
        </w:rPr>
        <w:t xml:space="preserve"> Agrupamiento (</w:t>
      </w:r>
      <w:r w:rsidRPr="424D5605" w:rsidR="25CABC3B">
        <w:rPr>
          <w:color w:val="000000" w:themeColor="text1" w:themeTint="FF" w:themeShade="FF"/>
        </w:rPr>
        <w:t>Clustering</w:t>
      </w:r>
      <w:r w:rsidRPr="424D5605" w:rsidR="25CABC3B">
        <w:rPr>
          <w:color w:val="000000" w:themeColor="text1" w:themeTint="FF" w:themeShade="FF"/>
        </w:rPr>
        <w:t>).</w:t>
      </w:r>
    </w:p>
    <w:p w:rsidR="2FFC3F29" w:rsidP="424D5605" w:rsidRDefault="2FFC3F29" w14:paraId="08DC64F9" w14:textId="7F822AD2">
      <w:pPr>
        <w:pStyle w:val="Normal"/>
        <w:rPr>
          <w:color w:val="000000" w:themeColor="text1" w:themeTint="FF" w:themeShade="FF"/>
        </w:rPr>
      </w:pPr>
    </w:p>
    <w:p w:rsidR="2FFC3F29" w:rsidP="424D5605" w:rsidRDefault="2FFC3F29" w14:paraId="1790907F" w14:textId="3380A872">
      <w:pPr>
        <w:pStyle w:val="Normal"/>
        <w:rPr>
          <w:color w:val="000000" w:themeColor="text1" w:themeTint="FF" w:themeShade="FF"/>
        </w:rPr>
      </w:pPr>
      <w:r w:rsidRPr="424D5605" w:rsidR="2F983BD4">
        <w:rPr>
          <w:color w:val="000000" w:themeColor="text1" w:themeTint="FF" w:themeShade="FF"/>
        </w:rPr>
        <w:t xml:space="preserve">Teniendo en cuenta la naturaleza de los datos en el </w:t>
      </w:r>
      <w:r w:rsidRPr="424D5605" w:rsidR="2F983BD4">
        <w:rPr>
          <w:color w:val="000000" w:themeColor="text1" w:themeTint="FF" w:themeShade="FF"/>
        </w:rPr>
        <w:t>dataset</w:t>
      </w:r>
      <w:r w:rsidRPr="424D5605" w:rsidR="2F983BD4">
        <w:rPr>
          <w:color w:val="000000" w:themeColor="text1" w:themeTint="FF" w:themeShade="FF"/>
        </w:rPr>
        <w:t xml:space="preserve"> que está usando:</w:t>
      </w:r>
    </w:p>
    <w:p w:rsidR="2FFC3F29" w:rsidP="424D5605" w:rsidRDefault="2FFC3F29" w14:paraId="7345166C" w14:textId="1F004A15">
      <w:pPr>
        <w:numPr>
          <w:ilvl w:val="0"/>
          <w:numId w:val="3"/>
        </w:numPr>
        <w:rPr/>
      </w:pPr>
      <w:r w:rsidR="0D35ACB6">
        <w:rPr/>
        <w:t xml:space="preserve">Seleccione un conjunto de características que permitan agrupar los datos </w:t>
      </w:r>
      <w:r w:rsidR="1E5FD7B8">
        <w:rPr/>
        <w:t>para poder darle sentido a la información disponible.</w:t>
      </w:r>
    </w:p>
    <w:p w:rsidR="2FFC3F29" w:rsidP="424D5605" w:rsidRDefault="2FFC3F29" w14:paraId="1A06DECE" w14:textId="7D7B17E5">
      <w:pPr>
        <w:numPr>
          <w:ilvl w:val="0"/>
          <w:numId w:val="3"/>
        </w:numPr>
        <w:rPr/>
      </w:pPr>
      <w:r w:rsidR="2F983BD4">
        <w:rPr/>
        <w:t xml:space="preserve"> </w:t>
      </w:r>
      <w:r w:rsidR="44EE63DD">
        <w:rPr/>
        <w:t xml:space="preserve">¿Qué información se puede extraer de ese </w:t>
      </w:r>
      <w:r w:rsidR="44EE63DD">
        <w:rPr/>
        <w:t>dataset</w:t>
      </w:r>
      <w:r w:rsidR="44EE63DD">
        <w:rPr/>
        <w:t xml:space="preserve"> que pueda ser aplicada en otros aspectos de la vida de la</w:t>
      </w:r>
      <w:r w:rsidR="5C105C99">
        <w:rPr/>
        <w:t xml:space="preserve"> vida cotidiana (por ejemplo: salud, economía, etc.)?</w:t>
      </w:r>
    </w:p>
    <w:p w:rsidR="2FFC3F29" w:rsidP="6F338CAB" w:rsidRDefault="2FFC3F29" w14:paraId="4DAA9EA1" w14:textId="5D633D48">
      <w:pPr>
        <w:pStyle w:val="Normal"/>
        <w:numPr>
          <w:ilvl w:val="0"/>
          <w:numId w:val="3"/>
        </w:numPr>
        <w:rPr/>
      </w:pPr>
      <w:r w:rsidR="79D1BC26">
        <w:rPr/>
        <w:t xml:space="preserve">¿Qué técnicas de agrupamiento considera usted que se pueden aplicar a este </w:t>
      </w:r>
      <w:r w:rsidR="79D1BC26">
        <w:rPr/>
        <w:t>dataset</w:t>
      </w:r>
      <w:r w:rsidR="79D1BC26">
        <w:rPr/>
        <w:t xml:space="preserve"> para entender los datos?</w:t>
      </w:r>
    </w:p>
    <w:p w:rsidR="6B21848D" w:rsidP="1AD7F604" w:rsidRDefault="6B21848D" w14:paraId="5B67B9DC" w14:textId="032421DD">
      <w:pPr>
        <w:pStyle w:val="Normal"/>
        <w:numPr>
          <w:ilvl w:val="0"/>
          <w:numId w:val="3"/>
        </w:numPr>
        <w:rPr/>
      </w:pPr>
      <w:r w:rsidR="6B21848D">
        <w:rPr/>
        <w:t xml:space="preserve">Muestre en un gráfico los </w:t>
      </w:r>
      <w:r w:rsidR="6B21848D">
        <w:rPr/>
        <w:t>clusters</w:t>
      </w:r>
      <w:r w:rsidR="6B21848D">
        <w:rPr/>
        <w:t xml:space="preserve"> formados.</w:t>
      </w:r>
    </w:p>
    <w:p w:rsidR="2FFC3F29" w:rsidP="6F338CAB" w:rsidRDefault="2FFC3F29" w14:paraId="462DF97B" w14:textId="31DD321B">
      <w:pPr>
        <w:pStyle w:val="Normal"/>
      </w:pPr>
    </w:p>
    <w:p w:rsidR="59EF838F" w:rsidP="6F338CAB" w:rsidRDefault="59EF838F" w14:paraId="39DEE746" w14:textId="6FD0BF7F">
      <w:pPr>
        <w:pStyle w:val="Normal"/>
        <w:rPr/>
      </w:pPr>
      <w:r w:rsidR="59EF838F">
        <w:rPr/>
        <w:t xml:space="preserve">Punto </w:t>
      </w:r>
      <w:r w:rsidR="7C79B8A9">
        <w:rPr/>
        <w:t>2</w:t>
      </w:r>
      <w:r w:rsidR="59EF838F">
        <w:rPr/>
        <w:t>.</w:t>
      </w:r>
      <w:r w:rsidRPr="424D5605" w:rsidR="7163A6FA">
        <w:rPr>
          <w:color w:val="000000" w:themeColor="text1" w:themeTint="FF" w:themeShade="FF"/>
        </w:rPr>
        <w:t xml:space="preserve"> (</w:t>
      </w:r>
      <w:r w:rsidRPr="424D5605" w:rsidR="585C9929">
        <w:rPr>
          <w:color w:val="000000" w:themeColor="text1" w:themeTint="FF" w:themeShade="FF"/>
        </w:rPr>
        <w:t>2</w:t>
      </w:r>
      <w:r w:rsidRPr="424D5605" w:rsidR="7163A6FA">
        <w:rPr>
          <w:color w:val="000000" w:themeColor="text1" w:themeTint="FF" w:themeShade="FF"/>
        </w:rPr>
        <w:t>.5/5.0)</w:t>
      </w:r>
      <w:r w:rsidR="59EF838F">
        <w:rPr/>
        <w:t xml:space="preserve"> Reducción de dimensiones.</w:t>
      </w:r>
    </w:p>
    <w:p w:rsidR="7E86F2E5" w:rsidP="424D5605" w:rsidRDefault="7E86F2E5" w14:paraId="16D00651" w14:textId="47409CDB">
      <w:pPr>
        <w:numPr>
          <w:ilvl w:val="0"/>
          <w:numId w:val="3"/>
        </w:numPr>
        <w:rPr/>
      </w:pPr>
      <w:r w:rsidR="49B635D2">
        <w:rPr/>
        <w:t>¿Cuántas dimensiones (características, “</w:t>
      </w:r>
      <w:r w:rsidR="49B635D2">
        <w:rPr/>
        <w:t>features</w:t>
      </w:r>
      <w:r w:rsidR="49B635D2">
        <w:rPr/>
        <w:t>”, variables, etc.) identifica usted en este dataset?</w:t>
      </w:r>
    </w:p>
    <w:p w:rsidR="7E86F2E5" w:rsidP="424D5605" w:rsidRDefault="7E86F2E5" w14:paraId="104C2DA9" w14:textId="6C200715">
      <w:pPr>
        <w:numPr>
          <w:ilvl w:val="0"/>
          <w:numId w:val="3"/>
        </w:numPr>
        <w:rPr/>
      </w:pPr>
      <w:r w:rsidR="76975467">
        <w:rPr/>
        <w:t xml:space="preserve">¿Cuál cree usted que es la mejor forma de mostrar la información del </w:t>
      </w:r>
      <w:r w:rsidR="76975467">
        <w:rPr/>
        <w:t>dataset</w:t>
      </w:r>
      <w:r w:rsidR="76975467">
        <w:rPr/>
        <w:t>?</w:t>
      </w:r>
    </w:p>
    <w:p w:rsidR="7E86F2E5" w:rsidP="424D5605" w:rsidRDefault="7E86F2E5" w14:paraId="1DED63AD" w14:textId="034D9F21">
      <w:pPr>
        <w:pStyle w:val="Normal"/>
        <w:numPr>
          <w:ilvl w:val="0"/>
          <w:numId w:val="3"/>
        </w:numPr>
        <w:rPr>
          <w:noProof w:val="0"/>
          <w:lang w:val="es"/>
        </w:rPr>
      </w:pPr>
      <w:r w:rsidR="1AF54296">
        <w:rPr/>
        <w:t>Muestre de manera gráfica las características que usted considere más relevantes.</w:t>
      </w:r>
    </w:p>
    <w:p w:rsidR="00FE3152" w:rsidP="6F338CAB" w:rsidRDefault="00FE3152" w14:paraId="00000010" w14:textId="2952184D">
      <w:pPr>
        <w:pStyle w:val="Normal"/>
        <w:ind w:left="0"/>
      </w:pPr>
    </w:p>
    <w:p w:rsidR="00FE3152" w:rsidRDefault="006D6BF3" w14:paraId="00000013" w14:textId="77777777">
      <w:r>
        <w:t>El sistema debe cumplir las siguientes condiciones:</w:t>
      </w:r>
    </w:p>
    <w:p w:rsidR="00FE3152" w:rsidRDefault="006D6BF3" w14:paraId="00000014" w14:textId="77777777">
      <w:pPr>
        <w:numPr>
          <w:ilvl w:val="0"/>
          <w:numId w:val="4"/>
        </w:numPr>
      </w:pPr>
      <w:r>
        <w:t>La implementación se debe realizar en lenguaje de programación Python.</w:t>
      </w:r>
    </w:p>
    <w:p w:rsidR="00FE3152" w:rsidRDefault="2FFC3F29" w14:paraId="00000015" w14:textId="57B7E95B">
      <w:pPr>
        <w:numPr>
          <w:ilvl w:val="0"/>
          <w:numId w:val="4"/>
        </w:numPr>
      </w:pPr>
      <w:r>
        <w:t>El reporte debe ser integrado a la implementación usando Jupyter</w:t>
      </w:r>
      <w:r w:rsidR="39385219">
        <w:t>.</w:t>
      </w:r>
    </w:p>
    <w:p w:rsidR="00FE3152" w:rsidRDefault="006D6BF3" w14:paraId="00000016" w14:textId="77777777">
      <w:pPr>
        <w:numPr>
          <w:ilvl w:val="0"/>
          <w:numId w:val="4"/>
        </w:numPr>
      </w:pPr>
      <w:r>
        <w:t>El cuaderno de Jupyter debe contener celdas de texto que describ</w:t>
      </w:r>
      <w:r>
        <w:t>an de forma detallada la solución y debe incluir referencias.</w:t>
      </w:r>
    </w:p>
    <w:p w:rsidR="00FE3152" w:rsidRDefault="00FE3152" w14:paraId="00000017" w14:textId="77777777"/>
    <w:p w:rsidR="00FE3152" w:rsidRDefault="006D6BF3" w14:paraId="00000018" w14:textId="77777777">
      <w:r>
        <w:t>La solución se debe desarrollar en equipos de máximo 3 personas.</w:t>
      </w:r>
    </w:p>
    <w:p w:rsidR="00FE3152" w:rsidRDefault="2FFC3F29" w14:paraId="00000019" w14:textId="48D19D43">
      <w:pPr>
        <w:rPr/>
      </w:pPr>
    </w:p>
    <w:p w:rsidR="2FFC3F29" w:rsidP="2FFC3F29" w:rsidRDefault="2FFC3F29" w14:paraId="5A7702E3" w14:textId="54C83FAD"/>
    <w:p w:rsidR="2FFC3F29" w:rsidP="2FFC3F29" w:rsidRDefault="2FFC3F29" w14:paraId="008CC533" w14:textId="79C5E1D2"/>
    <w:p w:rsidR="00FE3152" w:rsidRDefault="2FFC3F29" w14:paraId="0000001D" w14:textId="024223D5">
      <w:pPr>
        <w:jc w:val="right"/>
      </w:pPr>
      <w:r>
        <w:t>¡ÉXITOS!</w:t>
      </w:r>
    </w:p>
    <w:sectPr w:rsidR="00FE3152">
      <w:headerReference w:type="default" r:id="rId8"/>
      <w:pgSz w:w="12240" w:h="15840" w:orient="portrait"/>
      <w:pgMar w:top="1417" w:right="708" w:bottom="708" w:left="7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6BF3" w:rsidRDefault="006D6BF3" w14:paraId="648CD0F4" w14:textId="77777777">
      <w:pPr>
        <w:spacing w:line="240" w:lineRule="auto"/>
      </w:pPr>
      <w:r>
        <w:separator/>
      </w:r>
    </w:p>
  </w:endnote>
  <w:endnote w:type="continuationSeparator" w:id="0">
    <w:p w:rsidR="006D6BF3" w:rsidRDefault="006D6BF3" w14:paraId="2C318EB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6BF3" w:rsidRDefault="006D6BF3" w14:paraId="6687E343" w14:textId="77777777">
      <w:pPr>
        <w:spacing w:line="240" w:lineRule="auto"/>
      </w:pPr>
      <w:r>
        <w:separator/>
      </w:r>
    </w:p>
  </w:footnote>
  <w:footnote w:type="continuationSeparator" w:id="0">
    <w:p w:rsidR="006D6BF3" w:rsidRDefault="006D6BF3" w14:paraId="1D38E90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E3152" w:rsidRDefault="006D6BF3" w14:paraId="00000024" w14:textId="77777777">
    <w:pPr>
      <w:jc w:val="right"/>
    </w:pPr>
    <w:r>
      <w:rPr>
        <w:noProof/>
      </w:rPr>
      <w:drawing>
        <wp:inline distT="114300" distB="114300" distL="114300" distR="114300" wp14:anchorId="04463EB9" wp14:editId="07777777">
          <wp:extent cx="1666027" cy="958238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6027" cy="958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0B8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88551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D6A9E7"/>
    <w:multiLevelType w:val="hybridMultilevel"/>
    <w:tmpl w:val="FFFFFFFF"/>
    <w:lvl w:ilvl="0" w:tplc="8E3E8A3E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w:ilvl="1" w:tplc="DD2A23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2285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96F5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74AD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00ED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BE48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9269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989F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F544CF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7216877">
    <w:abstractNumId w:val="2"/>
  </w:num>
  <w:num w:numId="2" w16cid:durableId="2003973282">
    <w:abstractNumId w:val="3"/>
  </w:num>
  <w:num w:numId="3" w16cid:durableId="1239708888">
    <w:abstractNumId w:val="1"/>
  </w:num>
  <w:num w:numId="4" w16cid:durableId="159346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152"/>
    <w:rsid w:val="006D6BF3"/>
    <w:rsid w:val="007EFEA7"/>
    <w:rsid w:val="00FE3152"/>
    <w:rsid w:val="022AA5DA"/>
    <w:rsid w:val="02846DB2"/>
    <w:rsid w:val="02EE4713"/>
    <w:rsid w:val="030EC410"/>
    <w:rsid w:val="053C9DD2"/>
    <w:rsid w:val="06453B80"/>
    <w:rsid w:val="094A915F"/>
    <w:rsid w:val="0A38FF46"/>
    <w:rsid w:val="0C5EA8E1"/>
    <w:rsid w:val="0CDC8F28"/>
    <w:rsid w:val="0D35ACB6"/>
    <w:rsid w:val="0D42FDF2"/>
    <w:rsid w:val="0E38F840"/>
    <w:rsid w:val="0EB6FC99"/>
    <w:rsid w:val="0EE505BD"/>
    <w:rsid w:val="0F88EC01"/>
    <w:rsid w:val="1012EBAE"/>
    <w:rsid w:val="11CE2A73"/>
    <w:rsid w:val="12674290"/>
    <w:rsid w:val="134BD0AC"/>
    <w:rsid w:val="148F1167"/>
    <w:rsid w:val="14AAB42E"/>
    <w:rsid w:val="16EF96A1"/>
    <w:rsid w:val="1AD7F604"/>
    <w:rsid w:val="1AF54296"/>
    <w:rsid w:val="1B41DF34"/>
    <w:rsid w:val="1BC22067"/>
    <w:rsid w:val="1BEDB528"/>
    <w:rsid w:val="1D77221E"/>
    <w:rsid w:val="1DEC3438"/>
    <w:rsid w:val="1E5FD7B8"/>
    <w:rsid w:val="1E785604"/>
    <w:rsid w:val="22926B6A"/>
    <w:rsid w:val="22B493D0"/>
    <w:rsid w:val="24B925C8"/>
    <w:rsid w:val="25CABC3B"/>
    <w:rsid w:val="2647BDFF"/>
    <w:rsid w:val="29CFE304"/>
    <w:rsid w:val="29D05EEA"/>
    <w:rsid w:val="29F81EC6"/>
    <w:rsid w:val="2A2432D0"/>
    <w:rsid w:val="2C945646"/>
    <w:rsid w:val="2D2EEE6A"/>
    <w:rsid w:val="2DE22D16"/>
    <w:rsid w:val="2F648A00"/>
    <w:rsid w:val="2F983BD4"/>
    <w:rsid w:val="2FFC3F29"/>
    <w:rsid w:val="30C2826E"/>
    <w:rsid w:val="31980F8A"/>
    <w:rsid w:val="32B59E39"/>
    <w:rsid w:val="352C0930"/>
    <w:rsid w:val="354749AF"/>
    <w:rsid w:val="37AC3D61"/>
    <w:rsid w:val="38A15480"/>
    <w:rsid w:val="39385219"/>
    <w:rsid w:val="3987FEC1"/>
    <w:rsid w:val="39C15746"/>
    <w:rsid w:val="39FF7A53"/>
    <w:rsid w:val="3C7F740E"/>
    <w:rsid w:val="3E025688"/>
    <w:rsid w:val="3EC7A2D9"/>
    <w:rsid w:val="3F9E26E9"/>
    <w:rsid w:val="3FAA6992"/>
    <w:rsid w:val="40DC3308"/>
    <w:rsid w:val="40EDAB48"/>
    <w:rsid w:val="41AEE018"/>
    <w:rsid w:val="42341989"/>
    <w:rsid w:val="424D5605"/>
    <w:rsid w:val="4308BEE4"/>
    <w:rsid w:val="43C91CC1"/>
    <w:rsid w:val="44EE63DD"/>
    <w:rsid w:val="453EE942"/>
    <w:rsid w:val="481E219C"/>
    <w:rsid w:val="4825625E"/>
    <w:rsid w:val="4879CDBC"/>
    <w:rsid w:val="489CFBC1"/>
    <w:rsid w:val="49B635D2"/>
    <w:rsid w:val="4C4742E3"/>
    <w:rsid w:val="4DB401DB"/>
    <w:rsid w:val="4E3C1697"/>
    <w:rsid w:val="4FA9E064"/>
    <w:rsid w:val="4FC3A9D6"/>
    <w:rsid w:val="500B0EAB"/>
    <w:rsid w:val="50155195"/>
    <w:rsid w:val="515F7A37"/>
    <w:rsid w:val="51A24404"/>
    <w:rsid w:val="533E1465"/>
    <w:rsid w:val="5346F7D6"/>
    <w:rsid w:val="55BC318C"/>
    <w:rsid w:val="5675B527"/>
    <w:rsid w:val="570A6976"/>
    <w:rsid w:val="585C9929"/>
    <w:rsid w:val="58736E12"/>
    <w:rsid w:val="59942D8C"/>
    <w:rsid w:val="59D2E594"/>
    <w:rsid w:val="59EF838F"/>
    <w:rsid w:val="5B695340"/>
    <w:rsid w:val="5B73D3AE"/>
    <w:rsid w:val="5C105C99"/>
    <w:rsid w:val="5CA22CDE"/>
    <w:rsid w:val="5D1404C5"/>
    <w:rsid w:val="5D6D6851"/>
    <w:rsid w:val="5E3DFD3F"/>
    <w:rsid w:val="5E58C659"/>
    <w:rsid w:val="61512D07"/>
    <w:rsid w:val="61C0748B"/>
    <w:rsid w:val="61E775E8"/>
    <w:rsid w:val="626136A8"/>
    <w:rsid w:val="64A9FB0B"/>
    <w:rsid w:val="66E27606"/>
    <w:rsid w:val="67E4DF85"/>
    <w:rsid w:val="682BCAD6"/>
    <w:rsid w:val="685931D6"/>
    <w:rsid w:val="686EA317"/>
    <w:rsid w:val="687E4667"/>
    <w:rsid w:val="6A601B88"/>
    <w:rsid w:val="6AFD1096"/>
    <w:rsid w:val="6B21848D"/>
    <w:rsid w:val="6B246DCD"/>
    <w:rsid w:val="6CD1E631"/>
    <w:rsid w:val="6E026675"/>
    <w:rsid w:val="6E37B4F4"/>
    <w:rsid w:val="6E5C0E8F"/>
    <w:rsid w:val="6F338CAB"/>
    <w:rsid w:val="6F7B14CF"/>
    <w:rsid w:val="70FD9BD4"/>
    <w:rsid w:val="7163A6FA"/>
    <w:rsid w:val="7440C84E"/>
    <w:rsid w:val="76975467"/>
    <w:rsid w:val="77E9C878"/>
    <w:rsid w:val="7802F0D5"/>
    <w:rsid w:val="78BCF171"/>
    <w:rsid w:val="797A503C"/>
    <w:rsid w:val="79D1BC26"/>
    <w:rsid w:val="7A50D44C"/>
    <w:rsid w:val="7B3A9197"/>
    <w:rsid w:val="7C252684"/>
    <w:rsid w:val="7C79B8A9"/>
    <w:rsid w:val="7E86F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3EB9"/>
  <w15:docId w15:val="{B248381D-F1EF-43A3-9102-DB34F98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archive.ics.uci.edu/dataset/369/ubiqlog+smartphone+lifelogging" TargetMode="External" Id="R3c01a112d77b4c7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Eduardo Enrique Zurek Varela</lastModifiedBy>
  <revision>5</revision>
  <dcterms:created xsi:type="dcterms:W3CDTF">2023-09-06T19:37:00.0000000Z</dcterms:created>
  <dcterms:modified xsi:type="dcterms:W3CDTF">2024-03-21T23:14:29.6669514Z</dcterms:modified>
</coreProperties>
</file>