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E0FFE" w14:textId="77777777" w:rsidR="003C4180" w:rsidRDefault="003C4180" w:rsidP="00282A1F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b/>
          <w:bCs/>
          <w:kern w:val="0"/>
          <w:sz w:val="24"/>
          <w:szCs w:val="24"/>
          <w:lang w:val="en-US"/>
          <w14:ligatures w14:val="none"/>
        </w:rPr>
      </w:pPr>
    </w:p>
    <w:p w14:paraId="489172E9" w14:textId="3F1B0A7C" w:rsidR="00D47426" w:rsidRPr="00106AEA" w:rsidRDefault="00D47426" w:rsidP="00D47426">
      <w:pPr>
        <w:spacing w:before="100" w:beforeAutospacing="1" w:after="100" w:afterAutospacing="1" w:line="240" w:lineRule="auto"/>
        <w:jc w:val="center"/>
        <w:rPr>
          <w:rFonts w:ascii="Abadi" w:eastAsia="Times New Roman" w:hAnsi="Abadi" w:cs="Times New Roman"/>
          <w:b/>
          <w:bCs/>
          <w:kern w:val="0"/>
          <w:sz w:val="24"/>
          <w:szCs w:val="24"/>
          <w:rtl/>
          <w:lang w:val="en-US"/>
          <w14:ligatures w14:val="none"/>
        </w:rPr>
      </w:pPr>
      <w:proofErr w:type="spellStart"/>
      <w:r w:rsidRPr="00D47426">
        <w:rPr>
          <w:rFonts w:ascii="Abadi" w:eastAsia="Times New Roman" w:hAnsi="Abadi" w:cs="Times New Roman"/>
          <w:b/>
          <w:bCs/>
          <w:kern w:val="0"/>
          <w:sz w:val="24"/>
          <w:szCs w:val="24"/>
          <w:lang w:val="en-US"/>
          <w14:ligatures w14:val="none"/>
        </w:rPr>
        <w:t>Proje</w:t>
      </w:r>
      <w:proofErr w:type="spellEnd"/>
      <w:r w:rsidRPr="00D47426">
        <w:rPr>
          <w:rFonts w:ascii="Abadi" w:eastAsia="Times New Roman" w:hAnsi="Abadi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Onay </w:t>
      </w:r>
      <w:proofErr w:type="spellStart"/>
      <w:r w:rsidRPr="00D47426">
        <w:rPr>
          <w:rFonts w:ascii="Abadi" w:eastAsia="Times New Roman" w:hAnsi="Abadi" w:cs="Times New Roman"/>
          <w:b/>
          <w:bCs/>
          <w:kern w:val="0"/>
          <w:sz w:val="24"/>
          <w:szCs w:val="24"/>
          <w:lang w:val="en-US"/>
          <w14:ligatures w14:val="none"/>
        </w:rPr>
        <w:t>Formu</w:t>
      </w:r>
      <w:proofErr w:type="spellEnd"/>
    </w:p>
    <w:p w14:paraId="6DEB41EF" w14:textId="5A5BC34D" w:rsidR="00106AEA" w:rsidRPr="00106AEA" w:rsidRDefault="00106AEA" w:rsidP="00106AEA">
      <w:pPr>
        <w:spacing w:after="0" w:line="240" w:lineRule="auto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</w:pPr>
      <w:r w:rsidRPr="00106AEA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 xml:space="preserve">Ders </w:t>
      </w:r>
      <w:proofErr w:type="spellStart"/>
      <w:r w:rsidRPr="00106AEA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Bilgisi</w:t>
      </w:r>
      <w:proofErr w:type="spellEnd"/>
    </w:p>
    <w:p w14:paraId="3B79E3D7" w14:textId="161FA2C6" w:rsidR="00106AEA" w:rsidRPr="00106AEA" w:rsidRDefault="00106AEA" w:rsidP="00106AEA">
      <w:pPr>
        <w:pStyle w:val="ListeParagraf"/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106AEA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Bölüm</w:t>
      </w:r>
      <w:proofErr w:type="spellEnd"/>
      <w:r w:rsidRPr="00106AEA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:</w:t>
      </w:r>
      <w:r w:rsidR="00FA66DF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FA66DF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Bilgisayar</w:t>
      </w:r>
      <w:proofErr w:type="spellEnd"/>
      <w:r w:rsidR="00FA66DF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FA66DF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Mühendisliği</w:t>
      </w:r>
      <w:proofErr w:type="spellEnd"/>
      <w:r w:rsidRPr="00106AEA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</w:p>
    <w:p w14:paraId="4E26942F" w14:textId="5C3F28AF" w:rsidR="00106AEA" w:rsidRPr="00106AEA" w:rsidRDefault="00106AEA" w:rsidP="00106AEA">
      <w:pPr>
        <w:pStyle w:val="ListeParagraf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106AEA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Ders Ad</w:t>
      </w:r>
      <w:r w:rsidR="00FA66DF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: </w:t>
      </w:r>
      <w:proofErr w:type="spellStart"/>
      <w:r w:rsidR="00FA66DF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Elektroniğe</w:t>
      </w:r>
      <w:proofErr w:type="spellEnd"/>
      <w:r w:rsidR="00FA66DF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="00FA66DF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Giriş</w:t>
      </w:r>
      <w:proofErr w:type="spellEnd"/>
    </w:p>
    <w:p w14:paraId="082EF2C6" w14:textId="55BECD24" w:rsidR="00106AEA" w:rsidRPr="00106AEA" w:rsidRDefault="00106AEA" w:rsidP="003C4180">
      <w:pPr>
        <w:pStyle w:val="ListeParagraf"/>
        <w:spacing w:before="100" w:beforeAutospacing="1"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r w:rsidRPr="00106AEA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Ders Kodu:</w:t>
      </w:r>
      <w:r w:rsidR="00FA66DF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BMB403</w:t>
      </w:r>
      <w:r w:rsidR="00FA66DF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ab/>
      </w:r>
    </w:p>
    <w:tbl>
      <w:tblPr>
        <w:tblW w:w="9000" w:type="dxa"/>
        <w:tblLook w:val="04A0" w:firstRow="1" w:lastRow="0" w:firstColumn="1" w:lastColumn="0" w:noHBand="0" w:noVBand="1"/>
      </w:tblPr>
      <w:tblGrid>
        <w:gridCol w:w="620"/>
        <w:gridCol w:w="482"/>
        <w:gridCol w:w="1960"/>
        <w:gridCol w:w="3500"/>
        <w:gridCol w:w="2440"/>
      </w:tblGrid>
      <w:tr w:rsidR="00106AEA" w:rsidRPr="00106AEA" w14:paraId="7270C36E" w14:textId="77777777" w:rsidTr="00106AEA">
        <w:trPr>
          <w:trHeight w:val="315"/>
        </w:trPr>
        <w:tc>
          <w:tcPr>
            <w:tcW w:w="6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extDirection w:val="btLr"/>
            <w:vAlign w:val="center"/>
            <w:hideMark/>
          </w:tcPr>
          <w:p w14:paraId="13C72CE7" w14:textId="77777777" w:rsidR="00106AEA" w:rsidRPr="00106AEA" w:rsidRDefault="00106AEA" w:rsidP="00106AE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106AE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lang w:val="en-US"/>
                <w14:ligatures w14:val="none"/>
              </w:rPr>
              <w:t>Takım</w:t>
            </w:r>
            <w:proofErr w:type="spellEnd"/>
            <w:r w:rsidRPr="00106AE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 Üyeleri</w:t>
            </w:r>
          </w:p>
        </w:tc>
        <w:tc>
          <w:tcPr>
            <w:tcW w:w="4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12485F" w14:textId="77777777" w:rsidR="00106AEA" w:rsidRPr="00106AEA" w:rsidRDefault="00106AEA" w:rsidP="00106AE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</w:pPr>
            <w:r w:rsidRPr="00106AEA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#</w:t>
            </w:r>
          </w:p>
        </w:tc>
        <w:tc>
          <w:tcPr>
            <w:tcW w:w="1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6F5607" w14:textId="77777777" w:rsidR="00106AEA" w:rsidRPr="00106AEA" w:rsidRDefault="00106AEA" w:rsidP="00106AE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106AEA"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Öğrenci</w:t>
            </w:r>
            <w:proofErr w:type="spellEnd"/>
            <w:r w:rsidRPr="00106AEA"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No:</w:t>
            </w:r>
          </w:p>
        </w:tc>
        <w:tc>
          <w:tcPr>
            <w:tcW w:w="35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442B80" w14:textId="77777777" w:rsidR="00106AEA" w:rsidRPr="00106AEA" w:rsidRDefault="00106AEA" w:rsidP="00106AE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106AEA"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Öğrencinin</w:t>
            </w:r>
            <w:proofErr w:type="spellEnd"/>
            <w:r w:rsidRPr="00106AEA"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106AEA"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adı</w:t>
            </w:r>
            <w:proofErr w:type="spellEnd"/>
            <w:r w:rsidRPr="00106AEA"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106AEA"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ve</w:t>
            </w:r>
            <w:proofErr w:type="spellEnd"/>
            <w:r w:rsidRPr="00106AEA"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106AEA">
              <w:rPr>
                <w:rFonts w:asciiTheme="majorBidi" w:eastAsia="Times New Roman" w:hAnsiTheme="majorBidi" w:cstheme="majorBidi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soyadı</w:t>
            </w:r>
            <w:proofErr w:type="spellEnd"/>
          </w:p>
        </w:tc>
        <w:tc>
          <w:tcPr>
            <w:tcW w:w="2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45A8FE" w14:textId="77777777" w:rsidR="00106AEA" w:rsidRPr="00106AEA" w:rsidRDefault="00106AEA" w:rsidP="00106AE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106AEA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İletişim</w:t>
            </w:r>
            <w:proofErr w:type="spellEnd"/>
            <w:r w:rsidRPr="00106AEA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106AEA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numarası</w:t>
            </w:r>
            <w:proofErr w:type="spellEnd"/>
          </w:p>
        </w:tc>
      </w:tr>
      <w:tr w:rsidR="00106AEA" w:rsidRPr="00106AEA" w14:paraId="0510C46D" w14:textId="77777777" w:rsidTr="00106AEA">
        <w:trPr>
          <w:trHeight w:val="300"/>
        </w:trPr>
        <w:tc>
          <w:tcPr>
            <w:tcW w:w="6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0644C6" w14:textId="77777777" w:rsidR="00106AEA" w:rsidRPr="00106AEA" w:rsidRDefault="00106AEA" w:rsidP="00106AEA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extDirection w:val="btLr"/>
            <w:vAlign w:val="center"/>
            <w:hideMark/>
          </w:tcPr>
          <w:p w14:paraId="6A895CD5" w14:textId="4B9C47FB" w:rsidR="00106AEA" w:rsidRPr="00106AEA" w:rsidRDefault="00106AEA" w:rsidP="00106AE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</w:pPr>
            <w:r w:rsidRPr="00106AEA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BB4FCA" w14:textId="06E13D8F" w:rsidR="00106AEA" w:rsidRPr="00106AEA" w:rsidRDefault="00106AEA" w:rsidP="00106AE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</w:pPr>
            <w:r w:rsidRPr="00106AEA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 </w:t>
            </w:r>
            <w:r w:rsidR="00FA66DF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230007028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6F0CE40" w14:textId="441DB5C1" w:rsidR="00106AEA" w:rsidRPr="00106AEA" w:rsidRDefault="00106AEA" w:rsidP="00106AE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</w:pPr>
            <w:r w:rsidRPr="00106AEA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 </w:t>
            </w:r>
            <w:r w:rsidR="00FA66DF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Mehmet ÇELİK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254D3B" w14:textId="006CD7D5" w:rsidR="00106AEA" w:rsidRPr="00106AEA" w:rsidRDefault="00106AEA" w:rsidP="00106AE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</w:pPr>
            <w:r w:rsidRPr="00106AEA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 </w:t>
            </w:r>
            <w:r w:rsidR="00FA66DF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0</w:t>
            </w:r>
            <w:r w:rsidR="00C65FB4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 xml:space="preserve"> 5</w:t>
            </w:r>
            <w:r w:rsidR="00FA66DF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42</w:t>
            </w:r>
            <w:r w:rsidR="00C65FB4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 xml:space="preserve"> </w:t>
            </w:r>
            <w:r w:rsidR="00FA66DF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584</w:t>
            </w:r>
            <w:r w:rsidR="00C65FB4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 xml:space="preserve"> </w:t>
            </w:r>
            <w:r w:rsidR="00FA66DF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92</w:t>
            </w:r>
            <w:r w:rsidR="000D5FA5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 xml:space="preserve"> </w:t>
            </w:r>
            <w:r w:rsidR="00FA66DF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42</w:t>
            </w:r>
          </w:p>
        </w:tc>
      </w:tr>
      <w:tr w:rsidR="00106AEA" w:rsidRPr="00106AEA" w14:paraId="450D1F78" w14:textId="77777777" w:rsidTr="00106AEA">
        <w:trPr>
          <w:trHeight w:val="300"/>
        </w:trPr>
        <w:tc>
          <w:tcPr>
            <w:tcW w:w="6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4C43F7" w14:textId="77777777" w:rsidR="00106AEA" w:rsidRPr="00106AEA" w:rsidRDefault="00106AEA" w:rsidP="00106AEA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extDirection w:val="btLr"/>
            <w:vAlign w:val="center"/>
            <w:hideMark/>
          </w:tcPr>
          <w:p w14:paraId="5BD847AD" w14:textId="77777777" w:rsidR="00106AEA" w:rsidRPr="00106AEA" w:rsidRDefault="00106AEA" w:rsidP="00106AE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</w:pPr>
            <w:r w:rsidRPr="00106AEA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4295E3" w14:textId="3B736397" w:rsidR="00106AEA" w:rsidRPr="00106AEA" w:rsidRDefault="00106AEA" w:rsidP="00106AE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</w:pPr>
            <w:r w:rsidRPr="00106AEA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 </w:t>
            </w:r>
            <w:r w:rsidR="00FA66DF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230007027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7CD75D" w14:textId="3C618954" w:rsidR="00106AEA" w:rsidRPr="00106AEA" w:rsidRDefault="00106AEA" w:rsidP="00106AE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</w:pPr>
            <w:r w:rsidRPr="00106AEA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 </w:t>
            </w:r>
            <w:r w:rsidR="00FA66DF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Özlem CESUROĞLU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5F09F0" w14:textId="281D204C" w:rsidR="00106AEA" w:rsidRPr="00106AEA" w:rsidRDefault="00106AEA" w:rsidP="00106AE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</w:pPr>
            <w:r w:rsidRPr="00106AEA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 </w:t>
            </w:r>
            <w:r w:rsidR="00FA66DF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0</w:t>
            </w:r>
            <w:r w:rsidR="00C65FB4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 xml:space="preserve"> </w:t>
            </w:r>
            <w:r w:rsidR="00FA66DF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546</w:t>
            </w:r>
            <w:r w:rsidR="00C65FB4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 xml:space="preserve"> </w:t>
            </w:r>
            <w:r w:rsidR="00FA66DF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576</w:t>
            </w:r>
            <w:r w:rsidR="00C65FB4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 xml:space="preserve"> </w:t>
            </w:r>
            <w:r w:rsidR="00FA66DF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25</w:t>
            </w:r>
            <w:r w:rsidR="000D5FA5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 xml:space="preserve"> </w:t>
            </w:r>
            <w:r w:rsidR="00FA66DF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63</w:t>
            </w:r>
          </w:p>
        </w:tc>
      </w:tr>
      <w:tr w:rsidR="00106AEA" w:rsidRPr="00106AEA" w14:paraId="25D97265" w14:textId="77777777" w:rsidTr="00106AEA">
        <w:trPr>
          <w:trHeight w:val="300"/>
        </w:trPr>
        <w:tc>
          <w:tcPr>
            <w:tcW w:w="6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7D0BEC" w14:textId="77777777" w:rsidR="00106AEA" w:rsidRPr="00106AEA" w:rsidRDefault="00106AEA" w:rsidP="00106AEA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extDirection w:val="btLr"/>
            <w:vAlign w:val="center"/>
            <w:hideMark/>
          </w:tcPr>
          <w:p w14:paraId="0F3F2199" w14:textId="77777777" w:rsidR="00106AEA" w:rsidRPr="00106AEA" w:rsidRDefault="00106AEA" w:rsidP="00106AE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</w:pPr>
            <w:r w:rsidRPr="00106AEA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F89B4A" w14:textId="3C2168FD" w:rsidR="00106AEA" w:rsidRPr="00106AEA" w:rsidRDefault="00106AEA" w:rsidP="00106AE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6A1BE7" w14:textId="014D921C" w:rsidR="00106AEA" w:rsidRPr="00106AEA" w:rsidRDefault="00106AEA" w:rsidP="00106AE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BD6BB2" w14:textId="0A30794E" w:rsidR="00106AEA" w:rsidRPr="00106AEA" w:rsidRDefault="00106AEA" w:rsidP="00106AE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106AEA" w:rsidRPr="00106AEA" w14:paraId="3A7CDC8F" w14:textId="77777777" w:rsidTr="00106AEA">
        <w:trPr>
          <w:trHeight w:val="300"/>
        </w:trPr>
        <w:tc>
          <w:tcPr>
            <w:tcW w:w="6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06414B" w14:textId="77777777" w:rsidR="00106AEA" w:rsidRPr="00106AEA" w:rsidRDefault="00106AEA" w:rsidP="00106AEA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extDirection w:val="btLr"/>
            <w:vAlign w:val="center"/>
            <w:hideMark/>
          </w:tcPr>
          <w:p w14:paraId="6503A15A" w14:textId="77777777" w:rsidR="00106AEA" w:rsidRPr="00106AEA" w:rsidRDefault="00106AEA" w:rsidP="00106AE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</w:pPr>
            <w:r w:rsidRPr="00106AEA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51E1FF" w14:textId="77777777" w:rsidR="00106AEA" w:rsidRPr="00106AEA" w:rsidRDefault="00106AEA" w:rsidP="00106AE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</w:pPr>
            <w:r w:rsidRPr="00106AEA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57C77A" w14:textId="77777777" w:rsidR="00106AEA" w:rsidRPr="00106AEA" w:rsidRDefault="00106AEA" w:rsidP="00106AE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</w:pPr>
            <w:r w:rsidRPr="00106AEA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8C9D56" w14:textId="77777777" w:rsidR="00106AEA" w:rsidRPr="00106AEA" w:rsidRDefault="00106AEA" w:rsidP="00106AE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</w:pPr>
            <w:r w:rsidRPr="00106AEA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</w:tr>
      <w:tr w:rsidR="00106AEA" w:rsidRPr="00106AEA" w14:paraId="6C93EFEC" w14:textId="77777777" w:rsidTr="00106AEA">
        <w:trPr>
          <w:trHeight w:val="300"/>
        </w:trPr>
        <w:tc>
          <w:tcPr>
            <w:tcW w:w="6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263E93" w14:textId="77777777" w:rsidR="00106AEA" w:rsidRPr="00106AEA" w:rsidRDefault="00106AEA" w:rsidP="00106AEA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extDirection w:val="btLr"/>
            <w:vAlign w:val="center"/>
            <w:hideMark/>
          </w:tcPr>
          <w:p w14:paraId="4D3B8B6E" w14:textId="77777777" w:rsidR="00106AEA" w:rsidRPr="00106AEA" w:rsidRDefault="00106AEA" w:rsidP="00106AE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</w:pPr>
            <w:r w:rsidRPr="00106AEA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60E8BC" w14:textId="77777777" w:rsidR="00106AEA" w:rsidRPr="00106AEA" w:rsidRDefault="00106AEA" w:rsidP="00106AE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</w:pPr>
            <w:r w:rsidRPr="00106AEA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CD2BBF" w14:textId="77777777" w:rsidR="00106AEA" w:rsidRPr="00106AEA" w:rsidRDefault="00106AEA" w:rsidP="00106AE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</w:pPr>
            <w:r w:rsidRPr="00106AEA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1401BF" w14:textId="77777777" w:rsidR="00106AEA" w:rsidRPr="00106AEA" w:rsidRDefault="00106AEA" w:rsidP="00106AEA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</w:pPr>
            <w:r w:rsidRPr="00106AEA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 </w:t>
            </w:r>
          </w:p>
        </w:tc>
      </w:tr>
    </w:tbl>
    <w:p w14:paraId="12D5A8B1" w14:textId="77777777" w:rsidR="00106AEA" w:rsidRPr="003C4180" w:rsidRDefault="00106AEA" w:rsidP="00106AE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kern w:val="0"/>
          <w:sz w:val="10"/>
          <w:szCs w:val="10"/>
          <w:lang w:val="en-US"/>
          <w14:ligatures w14:val="none"/>
        </w:rPr>
      </w:pPr>
    </w:p>
    <w:tbl>
      <w:tblPr>
        <w:tblW w:w="9231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610"/>
        <w:gridCol w:w="2418"/>
        <w:gridCol w:w="5967"/>
        <w:gridCol w:w="236"/>
      </w:tblGrid>
      <w:tr w:rsidR="00106AEA" w:rsidRPr="00106AEA" w14:paraId="652C1165" w14:textId="77777777" w:rsidTr="00106AEA">
        <w:trPr>
          <w:gridAfter w:val="1"/>
          <w:wAfter w:w="236" w:type="dxa"/>
          <w:trHeight w:val="300"/>
        </w:trPr>
        <w:tc>
          <w:tcPr>
            <w:tcW w:w="6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455E8756" w14:textId="77777777" w:rsidR="00106AEA" w:rsidRPr="00106AEA" w:rsidRDefault="00106AEA" w:rsidP="00106AE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lang w:val="en-US"/>
                <w14:ligatures w14:val="none"/>
              </w:rPr>
            </w:pPr>
            <w:proofErr w:type="spellStart"/>
            <w:r w:rsidRPr="00106AE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lang w:val="en-US"/>
                <w14:ligatures w14:val="none"/>
              </w:rPr>
              <w:t>Proje</w:t>
            </w:r>
            <w:proofErr w:type="spellEnd"/>
            <w:r w:rsidRPr="00106AE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106AE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lang w:val="en-US"/>
                <w14:ligatures w14:val="none"/>
              </w:rPr>
              <w:t>Bilgileri</w:t>
            </w:r>
            <w:proofErr w:type="spellEnd"/>
          </w:p>
        </w:tc>
        <w:tc>
          <w:tcPr>
            <w:tcW w:w="2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ACE39" w14:textId="77777777" w:rsidR="00106AEA" w:rsidRPr="00106AEA" w:rsidRDefault="00106AEA" w:rsidP="00106AE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</w:pPr>
            <w:r w:rsidRPr="00106AEA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 xml:space="preserve">PROJE ADI </w:t>
            </w:r>
          </w:p>
        </w:tc>
        <w:tc>
          <w:tcPr>
            <w:tcW w:w="5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654B2" w14:textId="317EAB73" w:rsidR="00106AEA" w:rsidRPr="00632C52" w:rsidRDefault="00106AEA" w:rsidP="00632C52">
            <w:pPr>
              <w:spacing w:line="240" w:lineRule="auto"/>
              <w:jc w:val="center"/>
              <w:rPr>
                <w:rFonts w:asciiTheme="majorBidi" w:eastAsia="Times New Roman" w:hAnsiTheme="majorBidi"/>
                <w:b/>
                <w:bCs/>
                <w:color w:val="000000"/>
                <w:kern w:val="0"/>
                <w14:ligatures w14:val="none"/>
              </w:rPr>
            </w:pPr>
            <w:r w:rsidRPr="00106AEA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 </w:t>
            </w:r>
            <w:r w:rsidR="00632C52" w:rsidRPr="00632C52">
              <w:rPr>
                <w:rFonts w:asciiTheme="majorBidi" w:eastAsia="Times New Roman" w:hAnsiTheme="majorBidi"/>
                <w:b/>
                <w:bCs/>
                <w:color w:val="000000"/>
                <w:kern w:val="0"/>
                <w14:ligatures w14:val="none"/>
              </w:rPr>
              <w:t>Sıcaklık Kontrolü İle Led Aydınlatma</w:t>
            </w:r>
          </w:p>
        </w:tc>
      </w:tr>
      <w:tr w:rsidR="00106AEA" w:rsidRPr="00106AEA" w14:paraId="7BF02EF5" w14:textId="77777777" w:rsidTr="00106AEA">
        <w:trPr>
          <w:gridAfter w:val="1"/>
          <w:wAfter w:w="236" w:type="dxa"/>
          <w:trHeight w:val="300"/>
        </w:trPr>
        <w:tc>
          <w:tcPr>
            <w:tcW w:w="6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43CA3" w14:textId="77777777" w:rsidR="00106AEA" w:rsidRPr="00106AEA" w:rsidRDefault="00106AEA" w:rsidP="00106AEA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7171A" w14:textId="77777777" w:rsidR="00106AEA" w:rsidRPr="00106AEA" w:rsidRDefault="00106AEA" w:rsidP="00106AE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</w:pPr>
            <w:r w:rsidRPr="00106AEA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 xml:space="preserve">PROJE SÜRESİ </w:t>
            </w:r>
          </w:p>
        </w:tc>
        <w:tc>
          <w:tcPr>
            <w:tcW w:w="5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E0AC7" w14:textId="26EC27BB" w:rsidR="00106AEA" w:rsidRPr="00106AEA" w:rsidRDefault="00106AEA" w:rsidP="00106AE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106AEA" w:rsidRPr="00106AEA" w14:paraId="1B62A0BD" w14:textId="77777777" w:rsidTr="00106AEA">
        <w:trPr>
          <w:gridAfter w:val="1"/>
          <w:wAfter w:w="236" w:type="dxa"/>
          <w:trHeight w:val="450"/>
        </w:trPr>
        <w:tc>
          <w:tcPr>
            <w:tcW w:w="6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675D3" w14:textId="77777777" w:rsidR="00106AEA" w:rsidRPr="00106AEA" w:rsidRDefault="00106AEA" w:rsidP="00106AEA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4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2ED34" w14:textId="77777777" w:rsidR="00106AEA" w:rsidRPr="00106AEA" w:rsidRDefault="00106AEA" w:rsidP="00282A1F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</w:pPr>
            <w:r w:rsidRPr="00106AEA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 xml:space="preserve">PROJE ÖZETİ (AMAÇ) </w:t>
            </w:r>
          </w:p>
        </w:tc>
        <w:tc>
          <w:tcPr>
            <w:tcW w:w="59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34B40" w14:textId="2D756659" w:rsidR="00106AEA" w:rsidRDefault="002B3A92" w:rsidP="00106AE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 xml:space="preserve">AMAÇ: </w:t>
            </w:r>
            <w:proofErr w:type="spellStart"/>
            <w:r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Dış</w:t>
            </w:r>
            <w:proofErr w:type="spellEnd"/>
            <w:r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ortam</w:t>
            </w:r>
            <w:r w:rsidR="00282A1F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d</w:t>
            </w:r>
            <w:r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a</w:t>
            </w:r>
            <w:proofErr w:type="spellEnd"/>
            <w:r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oluşabilecek</w:t>
            </w:r>
            <w:proofErr w:type="spellEnd"/>
            <w:r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herhangi</w:t>
            </w:r>
            <w:proofErr w:type="spellEnd"/>
            <w:r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bir</w:t>
            </w:r>
            <w:proofErr w:type="spellEnd"/>
            <w:r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yangın</w:t>
            </w:r>
            <w:proofErr w:type="spellEnd"/>
            <w:r w:rsidR="00C65FB4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,</w:t>
            </w:r>
            <w:r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aşırı</w:t>
            </w:r>
            <w:proofErr w:type="spellEnd"/>
            <w:r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sıcaklık</w:t>
            </w:r>
            <w:proofErr w:type="spellEnd"/>
            <w:r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artışı</w:t>
            </w:r>
            <w:proofErr w:type="spellEnd"/>
            <w:r w:rsidR="00C65FB4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 xml:space="preserve">, </w:t>
            </w:r>
            <w:proofErr w:type="spellStart"/>
            <w:r w:rsidR="00C65FB4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aşırı</w:t>
            </w:r>
            <w:proofErr w:type="spellEnd"/>
            <w:r w:rsidR="00C65FB4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="00C65FB4"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soğuğa</w:t>
            </w:r>
            <w:proofErr w:type="spellEnd"/>
            <w:r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önlem</w:t>
            </w:r>
            <w:proofErr w:type="spellEnd"/>
            <w:r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ve</w:t>
            </w:r>
            <w:proofErr w:type="spellEnd"/>
            <w:r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uyarı</w:t>
            </w:r>
            <w:proofErr w:type="spellEnd"/>
            <w:r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amaçlı</w:t>
            </w:r>
            <w:proofErr w:type="spellEnd"/>
            <w:r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tasarlanıp</w:t>
            </w:r>
            <w:proofErr w:type="spellEnd"/>
            <w:r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 xml:space="preserve">, </w:t>
            </w:r>
            <w:proofErr w:type="spellStart"/>
            <w:r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düşünülmüştür</w:t>
            </w:r>
            <w:proofErr w:type="spellEnd"/>
            <w:r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  <w:t>.</w:t>
            </w:r>
          </w:p>
          <w:p w14:paraId="44087A8D" w14:textId="6A4CA177" w:rsidR="002B3A92" w:rsidRDefault="002B3A92" w:rsidP="00282A1F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</w:pPr>
          </w:p>
          <w:p w14:paraId="33663BDE" w14:textId="77777777" w:rsidR="002B3A92" w:rsidRDefault="002B3A92" w:rsidP="00106AE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</w:pPr>
          </w:p>
          <w:p w14:paraId="20F2BDA8" w14:textId="6109FF1F" w:rsidR="002B3A92" w:rsidRPr="00106AEA" w:rsidRDefault="002B3A92" w:rsidP="00106AE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106AEA" w:rsidRPr="00106AEA" w14:paraId="38C1BF5B" w14:textId="77777777" w:rsidTr="00106AEA">
        <w:trPr>
          <w:trHeight w:val="315"/>
        </w:trPr>
        <w:tc>
          <w:tcPr>
            <w:tcW w:w="6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D29CF" w14:textId="77777777" w:rsidR="00106AEA" w:rsidRPr="00106AEA" w:rsidRDefault="00106AEA" w:rsidP="00106AE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9B80D" w14:textId="77777777" w:rsidR="00106AEA" w:rsidRPr="00106AEA" w:rsidRDefault="00106AEA" w:rsidP="00106A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59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699FF" w14:textId="77777777" w:rsidR="00106AEA" w:rsidRPr="00106AEA" w:rsidRDefault="00106AEA" w:rsidP="00106A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EAC38" w14:textId="77777777" w:rsidR="00106AEA" w:rsidRPr="00106AEA" w:rsidRDefault="00106AEA" w:rsidP="00106AE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106AEA" w:rsidRPr="00106AEA" w14:paraId="088192B7" w14:textId="77777777" w:rsidTr="00106AEA">
        <w:trPr>
          <w:trHeight w:val="315"/>
        </w:trPr>
        <w:tc>
          <w:tcPr>
            <w:tcW w:w="6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6C5D2" w14:textId="77777777" w:rsidR="00106AEA" w:rsidRPr="00106AEA" w:rsidRDefault="00106AEA" w:rsidP="00106AE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FF93B" w14:textId="77777777" w:rsidR="00106AEA" w:rsidRPr="00106AEA" w:rsidRDefault="00106AEA" w:rsidP="00106A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59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934A8" w14:textId="77777777" w:rsidR="00106AEA" w:rsidRPr="00106AEA" w:rsidRDefault="00106AEA" w:rsidP="00106A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60458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106AEA" w:rsidRPr="00106AEA" w14:paraId="3894DF0F" w14:textId="77777777" w:rsidTr="00106AEA">
        <w:trPr>
          <w:trHeight w:val="300"/>
        </w:trPr>
        <w:tc>
          <w:tcPr>
            <w:tcW w:w="6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63BF0" w14:textId="77777777" w:rsidR="00106AEA" w:rsidRPr="00106AEA" w:rsidRDefault="00106AEA" w:rsidP="00106AE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64EA3" w14:textId="77777777" w:rsidR="00106AEA" w:rsidRPr="00106AEA" w:rsidRDefault="00106AEA" w:rsidP="00106A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59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3A526" w14:textId="77777777" w:rsidR="00106AEA" w:rsidRPr="00106AEA" w:rsidRDefault="00106AEA" w:rsidP="00106A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365CA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106AEA" w:rsidRPr="00106AEA" w14:paraId="0D812CC6" w14:textId="77777777" w:rsidTr="00106AEA">
        <w:trPr>
          <w:trHeight w:val="300"/>
        </w:trPr>
        <w:tc>
          <w:tcPr>
            <w:tcW w:w="6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E12D9" w14:textId="77777777" w:rsidR="00106AEA" w:rsidRPr="00106AEA" w:rsidRDefault="00106AEA" w:rsidP="00106AE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5E4D9" w14:textId="77777777" w:rsidR="00106AEA" w:rsidRPr="00106AEA" w:rsidRDefault="00106AEA" w:rsidP="00106A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59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946C0" w14:textId="77777777" w:rsidR="00106AEA" w:rsidRPr="00106AEA" w:rsidRDefault="00106AEA" w:rsidP="00106A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C1F7F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106AEA" w:rsidRPr="00106AEA" w14:paraId="3A89F6B8" w14:textId="77777777" w:rsidTr="00106AEA">
        <w:trPr>
          <w:trHeight w:val="300"/>
        </w:trPr>
        <w:tc>
          <w:tcPr>
            <w:tcW w:w="6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F4F0B" w14:textId="77777777" w:rsidR="00106AEA" w:rsidRPr="00106AEA" w:rsidRDefault="00106AEA" w:rsidP="00106AE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82BCC" w14:textId="77777777" w:rsidR="00106AEA" w:rsidRPr="00106AEA" w:rsidRDefault="00106AEA" w:rsidP="00106A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59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D993" w14:textId="77777777" w:rsidR="00106AEA" w:rsidRPr="00106AEA" w:rsidRDefault="00106AEA" w:rsidP="00106A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B932C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106AEA" w:rsidRPr="00106AEA" w14:paraId="1400EC04" w14:textId="77777777" w:rsidTr="00282A1F">
        <w:trPr>
          <w:trHeight w:val="43"/>
        </w:trPr>
        <w:tc>
          <w:tcPr>
            <w:tcW w:w="6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AD4B9" w14:textId="77777777" w:rsidR="00106AEA" w:rsidRPr="00106AEA" w:rsidRDefault="00106AEA" w:rsidP="00106AE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F9BEA" w14:textId="77777777" w:rsidR="00106AEA" w:rsidRPr="00106AEA" w:rsidRDefault="00106AEA" w:rsidP="00106A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59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D509F" w14:textId="77777777" w:rsidR="00106AEA" w:rsidRPr="00106AEA" w:rsidRDefault="00106AEA" w:rsidP="00106A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AE431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106AEA" w:rsidRPr="00106AEA" w14:paraId="5B43E273" w14:textId="77777777" w:rsidTr="00106AEA">
        <w:trPr>
          <w:trHeight w:val="300"/>
        </w:trPr>
        <w:tc>
          <w:tcPr>
            <w:tcW w:w="6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227C" w14:textId="77777777" w:rsidR="00106AEA" w:rsidRPr="00106AEA" w:rsidRDefault="00106AEA" w:rsidP="00106AE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4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16AF09" w14:textId="0A8428EB" w:rsidR="00106AEA" w:rsidRPr="00106AEA" w:rsidRDefault="00C65FB4" w:rsidP="00106AE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>P</w:t>
            </w:r>
            <w:r w:rsidR="00106AEA" w:rsidRPr="00106AEA"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>rojede</w:t>
            </w:r>
            <w:proofErr w:type="spellEnd"/>
            <w:r w:rsidR="00106AEA" w:rsidRPr="00106AEA"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="00106AEA" w:rsidRPr="00106AEA"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>Kullanılan</w:t>
            </w:r>
            <w:proofErr w:type="spellEnd"/>
            <w:r w:rsidR="00106AEA" w:rsidRPr="00106AEA"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 xml:space="preserve"> Temel </w:t>
            </w:r>
            <w:proofErr w:type="spellStart"/>
            <w:r w:rsidR="00106AEA" w:rsidRPr="00106AEA"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>Bileşenler</w:t>
            </w:r>
            <w:proofErr w:type="spellEnd"/>
            <w:r w:rsidR="00106AEA" w:rsidRPr="00106AEA"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>/</w:t>
            </w:r>
            <w:proofErr w:type="spellStart"/>
            <w:r w:rsidR="00106AEA" w:rsidRPr="00106AEA"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>Öğeler</w:t>
            </w:r>
            <w:proofErr w:type="spellEnd"/>
            <w:r w:rsidR="00106AEA" w:rsidRPr="00106AEA"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>:</w:t>
            </w:r>
          </w:p>
        </w:tc>
        <w:tc>
          <w:tcPr>
            <w:tcW w:w="59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C9154" w14:textId="36DC47B2" w:rsidR="00632C52" w:rsidRDefault="00632C52" w:rsidP="00106AE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 xml:space="preserve">10k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>ayarlı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>direnç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>,</w:t>
            </w:r>
          </w:p>
          <w:p w14:paraId="0615DD1B" w14:textId="644FE90D" w:rsidR="002B3A92" w:rsidRDefault="00632C52" w:rsidP="00106AE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>10</w:t>
            </w:r>
            <w:r w:rsidR="002B3A92"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 xml:space="preserve">k </w:t>
            </w:r>
            <w:proofErr w:type="spellStart"/>
            <w:r w:rsidR="002B3A92"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>dir</w:t>
            </w:r>
            <w:r w:rsidR="00C65FB4"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>e</w:t>
            </w:r>
            <w:r w:rsidR="002B3A92"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>nç</w:t>
            </w:r>
            <w:proofErr w:type="spellEnd"/>
            <w:r w:rsidR="00C65FB4"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 xml:space="preserve"> (x3)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>,</w:t>
            </w:r>
          </w:p>
          <w:p w14:paraId="1423A895" w14:textId="26B56674" w:rsidR="002B3A92" w:rsidRDefault="002B3A92" w:rsidP="00106AE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>1</w:t>
            </w:r>
            <w:r w:rsidR="00632C52"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>k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>direnç</w:t>
            </w:r>
            <w:proofErr w:type="spellEnd"/>
            <w:r w:rsidR="00C65FB4"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 xml:space="preserve"> (x 3)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>,</w:t>
            </w:r>
          </w:p>
          <w:p w14:paraId="3B958B3E" w14:textId="79F1850A" w:rsidR="002B3A92" w:rsidRDefault="002B3A92" w:rsidP="00106AE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>Transistor</w:t>
            </w:r>
            <w:r w:rsidR="00632C52"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 xml:space="preserve"> bc547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 xml:space="preserve"> </w:t>
            </w:r>
            <w:r w:rsidR="00C65FB4"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 xml:space="preserve">(x </w:t>
            </w:r>
            <w:r w:rsidR="00632C52"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>2</w:t>
            </w:r>
            <w:r w:rsidR="00C65FB4"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>)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>,</w:t>
            </w:r>
          </w:p>
          <w:p w14:paraId="0FE4FEC9" w14:textId="3C0B1A12" w:rsidR="00106AEA" w:rsidRDefault="002B3A92" w:rsidP="00632C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>Kırmızı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 xml:space="preserve"> led</w:t>
            </w:r>
            <w:r w:rsidR="00C65FB4"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>, sari led,</w:t>
            </w:r>
          </w:p>
          <w:p w14:paraId="785C2479" w14:textId="2F7B5792" w:rsidR="00632C52" w:rsidRDefault="00632C52" w:rsidP="00632C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 xml:space="preserve">lm35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>sıcaklık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>sensörü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>,</w:t>
            </w:r>
          </w:p>
          <w:p w14:paraId="5B5223C2" w14:textId="3C1DF2AC" w:rsidR="00632C52" w:rsidRDefault="00632C52" w:rsidP="00632C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>L7085,</w:t>
            </w:r>
          </w:p>
          <w:p w14:paraId="129B11FB" w14:textId="1817CE3E" w:rsidR="00632C52" w:rsidRDefault="00632C52" w:rsidP="00632C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>lm358 op-amp,</w:t>
            </w:r>
          </w:p>
          <w:p w14:paraId="17E9AC7F" w14:textId="3BB74A9C" w:rsidR="00C65FB4" w:rsidRDefault="00632C52" w:rsidP="00632C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>6cm</w:t>
            </w:r>
            <w:r w:rsidR="002B3A92"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>x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>13cm</w:t>
            </w:r>
            <w:r w:rsidR="002B3A92"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="002B3A92"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  <w:t>pcb</w:t>
            </w:r>
            <w:proofErr w:type="spellEnd"/>
          </w:p>
          <w:p w14:paraId="7845CAC1" w14:textId="536B7F66" w:rsidR="00B609F5" w:rsidRPr="00106AEA" w:rsidRDefault="00B609F5" w:rsidP="00106AE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36" w:type="dxa"/>
            <w:vAlign w:val="center"/>
            <w:hideMark/>
          </w:tcPr>
          <w:p w14:paraId="288040D5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106AEA" w:rsidRPr="00106AEA" w14:paraId="59E0A542" w14:textId="77777777" w:rsidTr="00106AEA">
        <w:trPr>
          <w:trHeight w:val="300"/>
        </w:trPr>
        <w:tc>
          <w:tcPr>
            <w:tcW w:w="6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34306" w14:textId="77777777" w:rsidR="00106AEA" w:rsidRPr="00106AEA" w:rsidRDefault="00106AEA" w:rsidP="00106AE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F1093" w14:textId="77777777" w:rsidR="00106AEA" w:rsidRPr="00106AEA" w:rsidRDefault="00106AEA" w:rsidP="00106A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59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BB79C" w14:textId="77777777" w:rsidR="00106AEA" w:rsidRPr="00106AEA" w:rsidRDefault="00106AEA" w:rsidP="00106A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FBE35" w14:textId="77777777" w:rsidR="00106AEA" w:rsidRPr="00106AEA" w:rsidRDefault="00106AEA" w:rsidP="00106AE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</w:pPr>
          </w:p>
        </w:tc>
      </w:tr>
      <w:tr w:rsidR="00106AEA" w:rsidRPr="00106AEA" w14:paraId="694832FA" w14:textId="77777777" w:rsidTr="00106AEA">
        <w:trPr>
          <w:trHeight w:val="300"/>
        </w:trPr>
        <w:tc>
          <w:tcPr>
            <w:tcW w:w="6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0C30D" w14:textId="77777777" w:rsidR="00106AEA" w:rsidRPr="00106AEA" w:rsidRDefault="00106AEA" w:rsidP="00106AE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78224" w14:textId="77777777" w:rsidR="00106AEA" w:rsidRPr="00106AEA" w:rsidRDefault="00106AEA" w:rsidP="00106A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59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896AA" w14:textId="77777777" w:rsidR="00106AEA" w:rsidRPr="00106AEA" w:rsidRDefault="00106AEA" w:rsidP="00106A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8CDB4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106AEA" w:rsidRPr="00106AEA" w14:paraId="69C1C827" w14:textId="77777777" w:rsidTr="00106AEA">
        <w:trPr>
          <w:trHeight w:val="300"/>
        </w:trPr>
        <w:tc>
          <w:tcPr>
            <w:tcW w:w="6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890B1" w14:textId="77777777" w:rsidR="00106AEA" w:rsidRPr="00106AEA" w:rsidRDefault="00106AEA" w:rsidP="00106AE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3910C" w14:textId="77777777" w:rsidR="00106AEA" w:rsidRPr="00106AEA" w:rsidRDefault="00106AEA" w:rsidP="00106A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59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03C6C" w14:textId="77777777" w:rsidR="00106AEA" w:rsidRPr="00106AEA" w:rsidRDefault="00106AEA" w:rsidP="00106A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AC484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106AEA" w:rsidRPr="00106AEA" w14:paraId="011664F8" w14:textId="77777777" w:rsidTr="00106AEA">
        <w:trPr>
          <w:trHeight w:val="300"/>
        </w:trPr>
        <w:tc>
          <w:tcPr>
            <w:tcW w:w="6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875F4" w14:textId="77777777" w:rsidR="00106AEA" w:rsidRPr="00106AEA" w:rsidRDefault="00106AEA" w:rsidP="00106AE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2002A" w14:textId="77777777" w:rsidR="00106AEA" w:rsidRPr="00106AEA" w:rsidRDefault="00106AEA" w:rsidP="00106A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59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CFBAA" w14:textId="77777777" w:rsidR="00106AEA" w:rsidRPr="00106AEA" w:rsidRDefault="00106AEA" w:rsidP="00106A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F6945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106AEA" w:rsidRPr="00106AEA" w14:paraId="522FAE40" w14:textId="77777777" w:rsidTr="00106AEA">
        <w:trPr>
          <w:trHeight w:val="300"/>
        </w:trPr>
        <w:tc>
          <w:tcPr>
            <w:tcW w:w="6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C3CF5" w14:textId="77777777" w:rsidR="00106AEA" w:rsidRPr="00106AEA" w:rsidRDefault="00106AEA" w:rsidP="00106AE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B6C0D" w14:textId="77777777" w:rsidR="00106AEA" w:rsidRPr="00106AEA" w:rsidRDefault="00106AEA" w:rsidP="00106A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59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D2D5B" w14:textId="77777777" w:rsidR="00106AEA" w:rsidRPr="00106AEA" w:rsidRDefault="00106AEA" w:rsidP="00106A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1AE7D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106AEA" w:rsidRPr="00106AEA" w14:paraId="7FC6FA75" w14:textId="77777777" w:rsidTr="00106AEA">
        <w:trPr>
          <w:trHeight w:val="300"/>
        </w:trPr>
        <w:tc>
          <w:tcPr>
            <w:tcW w:w="6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CB9F9" w14:textId="77777777" w:rsidR="00106AEA" w:rsidRPr="00106AEA" w:rsidRDefault="00106AEA" w:rsidP="00106AE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74E70" w14:textId="77777777" w:rsidR="00106AEA" w:rsidRPr="00106AEA" w:rsidRDefault="00106AEA" w:rsidP="00106A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59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8F561" w14:textId="77777777" w:rsidR="00106AEA" w:rsidRPr="00106AEA" w:rsidRDefault="00106AEA" w:rsidP="00106A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A6A25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106AEA" w:rsidRPr="00106AEA" w14:paraId="2579025C" w14:textId="77777777" w:rsidTr="00106AEA">
        <w:trPr>
          <w:trHeight w:val="600"/>
        </w:trPr>
        <w:tc>
          <w:tcPr>
            <w:tcW w:w="6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365CD" w14:textId="77777777" w:rsidR="00106AEA" w:rsidRPr="00106AEA" w:rsidRDefault="00106AEA" w:rsidP="00106AE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E5105C" w14:textId="77777777" w:rsidR="00106AEA" w:rsidRPr="00106AEA" w:rsidRDefault="00106AEA" w:rsidP="00106A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106AEA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Tahmini</w:t>
            </w:r>
            <w:proofErr w:type="spellEnd"/>
            <w:r w:rsidRPr="00106AEA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106AEA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Başlangıç</w:t>
            </w:r>
            <w:proofErr w:type="spellEnd"/>
            <w:r w:rsidRPr="00106AEA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106AEA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Maliyeti</w:t>
            </w:r>
            <w:proofErr w:type="spellEnd"/>
            <w:r w:rsidRPr="00106AEA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 (</w:t>
            </w:r>
            <w:proofErr w:type="spellStart"/>
            <w:r w:rsidRPr="00106AEA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tl</w:t>
            </w:r>
            <w:proofErr w:type="spellEnd"/>
            <w:r w:rsidRPr="00106AEA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)</w:t>
            </w:r>
          </w:p>
        </w:tc>
        <w:tc>
          <w:tcPr>
            <w:tcW w:w="5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F61B2" w14:textId="2E3A248B" w:rsidR="00106AEA" w:rsidRDefault="00106AEA" w:rsidP="00106AE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106AEA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 </w:t>
            </w:r>
            <w:r w:rsidR="00632C5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2</w:t>
            </w:r>
            <w:r w:rsidR="000D5FA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50tl </w:t>
            </w:r>
            <w:r w:rsidR="002B3A9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 – </w:t>
            </w:r>
            <w:r w:rsidR="00C65FB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="00632C5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3</w:t>
            </w:r>
            <w:r w:rsidR="000D5FA5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0</w:t>
            </w:r>
            <w:r w:rsidR="00C65FB4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0</w:t>
            </w:r>
            <w:r w:rsidR="002B3A9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tl ara</w:t>
            </w:r>
            <w:proofErr w:type="spellStart"/>
            <w:r w:rsidR="002B3A9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sı</w:t>
            </w:r>
            <w:proofErr w:type="spellEnd"/>
          </w:p>
          <w:p w14:paraId="30E76CD4" w14:textId="77777777" w:rsidR="00B609F5" w:rsidRDefault="00B609F5" w:rsidP="00106AE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74B17DAC" w14:textId="0ADFA499" w:rsidR="002B3A92" w:rsidRPr="00106AEA" w:rsidRDefault="002B3A92" w:rsidP="00106AE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236" w:type="dxa"/>
            <w:vAlign w:val="center"/>
            <w:hideMark/>
          </w:tcPr>
          <w:p w14:paraId="582F3109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106AEA" w:rsidRPr="00106AEA" w14:paraId="1579761F" w14:textId="77777777" w:rsidTr="00106AEA">
        <w:trPr>
          <w:trHeight w:val="1200"/>
        </w:trPr>
        <w:tc>
          <w:tcPr>
            <w:tcW w:w="6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C3FF7" w14:textId="77777777" w:rsidR="00106AEA" w:rsidRPr="00106AEA" w:rsidRDefault="00106AEA" w:rsidP="00106AE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4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0EB795" w14:textId="07A8C4AD" w:rsidR="00106AEA" w:rsidRPr="00106AEA" w:rsidRDefault="00106AEA" w:rsidP="00106AE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proofErr w:type="spellStart"/>
            <w:r w:rsidRPr="003C41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Simülasyon</w:t>
            </w:r>
            <w:proofErr w:type="spellEnd"/>
            <w:r w:rsidRPr="003C41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/</w:t>
            </w:r>
            <w:proofErr w:type="spellStart"/>
            <w:r w:rsidRPr="003C41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Programlama</w:t>
            </w:r>
            <w:proofErr w:type="spellEnd"/>
            <w:r w:rsidRPr="003C41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3C41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Yazılımı</w:t>
            </w:r>
            <w:proofErr w:type="spellEnd"/>
            <w:r w:rsidRPr="003C41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3C41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Kullanıyorsanız</w:t>
            </w:r>
            <w:proofErr w:type="spellEnd"/>
            <w:r w:rsidRPr="003C41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3C41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Lütfen</w:t>
            </w:r>
            <w:proofErr w:type="spellEnd"/>
            <w:r w:rsidRPr="003C41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3C418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Belirtiniz</w:t>
            </w:r>
            <w:proofErr w:type="spellEnd"/>
          </w:p>
        </w:tc>
        <w:tc>
          <w:tcPr>
            <w:tcW w:w="59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1EB5C" w14:textId="04A43286" w:rsidR="00106AEA" w:rsidRDefault="00106AEA" w:rsidP="00106AE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106AEA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 </w:t>
            </w:r>
            <w:proofErr w:type="spellStart"/>
            <w:r w:rsidR="002B3A92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  <w:t>Kullanılmayacak</w:t>
            </w:r>
            <w:proofErr w:type="spellEnd"/>
          </w:p>
          <w:p w14:paraId="00021463" w14:textId="77777777" w:rsidR="002B3A92" w:rsidRDefault="002B3A92" w:rsidP="00106AE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5E530538" w14:textId="77777777" w:rsidR="00B609F5" w:rsidRDefault="00B609F5" w:rsidP="00106AE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63A5823A" w14:textId="734A8AAA" w:rsidR="002B3A92" w:rsidRPr="00106AEA" w:rsidRDefault="002B3A92" w:rsidP="002B3A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236" w:type="dxa"/>
            <w:vAlign w:val="center"/>
            <w:hideMark/>
          </w:tcPr>
          <w:p w14:paraId="5F81E6A0" w14:textId="77777777" w:rsidR="00106AEA" w:rsidRPr="00106AEA" w:rsidRDefault="00106AEA" w:rsidP="00106A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</w:tr>
      <w:tr w:rsidR="00106AEA" w:rsidRPr="00106AEA" w14:paraId="1F902C4A" w14:textId="77777777" w:rsidTr="003C4180">
        <w:trPr>
          <w:trHeight w:val="45"/>
        </w:trPr>
        <w:tc>
          <w:tcPr>
            <w:tcW w:w="6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54F9C" w14:textId="77777777" w:rsidR="00106AEA" w:rsidRPr="00106AEA" w:rsidRDefault="00106AEA" w:rsidP="00106AE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C1766" w14:textId="77777777" w:rsidR="00106AEA" w:rsidRPr="00106AEA" w:rsidRDefault="00106AEA" w:rsidP="00106A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59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A641E" w14:textId="77777777" w:rsidR="00106AEA" w:rsidRPr="00106AEA" w:rsidRDefault="00106AEA" w:rsidP="00106A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FB85A" w14:textId="77777777" w:rsidR="00106AEA" w:rsidRPr="00106AEA" w:rsidRDefault="00106AEA" w:rsidP="00106AE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/>
                <w14:ligatures w14:val="none"/>
              </w:rPr>
            </w:pPr>
          </w:p>
        </w:tc>
      </w:tr>
    </w:tbl>
    <w:p w14:paraId="45BBA5F4" w14:textId="77777777" w:rsidR="003C4180" w:rsidRDefault="003C4180" w:rsidP="003C4180">
      <w:pPr>
        <w:spacing w:after="0" w:line="240" w:lineRule="auto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</w:pPr>
    </w:p>
    <w:p w14:paraId="4D4FD42E" w14:textId="6349B4BE" w:rsidR="002B3A92" w:rsidRDefault="00D47426" w:rsidP="002B3A92">
      <w:pPr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</w:pPr>
      <w:proofErr w:type="spellStart"/>
      <w:r w:rsidRPr="00D47426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Proje</w:t>
      </w:r>
      <w:proofErr w:type="spellEnd"/>
      <w:r w:rsidRPr="00D47426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47426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Danışmanı</w:t>
      </w:r>
      <w:proofErr w:type="spellEnd"/>
      <w:r w:rsidRPr="00D47426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47426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Onayı</w:t>
      </w:r>
      <w:proofErr w:type="spellEnd"/>
      <w:r w:rsidRPr="00D47426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:</w:t>
      </w:r>
      <w:r w:rsidR="00241AC9" w:rsidRPr="00106AEA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r w:rsidR="00241AC9" w:rsidRPr="00106AEA">
        <w:rPr>
          <w:rFonts w:asciiTheme="majorBidi" w:hAnsiTheme="majorBidi" w:cstheme="majorBidi"/>
        </w:rPr>
        <w:t>uygundur / uygun değildir</w:t>
      </w:r>
      <w:r w:rsidRPr="00D47426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br/>
      </w:r>
      <w:proofErr w:type="spellStart"/>
      <w:r w:rsidRPr="00D47426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Danışman</w:t>
      </w:r>
      <w:proofErr w:type="spellEnd"/>
      <w:r w:rsidRPr="00D47426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D47426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Adı</w:t>
      </w:r>
      <w:proofErr w:type="spellEnd"/>
      <w:r w:rsidRPr="00D47426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:</w:t>
      </w:r>
      <w:r w:rsidRPr="00D47426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r w:rsidR="002B3A92" w:rsidRPr="002B3A92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Dr. </w:t>
      </w:r>
      <w:proofErr w:type="spellStart"/>
      <w:r w:rsidR="002B3A92" w:rsidRPr="002B3A92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Öğr</w:t>
      </w:r>
      <w:proofErr w:type="spellEnd"/>
      <w:r w:rsidR="002B3A92" w:rsidRPr="002B3A92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. </w:t>
      </w:r>
      <w:proofErr w:type="spellStart"/>
      <w:r w:rsidR="002B3A92" w:rsidRPr="002B3A92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Üyesi</w:t>
      </w:r>
      <w:proofErr w:type="spellEnd"/>
      <w:r w:rsidR="002B3A92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r w:rsidR="002B3A92" w:rsidRPr="002B3A92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>Hasan A M ABUMETEIR</w:t>
      </w:r>
    </w:p>
    <w:p w14:paraId="3D75CD25" w14:textId="320D7903" w:rsidR="00D47426" w:rsidRPr="00D47426" w:rsidRDefault="00D47426" w:rsidP="003C4180">
      <w:pPr>
        <w:spacing w:after="0" w:line="240" w:lineRule="auto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</w:pPr>
      <w:proofErr w:type="spellStart"/>
      <w:r w:rsidRPr="00D47426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İmza</w:t>
      </w:r>
      <w:proofErr w:type="spellEnd"/>
      <w:r w:rsidRPr="00D47426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:</w:t>
      </w:r>
      <w:r w:rsidRPr="00D47426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</w:t>
      </w:r>
      <w:r w:rsidRPr="00D47426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br/>
      </w:r>
      <w:r w:rsidRPr="00D47426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en-US"/>
          <w14:ligatures w14:val="none"/>
        </w:rPr>
        <w:t>Tarih:</w:t>
      </w:r>
      <w:r w:rsidRPr="00D47426">
        <w:rPr>
          <w:rFonts w:asciiTheme="majorBidi" w:eastAsia="Times New Roman" w:hAnsiTheme="majorBidi" w:cstheme="majorBidi"/>
          <w:kern w:val="0"/>
          <w:sz w:val="24"/>
          <w:szCs w:val="24"/>
          <w:lang w:val="en-US"/>
          <w14:ligatures w14:val="none"/>
        </w:rPr>
        <w:t xml:space="preserve"> ____ / ____ / ______</w:t>
      </w:r>
    </w:p>
    <w:sectPr w:rsidR="00D47426" w:rsidRPr="00D47426" w:rsidSect="003C4180">
      <w:headerReference w:type="default" r:id="rId7"/>
      <w:pgSz w:w="11906" w:h="16838"/>
      <w:pgMar w:top="630" w:right="1417" w:bottom="153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A0D86" w14:textId="77777777" w:rsidR="003E6787" w:rsidRDefault="003E6787" w:rsidP="00EA5CAE">
      <w:pPr>
        <w:spacing w:after="0" w:line="240" w:lineRule="auto"/>
      </w:pPr>
      <w:r>
        <w:separator/>
      </w:r>
    </w:p>
  </w:endnote>
  <w:endnote w:type="continuationSeparator" w:id="0">
    <w:p w14:paraId="32D1CD72" w14:textId="77777777" w:rsidR="003E6787" w:rsidRDefault="003E6787" w:rsidP="00EA5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75CB5" w14:textId="77777777" w:rsidR="003E6787" w:rsidRDefault="003E6787" w:rsidP="00EA5CAE">
      <w:pPr>
        <w:spacing w:after="0" w:line="240" w:lineRule="auto"/>
      </w:pPr>
      <w:r>
        <w:separator/>
      </w:r>
    </w:p>
  </w:footnote>
  <w:footnote w:type="continuationSeparator" w:id="0">
    <w:p w14:paraId="3EC1FD46" w14:textId="77777777" w:rsidR="003E6787" w:rsidRDefault="003E6787" w:rsidP="00EA5C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E74F7" w14:textId="672779F9" w:rsidR="00241AC9" w:rsidRDefault="00241AC9" w:rsidP="00EA5CAE">
    <w:pPr>
      <w:spacing w:after="0"/>
      <w:jc w:val="center"/>
      <w:rPr>
        <w:b/>
        <w:szCs w:val="20"/>
      </w:rPr>
    </w:pPr>
    <w:r>
      <w:rPr>
        <w:rFonts w:ascii="Arial" w:hAnsi="Arial" w:cs="Arial"/>
        <w:noProof/>
        <w:sz w:val="18"/>
        <w:szCs w:val="18"/>
      </w:rPr>
      <w:drawing>
        <wp:anchor distT="0" distB="0" distL="114300" distR="114300" simplePos="0" relativeHeight="251658240" behindDoc="0" locked="0" layoutInCell="1" allowOverlap="1" wp14:anchorId="70B389D9" wp14:editId="03ACDBBF">
          <wp:simplePos x="0" y="0"/>
          <wp:positionH relativeFrom="column">
            <wp:posOffset>-518022</wp:posOffset>
          </wp:positionH>
          <wp:positionV relativeFrom="paragraph">
            <wp:posOffset>-116177</wp:posOffset>
          </wp:positionV>
          <wp:extent cx="659765" cy="643890"/>
          <wp:effectExtent l="0" t="0" r="6985" b="3810"/>
          <wp:wrapSquare wrapText="bothSides"/>
          <wp:docPr id="46645393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9765" cy="643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szCs w:val="20"/>
      </w:rPr>
      <w:t>T.C</w:t>
    </w:r>
  </w:p>
  <w:p w14:paraId="200F64EF" w14:textId="0A4DD66B" w:rsidR="00EA5CAE" w:rsidRPr="00106556" w:rsidRDefault="00EA5CAE" w:rsidP="003C4180">
    <w:pPr>
      <w:spacing w:after="0" w:line="240" w:lineRule="auto"/>
      <w:jc w:val="center"/>
      <w:rPr>
        <w:b/>
        <w:szCs w:val="20"/>
      </w:rPr>
    </w:pPr>
    <w:r w:rsidRPr="00EA5CAE">
      <w:rPr>
        <w:b/>
        <w:szCs w:val="20"/>
      </w:rPr>
      <w:t>GAZİANTEP İSLAM BİLİM VE TEKNOLOJİ ÜNİVERSİTESİ</w:t>
    </w:r>
  </w:p>
  <w:p w14:paraId="2889C0EA" w14:textId="380C765D" w:rsidR="00EA5CAE" w:rsidRDefault="00EA5CAE" w:rsidP="003C4180">
    <w:pPr>
      <w:spacing w:after="0" w:line="240" w:lineRule="auto"/>
      <w:jc w:val="center"/>
      <w:rPr>
        <w:b/>
        <w:szCs w:val="20"/>
      </w:rPr>
    </w:pPr>
    <w:r w:rsidRPr="00EA5CAE">
      <w:rPr>
        <w:b/>
        <w:szCs w:val="20"/>
      </w:rPr>
      <w:t>Mühendislik ve Doğa Bilimleri Fakültesi</w:t>
    </w:r>
  </w:p>
  <w:p w14:paraId="26C58A1E" w14:textId="7C374D5A" w:rsidR="003C4180" w:rsidRPr="003C4180" w:rsidRDefault="00FA66DF" w:rsidP="003C4180">
    <w:pPr>
      <w:spacing w:after="0" w:line="240" w:lineRule="auto"/>
      <w:jc w:val="center"/>
      <w:rPr>
        <w:b/>
        <w:szCs w:val="20"/>
      </w:rPr>
    </w:pPr>
    <w:r>
      <w:rPr>
        <w:b/>
        <w:szCs w:val="20"/>
      </w:rPr>
      <w:t>Bilgisayar</w:t>
    </w:r>
    <w:r w:rsidR="003C4180" w:rsidRPr="003C4180">
      <w:rPr>
        <w:b/>
        <w:szCs w:val="20"/>
      </w:rPr>
      <w:t xml:space="preserve"> Mühendisliği Bölümü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E7549"/>
    <w:multiLevelType w:val="hybridMultilevel"/>
    <w:tmpl w:val="5E08E702"/>
    <w:lvl w:ilvl="0" w:tplc="FE58FF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4007CA"/>
    <w:multiLevelType w:val="multilevel"/>
    <w:tmpl w:val="F87C6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5083367">
    <w:abstractNumId w:val="1"/>
  </w:num>
  <w:num w:numId="2" w16cid:durableId="226385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ExsjA2NjE3NjUxMjBS0lEKTi0uzszPAykwrAUATbKZqCwAAAA="/>
  </w:docVars>
  <w:rsids>
    <w:rsidRoot w:val="00D47426"/>
    <w:rsid w:val="00006E24"/>
    <w:rsid w:val="000D155A"/>
    <w:rsid w:val="000D5FA5"/>
    <w:rsid w:val="00106AEA"/>
    <w:rsid w:val="0022059F"/>
    <w:rsid w:val="00241AC9"/>
    <w:rsid w:val="00261945"/>
    <w:rsid w:val="00282A1F"/>
    <w:rsid w:val="002B3A92"/>
    <w:rsid w:val="003B5D84"/>
    <w:rsid w:val="003C4180"/>
    <w:rsid w:val="003E6787"/>
    <w:rsid w:val="005016E6"/>
    <w:rsid w:val="005D7C9C"/>
    <w:rsid w:val="00632C52"/>
    <w:rsid w:val="006617BD"/>
    <w:rsid w:val="008970F5"/>
    <w:rsid w:val="00924FC7"/>
    <w:rsid w:val="0095683E"/>
    <w:rsid w:val="0098299D"/>
    <w:rsid w:val="009B013A"/>
    <w:rsid w:val="00B609F5"/>
    <w:rsid w:val="00C6204A"/>
    <w:rsid w:val="00C65FB4"/>
    <w:rsid w:val="00D47426"/>
    <w:rsid w:val="00DA089E"/>
    <w:rsid w:val="00EA5CAE"/>
    <w:rsid w:val="00F607BE"/>
    <w:rsid w:val="00FA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70465A"/>
  <w15:chartTrackingRefBased/>
  <w15:docId w15:val="{249CA4BB-2356-42C5-B3D6-058607288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47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47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4742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47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4742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47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47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47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47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4742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474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4742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47426"/>
    <w:rPr>
      <w:rFonts w:eastAsiaTheme="majorEastAsia" w:cstheme="majorBidi"/>
      <w:i/>
      <w:iCs/>
      <w:color w:val="2E74B5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47426"/>
    <w:rPr>
      <w:rFonts w:eastAsiaTheme="majorEastAsia" w:cstheme="majorBidi"/>
      <w:color w:val="2E74B5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4742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4742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4742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4742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47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47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47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47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47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4742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4742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47426"/>
    <w:rPr>
      <w:i/>
      <w:iCs/>
      <w:color w:val="2E74B5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4742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47426"/>
    <w:rPr>
      <w:i/>
      <w:iCs/>
      <w:color w:val="2E74B5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47426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7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Gl">
    <w:name w:val="Strong"/>
    <w:basedOn w:val="VarsaylanParagrafYazTipi"/>
    <w:uiPriority w:val="22"/>
    <w:qFormat/>
    <w:rsid w:val="00D47426"/>
    <w:rPr>
      <w:b/>
      <w:bCs/>
    </w:rPr>
  </w:style>
  <w:style w:type="paragraph" w:styleId="stBilgi">
    <w:name w:val="header"/>
    <w:basedOn w:val="Normal"/>
    <w:link w:val="stBilgiChar"/>
    <w:uiPriority w:val="99"/>
    <w:unhideWhenUsed/>
    <w:rsid w:val="00EA5C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A5CAE"/>
  </w:style>
  <w:style w:type="paragraph" w:styleId="AltBilgi">
    <w:name w:val="footer"/>
    <w:basedOn w:val="Normal"/>
    <w:link w:val="AltBilgiChar"/>
    <w:uiPriority w:val="99"/>
    <w:unhideWhenUsed/>
    <w:rsid w:val="00EA5C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A5C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1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7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6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9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3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65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5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AM Abumeteir - Binaa</dc:creator>
  <cp:keywords/>
  <dc:description/>
  <cp:lastModifiedBy>.MEHMET ÇELİK</cp:lastModifiedBy>
  <cp:revision>9</cp:revision>
  <cp:lastPrinted>2025-02-19T11:53:00Z</cp:lastPrinted>
  <dcterms:created xsi:type="dcterms:W3CDTF">2025-02-19T12:13:00Z</dcterms:created>
  <dcterms:modified xsi:type="dcterms:W3CDTF">2025-05-05T19:46:00Z</dcterms:modified>
</cp:coreProperties>
</file>