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//Name: Mehmet Fatih Çelik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//ID: 2385268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population, vaccinatedPeople, percVaccinated;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your country population: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scanf("%lf",&amp;population);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number of people vaccinated: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scanf("%lf",&amp;vaccinatedPeople);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percVaccinated = 100*vaccinatedPeople/population;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printf("%.lf%c  people vaccinated.\n",percVaccinated,'%');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if(percVaccinated &gt;= 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printf("Your country is immune against the virus");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printf("%.lf%c more people should be vaccinated to be immune against the virus.",70-percVaccinated,'%');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