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1CFE6" w14:textId="77777777" w:rsidR="005334B1" w:rsidRPr="00B90A41" w:rsidRDefault="005334B1" w:rsidP="005334B1">
      <w:pPr>
        <w:rPr>
          <w:b/>
        </w:rPr>
      </w:pPr>
      <w:r w:rsidRPr="00B90A41">
        <w:rPr>
          <w:b/>
        </w:rPr>
        <w:t>CELLEBRİTE İLE İMAJ ALMA:</w:t>
      </w:r>
    </w:p>
    <w:p w14:paraId="3F61915B" w14:textId="4263C534" w:rsidR="005334B1" w:rsidRDefault="005334B1" w:rsidP="005334B1">
      <w:r>
        <w:t>Dron imajı,</w:t>
      </w:r>
      <w:r w:rsidR="00CE0E33">
        <w:t>USB imajı,harddisk imajı</w:t>
      </w:r>
      <w:r>
        <w:t>, SIM kart imajı</w:t>
      </w:r>
      <w:r w:rsidR="00551936">
        <w:t xml:space="preserve"> alabilirsiniz bu araç ile.</w:t>
      </w:r>
    </w:p>
    <w:p w14:paraId="6557C643" w14:textId="69AF7F61" w:rsidR="00BC2232" w:rsidRDefault="00BC2232" w:rsidP="005334B1">
      <w:pPr>
        <w:rPr>
          <w:b/>
          <w:bCs/>
        </w:rPr>
      </w:pPr>
      <w:r w:rsidRPr="00BC2232">
        <w:rPr>
          <w:b/>
          <w:bCs/>
        </w:rPr>
        <w:t>UFED kamerası:</w:t>
      </w:r>
    </w:p>
    <w:p w14:paraId="0CB6A39A" w14:textId="757EDF3F" w:rsidR="00BC2232" w:rsidRPr="00BC2232" w:rsidRDefault="00BC2232" w:rsidP="005334B1">
      <w:r>
        <w:t xml:space="preserve">Hiçbir şekilde imaj alamadıysak </w:t>
      </w:r>
      <w:r w:rsidRPr="00BC2232">
        <w:t>UFED kamerasıyla manuel çekim yapabiliriz.</w:t>
      </w:r>
    </w:p>
    <w:p w14:paraId="1D1231FE" w14:textId="77777777" w:rsidR="00551936" w:rsidRPr="00B90A41" w:rsidRDefault="00551936" w:rsidP="005334B1">
      <w:pPr>
        <w:rPr>
          <w:b/>
        </w:rPr>
      </w:pPr>
      <w:r w:rsidRPr="00B90A41">
        <w:rPr>
          <w:b/>
        </w:rPr>
        <w:t>DRON İMAJI:</w:t>
      </w:r>
    </w:p>
    <w:p w14:paraId="6BF2D4BD" w14:textId="508AEE7C" w:rsidR="00B54F28" w:rsidRDefault="00551936" w:rsidP="005334B1">
      <w:r>
        <w:t>Bazı dronların imajı alınabilir kendi dahili hafızalarının imajı alınabiilir ve yine takılan hafıza  kartının imajı alınabilir</w:t>
      </w:r>
      <w:r w:rsidR="00D03D0B">
        <w:t xml:space="preserve"> </w:t>
      </w:r>
      <w:r>
        <w:t>.Bütün multimedyaların imajı alınabilir.</w:t>
      </w:r>
      <w:r w:rsidR="00D03D0B">
        <w:t>Bütün hafizanın imajı alınabilir.</w:t>
      </w:r>
    </w:p>
    <w:p w14:paraId="7CEBE794" w14:textId="77777777" w:rsidR="003977DF" w:rsidRDefault="003977DF" w:rsidP="005334B1"/>
    <w:p w14:paraId="4D0792FE" w14:textId="77777777" w:rsidR="003D1CAC" w:rsidRPr="00B90A41" w:rsidRDefault="003D1CAC" w:rsidP="005334B1">
      <w:pPr>
        <w:rPr>
          <w:b/>
        </w:rPr>
      </w:pPr>
      <w:r w:rsidRPr="00B90A41">
        <w:rPr>
          <w:b/>
        </w:rPr>
        <w:t>YIĞIN DEPOLAMA İMAJI ALMA:</w:t>
      </w:r>
    </w:p>
    <w:p w14:paraId="369EE953" w14:textId="77777777" w:rsidR="003D1CAC" w:rsidRDefault="003D1CAC" w:rsidP="005334B1">
      <w:r>
        <w:t>Burda 3G modemlerin mantıksal imajı alınabilir.Hafıza kartının imajınıda burdan alabilirirz,Harddiskin imajını alabiliriz.</w:t>
      </w:r>
    </w:p>
    <w:p w14:paraId="0969E0D5" w14:textId="77777777" w:rsidR="003D1CAC" w:rsidRDefault="003D1CAC" w:rsidP="005334B1"/>
    <w:p w14:paraId="3DE31063" w14:textId="77777777" w:rsidR="003D1CAC" w:rsidRPr="00B90A41" w:rsidRDefault="006741D1" w:rsidP="005334B1">
      <w:pPr>
        <w:rPr>
          <w:b/>
        </w:rPr>
      </w:pPr>
      <w:r w:rsidRPr="00B90A41">
        <w:rPr>
          <w:b/>
        </w:rPr>
        <w:t>SIM Kart İmajı Alma:</w:t>
      </w:r>
    </w:p>
    <w:p w14:paraId="4AF88AF8" w14:textId="77777777" w:rsidR="006741D1" w:rsidRDefault="006741D1" w:rsidP="005334B1">
      <w:r>
        <w:t>Yurtiçi ve Yutdışı olarak iki seçenek çıkar hangisini istiyorsak onu seçerek devam ederiz.Bu seçenek seçildikten sonra karşımıza Gelişmiş mantıksal , SIM kopyalama ve Kamera seçenekleri çıkar.</w:t>
      </w:r>
    </w:p>
    <w:p w14:paraId="3BF8203D" w14:textId="461F5F03" w:rsidR="006741D1" w:rsidRDefault="006741D1" w:rsidP="005334B1">
      <w:r>
        <w:t>Gelişmiş mantıksal yöntemi genelde kullanılır.SIM kart takılır pin kodu varsa onu girmeliyiz ve imajı almalıyız.</w:t>
      </w:r>
    </w:p>
    <w:p w14:paraId="3C8CCA4F" w14:textId="4622E40A" w:rsidR="00C738BF" w:rsidRDefault="00C738BF" w:rsidP="005334B1">
      <w:r>
        <w:t>Genelde SIM kartların imajı gelişmiş mantıksal yöntemle alınır.</w:t>
      </w:r>
    </w:p>
    <w:p w14:paraId="38F99D53" w14:textId="7FC675B9" w:rsidR="006741D1" w:rsidRDefault="00B90A41" w:rsidP="005334B1">
      <w:r>
        <w:t>SIM kopyalama eski tuşlu telefonlarda kullanılır</w:t>
      </w:r>
      <w:r w:rsidR="00DD2690">
        <w:t xml:space="preserve"> çünkü eskilerin çoğunda SIM kartı olmadan telefon açılmazdı</w:t>
      </w:r>
      <w:r>
        <w:t>.SIM kart taktığımızda herhangi güncel bir mesaj geldiğinde delil bütünlüğü bozulabilir o yüzden bu özellik kullanılır.</w:t>
      </w:r>
      <w:r w:rsidR="005A31EA">
        <w:t>Kopyaladığımız SIM kartı telefona taktı</w:t>
      </w:r>
      <w:r w:rsidR="00B30264">
        <w:t>p rahatça imajını alabiliriz.</w:t>
      </w:r>
    </w:p>
    <w:p w14:paraId="4E165ECA" w14:textId="575EA369" w:rsidR="00B54F28" w:rsidRDefault="005A31EA" w:rsidP="005334B1">
      <w:r>
        <w:t xml:space="preserve">SIM kartı </w:t>
      </w:r>
      <w:r w:rsidR="00B30264">
        <w:t>resmi çekmek istiyorsak Kamera kullanılır.</w:t>
      </w:r>
    </w:p>
    <w:p w14:paraId="5B1558D6" w14:textId="77777777" w:rsidR="00B90A41" w:rsidRDefault="00B16C0F" w:rsidP="005334B1">
      <w:pPr>
        <w:rPr>
          <w:b/>
        </w:rPr>
      </w:pPr>
      <w:r w:rsidRPr="00B16C0F">
        <w:rPr>
          <w:b/>
        </w:rPr>
        <w:t>Mobil Cihaz İmajı Alma :</w:t>
      </w:r>
    </w:p>
    <w:p w14:paraId="5CFDE1DB" w14:textId="4B7201B4" w:rsidR="00B16C0F" w:rsidRDefault="0027205F" w:rsidP="005334B1">
      <w:r>
        <w:t>C</w:t>
      </w:r>
      <w:r w:rsidR="00B16C0F">
        <w:t xml:space="preserve">ihaz </w:t>
      </w:r>
      <w:r>
        <w:t xml:space="preserve">bağlıysa ve şifresi yoksa eğer </w:t>
      </w:r>
      <w:r w:rsidR="00B16C0F">
        <w:t>araç hemen cihazı tanır</w:t>
      </w:r>
      <w:r>
        <w:t>.KONSOL</w:t>
      </w:r>
      <w:r w:rsidR="00B16C0F">
        <w:t xml:space="preserve"> seçeneği aktifleşir ve o</w:t>
      </w:r>
      <w:r>
        <w:t>raya tıklarsak</w:t>
      </w:r>
      <w:r w:rsidR="00B16C0F">
        <w:t xml:space="preserve"> debug ayarlarını otomatik yap</w:t>
      </w:r>
      <w:r>
        <w:t>ar</w:t>
      </w:r>
      <w:r w:rsidR="00B16C0F">
        <w:t xml:space="preserve"> , imaj alma işlemine başlayabiliriz.</w:t>
      </w:r>
    </w:p>
    <w:p w14:paraId="12CE7FC7" w14:textId="7071EEE8" w:rsidR="00B16C0F" w:rsidRPr="00E65AA6" w:rsidRDefault="00477B37" w:rsidP="005334B1">
      <w:r>
        <w:t xml:space="preserve">İmaj alma işlemine başlamadan önce aracımız  cihazımızı destekliyor mu buna bakılır.Celebriteda </w:t>
      </w:r>
      <w:r w:rsidR="0027205F">
        <w:t xml:space="preserve">cihazlara </w:t>
      </w:r>
      <w:r>
        <w:t>gözat kısmı vardır buraya girerek telefonun modelini yazıyoruz</w:t>
      </w:r>
      <w:r w:rsidRPr="00E65AA6">
        <w:t>.</w:t>
      </w:r>
      <w:r w:rsidR="0021712E" w:rsidRPr="00E65AA6">
        <w:t>CİHAZLARA GÖZAT</w:t>
      </w:r>
      <w:r w:rsidRPr="00E65AA6">
        <w:t xml:space="preserve"> kısmında TÜMÜ,SATICILAR,GENEL PROFİLLER,SON KULLANILAN gibi bölümler vardır.</w:t>
      </w:r>
    </w:p>
    <w:p w14:paraId="1708BA61" w14:textId="16E7EFDE" w:rsidR="00477B37" w:rsidRDefault="00477B37" w:rsidP="005334B1">
      <w:r>
        <w:t>Bu seçeneklerden kolayca arama yaparız.Önce tümü kısmından cihazın ismini yazarak arama yaparız eğer bulamazsak satıcı kısmına gireriz.Dünya</w:t>
      </w:r>
      <w:r w:rsidR="00282333">
        <w:t>da</w:t>
      </w:r>
      <w:r>
        <w:t xml:space="preserve"> birkaç tane çip ve birkaç tane anakart üreten firma vardır.Genelde çoğu telefon markası aynı çip ve anakartı kullanır.Bu yüzden satıcı kısmını girerek farklı bir markanın çok benzer telefonunu seçebiliriz ve yüksek bir başarıyla imaj alabiliriz.</w:t>
      </w:r>
      <w:r w:rsidR="00BE00CC">
        <w:t>Satıcıdan yola çıkılarak çok başarılı imajlar alabil</w:t>
      </w:r>
      <w:r w:rsidR="006B45B3">
        <w:t>i</w:t>
      </w:r>
      <w:r w:rsidR="00BE00CC">
        <w:t xml:space="preserve">riz ama burdan da bir şey bulamazsak genel profiller kısmına gireriz.Burda ipuçlarından yola çıkmalıyız </w:t>
      </w:r>
      <w:r w:rsidR="0081470C">
        <w:t>elimizdeki telefon nedir</w:t>
      </w:r>
      <w:r w:rsidR="00BE00CC">
        <w:t xml:space="preserve"> , </w:t>
      </w:r>
      <w:r w:rsidR="0081470C">
        <w:t xml:space="preserve">örneğin </w:t>
      </w:r>
      <w:r w:rsidR="00F7310D">
        <w:t>hangi işletim sistemi(android)</w:t>
      </w:r>
      <w:r w:rsidR="00BE00CC">
        <w:t xml:space="preserve"> olmasından yola </w:t>
      </w:r>
      <w:r w:rsidR="00916625">
        <w:t xml:space="preserve">çıkarak cipsetinden yola </w:t>
      </w:r>
      <w:r w:rsidR="00BE00CC">
        <w:t xml:space="preserve">çıkarak </w:t>
      </w:r>
      <w:r w:rsidR="00F7310D">
        <w:t xml:space="preserve">mantıksal </w:t>
      </w:r>
      <w:r w:rsidR="00BE00CC">
        <w:t>imajını a</w:t>
      </w:r>
      <w:r w:rsidR="0081470C">
        <w:t>labiliriz.</w:t>
      </w:r>
    </w:p>
    <w:p w14:paraId="44E2E0D9" w14:textId="5DE72354" w:rsidR="00BE00CC" w:rsidRDefault="00BE00CC" w:rsidP="005334B1">
      <w:r>
        <w:t xml:space="preserve">Son kulanılan kısmında ise son </w:t>
      </w:r>
      <w:r w:rsidR="0079273D">
        <w:t>kullandığımız</w:t>
      </w:r>
      <w:r>
        <w:t xml:space="preserve"> </w:t>
      </w:r>
      <w:r w:rsidR="0079273D">
        <w:t>cihazlar</w:t>
      </w:r>
      <w:r>
        <w:t xml:space="preserve"> kayıtlı kalır .</w:t>
      </w:r>
    </w:p>
    <w:p w14:paraId="074340D6" w14:textId="4F6BDE9A" w:rsidR="0021712E" w:rsidRDefault="00BD3F57" w:rsidP="005334B1">
      <w:pPr>
        <w:rPr>
          <w:b/>
          <w:bCs/>
        </w:rPr>
      </w:pPr>
      <w:r>
        <w:rPr>
          <w:b/>
          <w:bCs/>
        </w:rPr>
        <w:lastRenderedPageBreak/>
        <w:t>Xry Adli Aracı</w:t>
      </w:r>
    </w:p>
    <w:p w14:paraId="784791FC" w14:textId="3DD0B144" w:rsidR="00BD3F57" w:rsidRDefault="00BD3F57" w:rsidP="005334B1">
      <w:pPr>
        <w:rPr>
          <w:b/>
          <w:bCs/>
        </w:rPr>
      </w:pPr>
      <w:r>
        <w:rPr>
          <w:b/>
          <w:bCs/>
        </w:rPr>
        <w:t>Oxygen Forensic Adli Aracı</w:t>
      </w:r>
    </w:p>
    <w:p w14:paraId="0A2D5419" w14:textId="59561C4B" w:rsidR="00BD3F57" w:rsidRPr="0021712E" w:rsidRDefault="00BD3F57" w:rsidP="005334B1">
      <w:pPr>
        <w:rPr>
          <w:b/>
          <w:bCs/>
        </w:rPr>
      </w:pPr>
      <w:r>
        <w:rPr>
          <w:b/>
          <w:bCs/>
        </w:rPr>
        <w:t>UFED 4 PC Adli Aracı</w:t>
      </w:r>
    </w:p>
    <w:p w14:paraId="4ED8B4DB" w14:textId="42EDEAA0" w:rsidR="006864F8" w:rsidRPr="00B16C0F" w:rsidRDefault="00BE00CC" w:rsidP="005334B1">
      <w:r>
        <w:t>Celebrite kilidi kırar , kilidi olsa dahi dosya sistemli imajını alır , kilidi olsa bile fiziksel imajı alır.Ama bu işlemi Android 8 ve 6 sürümlerinde destekler.</w:t>
      </w:r>
      <w:r w:rsidR="006864F8">
        <w:t>Bu yöntemlede imaj alınamazsa</w:t>
      </w:r>
      <w:r w:rsidR="00BD3F57">
        <w:t xml:space="preserve">, </w:t>
      </w:r>
      <w:r w:rsidR="006864F8">
        <w:t xml:space="preserve">EPEY sitesine kendi cihazımızı yazarız </w:t>
      </w:r>
      <w:r w:rsidR="00267184">
        <w:t>cipsetine tıklayıp,</w:t>
      </w:r>
      <w:r w:rsidR="006864F8">
        <w:t xml:space="preserve"> aynı çip setini kullanan </w:t>
      </w:r>
      <w:r w:rsidR="00BD3F57">
        <w:t xml:space="preserve">yani aynı benzer özellikleri olan </w:t>
      </w:r>
      <w:r w:rsidR="006864F8">
        <w:t>cihazları</w:t>
      </w:r>
      <w:r w:rsidR="00267184">
        <w:t xml:space="preserve"> görürüz</w:t>
      </w:r>
      <w:r w:rsidR="006864F8">
        <w:t xml:space="preserve">.Bu aynı çip setini kullanan cihazları tek tek deneriz </w:t>
      </w:r>
      <w:r w:rsidR="002678E4">
        <w:t>eğer aracımız</w:t>
      </w:r>
      <w:r w:rsidR="00F11689">
        <w:t xml:space="preserve"> imajı al</w:t>
      </w:r>
      <w:r w:rsidR="002678E4">
        <w:t>abiliyorsa</w:t>
      </w:r>
      <w:r w:rsidR="006864F8">
        <w:t xml:space="preserve"> o cihaz</w:t>
      </w:r>
      <w:r w:rsidR="00267184">
        <w:t>ı</w:t>
      </w:r>
      <w:r w:rsidR="006864F8">
        <w:t xml:space="preserve"> seçip </w:t>
      </w:r>
      <w:r w:rsidR="00F11689">
        <w:t>imajını almak istediğimiz telefonu</w:t>
      </w:r>
      <w:r w:rsidR="002678E4">
        <w:t xml:space="preserve">n imajını o </w:t>
      </w:r>
      <w:r w:rsidR="006864F8">
        <w:t xml:space="preserve">şekilde </w:t>
      </w:r>
      <w:r w:rsidR="002678E4">
        <w:t>alırız</w:t>
      </w:r>
      <w:r w:rsidR="00F11689">
        <w:t>.</w:t>
      </w:r>
    </w:p>
    <w:p w14:paraId="6A9F0F18" w14:textId="23E42CCF" w:rsidR="00D03D0B" w:rsidRDefault="0021712E" w:rsidP="005334B1">
      <w:r w:rsidRPr="0021712E">
        <w:rPr>
          <w:b/>
          <w:bCs/>
          <w:noProof/>
          <w:lang w:eastAsia="tr-TR"/>
        </w:rPr>
        <w:t>OTOMATİK SAPTAMA</w:t>
      </w:r>
      <w:r w:rsidR="00CD11D8" w:rsidRPr="0021712E">
        <w:rPr>
          <w:b/>
          <w:bCs/>
        </w:rPr>
        <w:t>:</w:t>
      </w:r>
      <w:r w:rsidR="00CD11D8">
        <w:t xml:space="preserve"> Bu kısımda araç taktığımız cihazın çip setini otomatik algılayarak </w:t>
      </w:r>
      <w:r w:rsidR="0036687F">
        <w:t>aynı çip setini kullanan</w:t>
      </w:r>
      <w:r w:rsidR="00CD11D8">
        <w:t xml:space="preserve"> cihazları getiriyor.</w:t>
      </w:r>
    </w:p>
    <w:p w14:paraId="26D0EE77" w14:textId="77777777" w:rsidR="00E65AA6" w:rsidRDefault="00E65AA6" w:rsidP="005334B1"/>
    <w:p w14:paraId="2333FEE1" w14:textId="77777777" w:rsidR="00520AEE" w:rsidRDefault="00863962" w:rsidP="005334B1">
      <w:pPr>
        <w:rPr>
          <w:color w:val="2E74B5" w:themeColor="accent5" w:themeShade="BF"/>
        </w:rPr>
      </w:pPr>
      <w:r w:rsidRPr="00520AEE">
        <w:rPr>
          <w:b/>
          <w:color w:val="2E74B5" w:themeColor="accent5" w:themeShade="BF"/>
        </w:rPr>
        <w:t>GELİŞMİŞ MANTIKSAL İMAJ:</w:t>
      </w:r>
    </w:p>
    <w:p w14:paraId="4C7A2F4A" w14:textId="51B128DD" w:rsidR="00C80A0D" w:rsidRDefault="00863962" w:rsidP="005334B1">
      <w:r w:rsidRPr="00863962">
        <w:t>Bir</w:t>
      </w:r>
      <w:r>
        <w:t xml:space="preserve"> telefonda</w:t>
      </w:r>
      <w:r w:rsidR="00DB0DD2">
        <w:t xml:space="preserve">ki en basit imaj alma yöntemidir.En temel veriler olan; </w:t>
      </w:r>
      <w:r w:rsidR="00184D73">
        <w:t>SMS</w:t>
      </w:r>
      <w:r w:rsidR="00520AEE">
        <w:t>,</w:t>
      </w:r>
      <w:r w:rsidR="00184D73">
        <w:t>çağrı kaydı,MMS,takvimler,bazı medya dosyaları.</w:t>
      </w:r>
      <w:r w:rsidR="004D4EDB">
        <w:t>Android sürümleri için ayrı böl</w:t>
      </w:r>
      <w:r w:rsidR="00DB0DD2">
        <w:t>ü</w:t>
      </w:r>
      <w:r w:rsidR="004D4EDB">
        <w:t>mler vardır her bir android sürümü farklı güvenlik seviyesi içerdiği için böyle bir durum vardır.Bu yöntemin kullanılması için debug ayarlarının yapılmış olması ve ekran kilidinin olmaması gerekir.</w:t>
      </w:r>
    </w:p>
    <w:p w14:paraId="0674F7BD" w14:textId="77777777" w:rsidR="004D4EDB" w:rsidRDefault="004D4EDB" w:rsidP="005334B1">
      <w:r>
        <w:t>İçerik türlerini seçerek veri türüne göre sadece belirli bölümün imajı alınabilir.Örneğin sadece SMS ile ilgili bir dava varsa sadece SMS bölümünü seçerek buranın imajını alabiliriz.</w:t>
      </w:r>
    </w:p>
    <w:p w14:paraId="5050B692" w14:textId="5794B348" w:rsidR="004D4EDB" w:rsidRDefault="004D4EDB" w:rsidP="005334B1">
      <w:r w:rsidRPr="004D4EDB">
        <w:rPr>
          <w:noProof/>
          <w:lang w:eastAsia="tr-TR"/>
        </w:rPr>
        <w:drawing>
          <wp:inline distT="0" distB="0" distL="0" distR="0" wp14:anchorId="65E6A9A7" wp14:editId="5D075C95">
            <wp:extent cx="4659313" cy="3143250"/>
            <wp:effectExtent l="0" t="0" r="825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2252" cy="3145233"/>
                    </a:xfrm>
                    <a:prstGeom prst="rect">
                      <a:avLst/>
                    </a:prstGeom>
                  </pic:spPr>
                </pic:pic>
              </a:graphicData>
            </a:graphic>
          </wp:inline>
        </w:drawing>
      </w:r>
    </w:p>
    <w:p w14:paraId="7EAEBE06" w14:textId="77777777" w:rsidR="00B54F28" w:rsidRDefault="00B54F28" w:rsidP="005334B1"/>
    <w:p w14:paraId="3A552251" w14:textId="0120257C" w:rsidR="00B54F28" w:rsidRDefault="004D4EDB" w:rsidP="005334B1">
      <w:bookmarkStart w:id="0" w:name="_Hlk88738859"/>
      <w:r w:rsidRPr="00520AEE">
        <w:rPr>
          <w:b/>
          <w:color w:val="2E74B5" w:themeColor="accent5" w:themeShade="BF"/>
        </w:rPr>
        <w:t>Kullanıcı Kilidini Devre Dışı Bırakma</w:t>
      </w:r>
      <w:r w:rsidR="0066120F" w:rsidRPr="00520AEE">
        <w:rPr>
          <w:b/>
          <w:color w:val="2E74B5" w:themeColor="accent5" w:themeShade="BF"/>
        </w:rPr>
        <w:t>/Etkinleştirme</w:t>
      </w:r>
      <w:r w:rsidRPr="00520AEE">
        <w:rPr>
          <w:b/>
          <w:color w:val="2E74B5" w:themeColor="accent5" w:themeShade="BF"/>
        </w:rPr>
        <w:t>:</w:t>
      </w:r>
      <w:bookmarkEnd w:id="0"/>
      <w:r w:rsidR="00624F1C">
        <w:rPr>
          <w:b/>
          <w:color w:val="2E74B5" w:themeColor="accent5" w:themeShade="BF"/>
        </w:rPr>
        <w:t xml:space="preserve"> </w:t>
      </w:r>
      <w:r w:rsidR="00CB5E6E" w:rsidRPr="00520AEE">
        <w:t>Disable</w:t>
      </w:r>
      <w:r w:rsidR="00CB5E6E" w:rsidRPr="00520AEE">
        <w:rPr>
          <w:color w:val="2E74B5" w:themeColor="accent5" w:themeShade="BF"/>
        </w:rPr>
        <w:t xml:space="preserve"> </w:t>
      </w:r>
      <w:r w:rsidR="00CB5E6E">
        <w:t>User Lock butonuyla e</w:t>
      </w:r>
      <w:r w:rsidRPr="004D4EDB">
        <w:t xml:space="preserve">kran kilidinin olduğu herhangi bir cihazdan imaj alamayacağımız için bu bölümü kullarak </w:t>
      </w:r>
      <w:r w:rsidR="00CB5E6E">
        <w:t>kullanıcı kilidini</w:t>
      </w:r>
      <w:r w:rsidRPr="004D4EDB">
        <w:t xml:space="preserve"> </w:t>
      </w:r>
      <w:r w:rsidR="00CB5E6E">
        <w:t>geçici olarak devredışı</w:t>
      </w:r>
      <w:r w:rsidRPr="004D4EDB">
        <w:t xml:space="preserve"> b</w:t>
      </w:r>
      <w:r w:rsidR="00CB5E6E">
        <w:t>ırakırız</w:t>
      </w:r>
      <w:r w:rsidRPr="004D4EDB">
        <w:t>.</w:t>
      </w:r>
      <w:r w:rsidR="00CB5E6E">
        <w:t>İmajı aldıktan sonra devredışı bıraktığımız kilidi Re-Enable User Lock butonuyla silmiş olduğumuz ya da devredışı bırakmış olduğumuz kilidi tekrar aktif hale getirebiliriz.Lockpick butonuyla ekran kilidi</w:t>
      </w:r>
      <w:r w:rsidR="00E63DFD">
        <w:t>ni pasif hale getirdiysek</w:t>
      </w:r>
      <w:r w:rsidR="00CB5E6E">
        <w:t xml:space="preserve"> tekrar etkinleştireme</w:t>
      </w:r>
      <w:r w:rsidR="00E63DFD">
        <w:t>yiz.</w:t>
      </w:r>
    </w:p>
    <w:p w14:paraId="0F27B5C6" w14:textId="1ABF52C5" w:rsidR="00DE2114" w:rsidRDefault="009B2288" w:rsidP="005334B1">
      <w:r w:rsidRPr="00520AEE">
        <w:rPr>
          <w:b/>
          <w:color w:val="2E74B5" w:themeColor="accent5" w:themeShade="BF"/>
        </w:rPr>
        <w:lastRenderedPageBreak/>
        <w:t xml:space="preserve">Dosya Sistemli İmaj: </w:t>
      </w:r>
      <w:r w:rsidR="00DE2114">
        <w:t xml:space="preserve">Bu imaj gelişmiş mantıksal imajın bir üst seviyesidir.Gelişmiş mantıksal imajda </w:t>
      </w:r>
      <w:r w:rsidR="00034232">
        <w:t xml:space="preserve">alınmış olan tüm verileri alır </w:t>
      </w:r>
      <w:r w:rsidR="00551A29">
        <w:t xml:space="preserve">ilave olarak </w:t>
      </w:r>
      <w:r w:rsidR="00DE2114">
        <w:t>dosya sistem</w:t>
      </w:r>
      <w:r w:rsidR="00551A29">
        <w:t>li imaj da alır.B</w:t>
      </w:r>
      <w:r w:rsidR="00034232">
        <w:t>öylece</w:t>
      </w:r>
      <w:r w:rsidR="00DE2114">
        <w:t xml:space="preserve"> </w:t>
      </w:r>
      <w:r w:rsidR="00551A29">
        <w:t xml:space="preserve">bazı </w:t>
      </w:r>
      <w:r w:rsidR="00DE2114">
        <w:t>sil</w:t>
      </w:r>
      <w:r w:rsidR="00551A29">
        <w:t>inen</w:t>
      </w:r>
      <w:r w:rsidR="00DE2114">
        <w:t xml:space="preserve"> </w:t>
      </w:r>
      <w:r w:rsidR="00551A29">
        <w:t>verileri de</w:t>
      </w:r>
      <w:r w:rsidR="00DE2114">
        <w:t xml:space="preserve"> getirir.Bu bölümünde kendi içinde farlı versiyonları vardır.</w:t>
      </w:r>
    </w:p>
    <w:p w14:paraId="01752CB3" w14:textId="77777777" w:rsidR="009B2288" w:rsidRDefault="00DE2114" w:rsidP="005334B1">
      <w:r>
        <w:t>Bunlar:</w:t>
      </w:r>
      <w:r>
        <w:rPr>
          <w:noProof/>
          <w:lang w:eastAsia="tr-TR"/>
        </w:rPr>
        <w:drawing>
          <wp:inline distT="0" distB="0" distL="0" distR="0" wp14:anchorId="7E77B610" wp14:editId="51908045">
            <wp:extent cx="5734685" cy="15621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685" cy="1562100"/>
                    </a:xfrm>
                    <a:prstGeom prst="rect">
                      <a:avLst/>
                    </a:prstGeom>
                    <a:noFill/>
                  </pic:spPr>
                </pic:pic>
              </a:graphicData>
            </a:graphic>
          </wp:inline>
        </w:drawing>
      </w:r>
    </w:p>
    <w:p w14:paraId="0740723F" w14:textId="34C6294E" w:rsidR="00DE2114" w:rsidRPr="00551C90" w:rsidRDefault="00DE2114" w:rsidP="00DE2114">
      <w:pPr>
        <w:rPr>
          <w:b/>
        </w:rPr>
      </w:pPr>
      <w:r w:rsidRPr="00624F1C">
        <w:rPr>
          <w:b/>
          <w:bCs/>
          <w:color w:val="00B0F0"/>
        </w:rPr>
        <w:t>Android</w:t>
      </w:r>
      <w:r w:rsidRPr="00624F1C">
        <w:rPr>
          <w:color w:val="00B0F0"/>
        </w:rPr>
        <w:t xml:space="preserve"> </w:t>
      </w:r>
      <w:r w:rsidRPr="00624F1C">
        <w:rPr>
          <w:b/>
          <w:bCs/>
          <w:color w:val="00B0F0"/>
        </w:rPr>
        <w:t>Backup</w:t>
      </w:r>
      <w:r w:rsidRPr="00624F1C">
        <w:rPr>
          <w:color w:val="00B0F0"/>
        </w:rPr>
        <w:t xml:space="preserve">: </w:t>
      </w:r>
      <w:r>
        <w:t>Android Backup bir telefonun , telefon üreticisinin o telefonun içerisindeki temel verileri dosya yapısını yedekleme yöntemiyle a</w:t>
      </w:r>
      <w:r w:rsidR="00551A29">
        <w:t>lmış olduğu imaj formatıdır</w:t>
      </w:r>
      <w:r>
        <w:t xml:space="preserve">.Bu şekilde bir imaj </w:t>
      </w:r>
      <w:r w:rsidR="00551A29">
        <w:t xml:space="preserve">formatı </w:t>
      </w:r>
      <w:r>
        <w:t xml:space="preserve">oluşturur.Bu yöntemle telefonun </w:t>
      </w:r>
      <w:r w:rsidR="001161B2">
        <w:t>temel</w:t>
      </w:r>
      <w:r>
        <w:t xml:space="preserve"> sistem uygulamalarıyla </w:t>
      </w:r>
      <w:r w:rsidR="001161B2">
        <w:t xml:space="preserve">telefonun temel </w:t>
      </w:r>
      <w:r>
        <w:t>verilerinin imajını alır ama ekstra indirilen uygulamaların yedeği alınmaz örneğin whatsap verileri gibi</w:t>
      </w:r>
      <w:r w:rsidR="001161B2">
        <w:t>,sadece temel dosya verilerini,temel sistem verilerine erişebiliriz.</w:t>
      </w:r>
      <w:r w:rsidR="00551C90" w:rsidRPr="00551C90">
        <w:rPr>
          <w:b/>
        </w:rPr>
        <w:t>İlave Ayıklamalar kısmında ayrı ayrı alınan imajları birleştirir.</w:t>
      </w:r>
    </w:p>
    <w:p w14:paraId="4E6B9C99" w14:textId="50834902" w:rsidR="00125E56" w:rsidRDefault="00DE2114" w:rsidP="00DE2114">
      <w:r w:rsidRPr="00624F1C">
        <w:rPr>
          <w:b/>
          <w:color w:val="00B0F0"/>
        </w:rPr>
        <w:t xml:space="preserve">Android Backup APK Downgrade: </w:t>
      </w:r>
      <w:r w:rsidR="00551C90" w:rsidRPr="00551C90">
        <w:t>3.parti uygulamaları</w:t>
      </w:r>
      <w:r w:rsidR="001161B2">
        <w:t>nın</w:t>
      </w:r>
      <w:r w:rsidR="00551C90" w:rsidRPr="00551C90">
        <w:t xml:space="preserve"> </w:t>
      </w:r>
      <w:r w:rsidR="00B871DD">
        <w:t xml:space="preserve">sürümünü düşürerek </w:t>
      </w:r>
      <w:r w:rsidR="00551C90" w:rsidRPr="00551C90">
        <w:t>imajını alır.Bu işlem yapılırken veri kaybı yaşanabilir.</w:t>
      </w:r>
    </w:p>
    <w:p w14:paraId="0436DFC3" w14:textId="2CD7090F" w:rsidR="00B871DD" w:rsidRDefault="00B871DD" w:rsidP="00B871DD">
      <w:pPr>
        <w:rPr>
          <w:b/>
        </w:rPr>
      </w:pPr>
      <w:r w:rsidRPr="00624F1C">
        <w:rPr>
          <w:b/>
          <w:color w:val="00B0F0"/>
        </w:rPr>
        <w:t>Partial File System:</w:t>
      </w:r>
      <w:r w:rsidR="00B54F28" w:rsidRPr="00624F1C">
        <w:rPr>
          <w:b/>
          <w:color w:val="00B0F0"/>
        </w:rPr>
        <w:t xml:space="preserve"> </w:t>
      </w:r>
      <w:r w:rsidRPr="00B21ED1">
        <w:t xml:space="preserve">Android 6 </w:t>
      </w:r>
      <w:r>
        <w:t>sürümünde</w:t>
      </w:r>
      <w:r w:rsidRPr="00B21ED1">
        <w:t>n sonra kullanışsız olmaya başladı.</w:t>
      </w:r>
      <w:r>
        <w:t>Bu seçenekte dosya sistemli imaj alır ve pasword kullanıcı kilidini okuyup bize şifreyi verir.</w:t>
      </w:r>
    </w:p>
    <w:p w14:paraId="11638A64" w14:textId="4643BDA2" w:rsidR="00551C90" w:rsidRDefault="00551C90" w:rsidP="00DE2114">
      <w:r w:rsidRPr="00624F1C">
        <w:rPr>
          <w:b/>
          <w:color w:val="00B0F0"/>
        </w:rPr>
        <w:t xml:space="preserve">Decrypted Bootloader Full ..: </w:t>
      </w:r>
      <w:r>
        <w:t>Dosya sistemini full imajını alabilir şifreyi</w:t>
      </w:r>
      <w:r w:rsidR="00BC2489">
        <w:t xml:space="preserve"> </w:t>
      </w:r>
      <w:r>
        <w:t>de atlayabilir.Fiziksele</w:t>
      </w:r>
      <w:r w:rsidR="00BC2489">
        <w:t xml:space="preserve"> </w:t>
      </w:r>
      <w:r>
        <w:t xml:space="preserve">yakın </w:t>
      </w:r>
      <w:r w:rsidR="00BC2489">
        <w:t xml:space="preserve">dosya sistemli </w:t>
      </w:r>
      <w:r>
        <w:t xml:space="preserve">imajı </w:t>
      </w:r>
      <w:r w:rsidR="00BC2489">
        <w:t>alır</w:t>
      </w:r>
      <w:r>
        <w:t>.</w:t>
      </w:r>
    </w:p>
    <w:p w14:paraId="0D09ADEA" w14:textId="7EC05EC8" w:rsidR="00B21ED1" w:rsidRDefault="00B21ED1" w:rsidP="00551C90">
      <w:r w:rsidRPr="00624F1C">
        <w:rPr>
          <w:b/>
          <w:color w:val="00B0F0"/>
        </w:rPr>
        <w:t>ADB</w:t>
      </w:r>
      <w:r w:rsidRPr="00624F1C">
        <w:rPr>
          <w:color w:val="00B0F0"/>
        </w:rPr>
        <w:t>:</w:t>
      </w:r>
      <w:r w:rsidR="00624F1C" w:rsidRPr="00624F1C">
        <w:rPr>
          <w:color w:val="00B0F0"/>
        </w:rPr>
        <w:t xml:space="preserve"> </w:t>
      </w:r>
      <w:r>
        <w:t>Kök izni</w:t>
      </w:r>
      <w:r w:rsidR="00BC2489">
        <w:t>ne sahipsek ADB komutu çalışır</w:t>
      </w:r>
      <w:r>
        <w:t>.</w:t>
      </w:r>
    </w:p>
    <w:p w14:paraId="7BB36DE8" w14:textId="64AFC5CA" w:rsidR="001E02FF" w:rsidRDefault="00A04021" w:rsidP="00551C90">
      <w:pPr>
        <w:rPr>
          <w:b/>
          <w:bCs/>
        </w:rPr>
      </w:pPr>
      <w:r w:rsidRPr="00624F1C">
        <w:rPr>
          <w:b/>
          <w:bCs/>
          <w:color w:val="00B0F0"/>
        </w:rPr>
        <w:t>Full File system (FBE):</w:t>
      </w:r>
      <w:r w:rsidRPr="00624F1C">
        <w:rPr>
          <w:color w:val="00B0F0"/>
        </w:rPr>
        <w:t xml:space="preserve"> </w:t>
      </w:r>
      <w:r w:rsidR="00473B2C">
        <w:t>Telefonun şifresini passcode’nu bulmaya çalışacak.Bulduğu şifreyle telefonu açıp bu şekilde imajını alabiliriz</w:t>
      </w:r>
      <w:r w:rsidR="001E02FF">
        <w:rPr>
          <w:b/>
          <w:bCs/>
        </w:rPr>
        <w:t>.</w:t>
      </w:r>
    </w:p>
    <w:p w14:paraId="56EE4751" w14:textId="054E78AF" w:rsidR="00A04021" w:rsidRPr="00624F1C" w:rsidRDefault="001E02FF" w:rsidP="00551C90">
      <w:pPr>
        <w:rPr>
          <w:color w:val="00B0F0"/>
        </w:rPr>
      </w:pPr>
      <w:r w:rsidRPr="00624F1C">
        <w:rPr>
          <w:b/>
          <w:bCs/>
          <w:color w:val="00B0F0"/>
        </w:rPr>
        <w:t xml:space="preserve">MTK Live : </w:t>
      </w:r>
    </w:p>
    <w:p w14:paraId="76DB34B6" w14:textId="77777777" w:rsidR="001E02FF" w:rsidRDefault="001E02FF" w:rsidP="00551C90"/>
    <w:p w14:paraId="186AB637" w14:textId="180F993B" w:rsidR="00520AEE" w:rsidRPr="00624F1C" w:rsidRDefault="00520AEE" w:rsidP="00551C90">
      <w:pPr>
        <w:rPr>
          <w:b/>
          <w:bCs/>
          <w:color w:val="2E74B5" w:themeColor="accent5" w:themeShade="BF"/>
        </w:rPr>
      </w:pPr>
      <w:r w:rsidRPr="00624F1C">
        <w:rPr>
          <w:b/>
          <w:bCs/>
          <w:color w:val="2E74B5" w:themeColor="accent5" w:themeShade="BF"/>
        </w:rPr>
        <w:t>Fiziksel İmaj alma yöntemleri:</w:t>
      </w:r>
    </w:p>
    <w:p w14:paraId="7DF2D7D3" w14:textId="3501114C" w:rsidR="00DC3B81" w:rsidRDefault="002B309E" w:rsidP="00551C90">
      <w:r w:rsidRPr="00624F1C">
        <w:rPr>
          <w:b/>
          <w:bCs/>
          <w:color w:val="00B0F0"/>
        </w:rPr>
        <w:t>Decrypted Boot Lo</w:t>
      </w:r>
      <w:r w:rsidR="00DC3B81" w:rsidRPr="00624F1C">
        <w:rPr>
          <w:b/>
          <w:bCs/>
          <w:color w:val="00B0F0"/>
        </w:rPr>
        <w:t xml:space="preserve">ader(Recommended): </w:t>
      </w:r>
      <w:r w:rsidR="00DC3B81">
        <w:t>Telefon kapalı kilit atlama yöntemiyle</w:t>
      </w:r>
      <w:r w:rsidR="00A04021">
        <w:t xml:space="preserve"> recovery’e müdehale ederek imajını alabiliriz.</w:t>
      </w:r>
    </w:p>
    <w:p w14:paraId="2E11123B" w14:textId="05016728" w:rsidR="00DC3B81" w:rsidRDefault="00DC3B81" w:rsidP="00551C90">
      <w:r w:rsidRPr="00624F1C">
        <w:rPr>
          <w:b/>
          <w:bCs/>
          <w:color w:val="00B0F0"/>
        </w:rPr>
        <w:t xml:space="preserve">ADB (Rooted): </w:t>
      </w:r>
      <w:r w:rsidR="00A04021">
        <w:t>Kökü belli değilse imaj alamaz.</w:t>
      </w:r>
      <w:r w:rsidR="00795086">
        <w:t>Kök izni varsa burdan başlatabiliriz.</w:t>
      </w:r>
    </w:p>
    <w:p w14:paraId="3CEC9531" w14:textId="21DF1524" w:rsidR="00795086" w:rsidRDefault="00795086" w:rsidP="00551C90">
      <w:r w:rsidRPr="00624F1C">
        <w:rPr>
          <w:b/>
          <w:bCs/>
          <w:color w:val="00B0F0"/>
        </w:rPr>
        <w:t xml:space="preserve">Boot Loader: </w:t>
      </w:r>
      <w:r>
        <w:t>Recoveryde şifre yoksa download moduna alarak telefonu bağladığımızda imaj alabiliriz.</w:t>
      </w:r>
    </w:p>
    <w:p w14:paraId="7FF5E999" w14:textId="063AD4FB" w:rsidR="002B309E" w:rsidRDefault="00795086" w:rsidP="00551C90">
      <w:r w:rsidRPr="00624F1C">
        <w:rPr>
          <w:b/>
          <w:color w:val="00B0F0"/>
        </w:rPr>
        <w:t>Advanced ADB:</w:t>
      </w:r>
      <w:r w:rsidRPr="00624F1C">
        <w:rPr>
          <w:color w:val="00B0F0"/>
        </w:rPr>
        <w:t xml:space="preserve"> </w:t>
      </w:r>
      <w:r>
        <w:t>Açıksa şifresi yoksa direk bu yötemle başlatılabilir.Bu yöntemin çalışma mantığı cihaza açıksa bir istemci yükler</w:t>
      </w:r>
      <w:r w:rsidR="00AC2A97">
        <w:t>.Y</w:t>
      </w:r>
      <w:r>
        <w:t>ükleme bittikten sonra</w:t>
      </w:r>
      <w:r w:rsidR="00AC2A97">
        <w:t>(bilgisayara bağlı olduğu süreç buraya kadar sonrasında bilgisayardan sökebiliriz),</w:t>
      </w:r>
      <w:r>
        <w:t xml:space="preserve"> hafıza kartıyla ya da bir usb takarak FAT32 şeklinde biçimlendirmemizi ister .Daha sonra telefonun imajını açık bir şekilde bilgisayara bağlı olmadan USB ya da hafıza kartına imajı alır. </w:t>
      </w:r>
    </w:p>
    <w:p w14:paraId="3FA8A63C" w14:textId="1A095EED" w:rsidR="001E02FF" w:rsidRPr="001E02FF" w:rsidRDefault="001E02FF" w:rsidP="00551C90">
      <w:bookmarkStart w:id="1" w:name="_Hlk88738188"/>
      <w:r w:rsidRPr="00624F1C">
        <w:rPr>
          <w:b/>
          <w:bCs/>
          <w:color w:val="00B0F0"/>
        </w:rPr>
        <w:lastRenderedPageBreak/>
        <w:t xml:space="preserve">MTK </w:t>
      </w:r>
      <w:bookmarkEnd w:id="1"/>
      <w:r w:rsidRPr="00624F1C">
        <w:rPr>
          <w:b/>
          <w:bCs/>
          <w:color w:val="00B0F0"/>
        </w:rPr>
        <w:t xml:space="preserve">Live: </w:t>
      </w:r>
      <w:r>
        <w:t>ADB değil ekran kilidi de yok.Root atmadan da açık fiziksel alabiliriz.</w:t>
      </w:r>
    </w:p>
    <w:p w14:paraId="6B91FBAE" w14:textId="58061264" w:rsidR="00E1300D" w:rsidRPr="00624F1C" w:rsidRDefault="000364F9" w:rsidP="000364F9">
      <w:pPr>
        <w:pStyle w:val="ListeParagraf"/>
        <w:numPr>
          <w:ilvl w:val="0"/>
          <w:numId w:val="2"/>
        </w:numPr>
        <w:rPr>
          <w:b/>
        </w:rPr>
      </w:pPr>
      <w:r w:rsidRPr="00A87C52">
        <w:rPr>
          <w:b/>
        </w:rPr>
        <w:t>Farklı çip setlerinde farklı yöntemler çıkabilir.</w:t>
      </w:r>
      <w:r w:rsidR="00E1300D" w:rsidRPr="00624F1C">
        <w:rPr>
          <w:b/>
        </w:rPr>
        <w:t xml:space="preserve">Huawei Generic Android yazarak </w:t>
      </w:r>
      <w:r w:rsidR="00BB6934" w:rsidRPr="00624F1C">
        <w:rPr>
          <w:b/>
        </w:rPr>
        <w:t>çip</w:t>
      </w:r>
      <w:r w:rsidR="00E1300D" w:rsidRPr="00624F1C">
        <w:rPr>
          <w:b/>
        </w:rPr>
        <w:t xml:space="preserve"> setlerini</w:t>
      </w:r>
      <w:r w:rsidR="00BB6934" w:rsidRPr="00624F1C">
        <w:rPr>
          <w:b/>
        </w:rPr>
        <w:t xml:space="preserve"> karıştırabiliriz</w:t>
      </w:r>
      <w:r w:rsidR="00E1300D" w:rsidRPr="00624F1C">
        <w:rPr>
          <w:b/>
        </w:rPr>
        <w:t>.</w:t>
      </w:r>
    </w:p>
    <w:p w14:paraId="2255DFC3" w14:textId="6BF167D8" w:rsidR="00E05217" w:rsidRPr="00624F1C" w:rsidRDefault="00E05217" w:rsidP="000364F9">
      <w:pPr>
        <w:rPr>
          <w:b/>
          <w:color w:val="2E74B5" w:themeColor="accent5" w:themeShade="BF"/>
        </w:rPr>
      </w:pPr>
      <w:r w:rsidRPr="00624F1C">
        <w:rPr>
          <w:b/>
          <w:color w:val="2E74B5" w:themeColor="accent5" w:themeShade="BF"/>
        </w:rPr>
        <w:t xml:space="preserve">Kamera: </w:t>
      </w:r>
    </w:p>
    <w:p w14:paraId="305FBBA6" w14:textId="6EEFA6AE" w:rsidR="00E05217" w:rsidRDefault="00E05217" w:rsidP="000364F9">
      <w:pPr>
        <w:rPr>
          <w:bCs/>
        </w:rPr>
      </w:pPr>
      <w:r>
        <w:rPr>
          <w:bCs/>
        </w:rPr>
        <w:t>Web kamerası yardımıyla telefon içerisindeki</w:t>
      </w:r>
      <w:r w:rsidR="009E1F21">
        <w:rPr>
          <w:bCs/>
        </w:rPr>
        <w:t xml:space="preserve"> verileri görüntülememize fayda verir.En son çare.</w:t>
      </w:r>
    </w:p>
    <w:p w14:paraId="7ADA4251" w14:textId="2729B571" w:rsidR="009E1F21" w:rsidRPr="00624F1C" w:rsidRDefault="009E1F21" w:rsidP="000364F9">
      <w:pPr>
        <w:rPr>
          <w:b/>
          <w:color w:val="2E74B5" w:themeColor="accent5" w:themeShade="BF"/>
        </w:rPr>
      </w:pPr>
      <w:r w:rsidRPr="00624F1C">
        <w:rPr>
          <w:b/>
          <w:color w:val="2E74B5" w:themeColor="accent5" w:themeShade="BF"/>
        </w:rPr>
        <w:t>Ekran görüntüsü:</w:t>
      </w:r>
    </w:p>
    <w:p w14:paraId="654A30AD" w14:textId="53741313" w:rsidR="00624F1C" w:rsidRPr="003977DF" w:rsidRDefault="009E1F21" w:rsidP="000364F9">
      <w:pPr>
        <w:rPr>
          <w:bCs/>
        </w:rPr>
      </w:pPr>
      <w:r>
        <w:rPr>
          <w:bCs/>
        </w:rPr>
        <w:t>Eğer verileri alamadıysak en kötü ihtimalle fotoğraflarız.</w:t>
      </w:r>
    </w:p>
    <w:p w14:paraId="0ED0BD41" w14:textId="19B8E587" w:rsidR="009E1F21" w:rsidRPr="00624F1C" w:rsidRDefault="009E1F21" w:rsidP="000364F9">
      <w:pPr>
        <w:rPr>
          <w:b/>
          <w:color w:val="2E74B5" w:themeColor="accent5" w:themeShade="BF"/>
        </w:rPr>
      </w:pPr>
      <w:r w:rsidRPr="00624F1C">
        <w:rPr>
          <w:b/>
          <w:color w:val="2E74B5" w:themeColor="accent5" w:themeShade="BF"/>
        </w:rPr>
        <w:t>Sohbet Kaydı:</w:t>
      </w:r>
    </w:p>
    <w:p w14:paraId="1EB33A05" w14:textId="226C2F0B" w:rsidR="009E1F21" w:rsidRPr="009E1F21" w:rsidRDefault="00B97AC3" w:rsidP="000364F9">
      <w:pPr>
        <w:rPr>
          <w:b/>
          <w:color w:val="2F5496" w:themeColor="accent1" w:themeShade="BF"/>
        </w:rPr>
      </w:pPr>
      <w:r>
        <w:rPr>
          <w:bCs/>
        </w:rPr>
        <w:t>Mesela WhatsApp sohbetini görmek istiyorsak konuşmaları sıralar.Yazıları tarayıp metin haline getirir.Otomatik tarar.Ekran görüntüsünde elle yapıyoduk burda kendi yapar.</w:t>
      </w:r>
      <w:r w:rsidR="0086325E">
        <w:rPr>
          <w:bCs/>
        </w:rPr>
        <w:t xml:space="preserve">Yukarı kaldırıp çekecek,yukarı kaldırıp çekecek,kayıt altına alacak.En kötü ihtimal manuel bir yöntem olarak bu yöntemi kullanabiliriz. </w:t>
      </w:r>
    </w:p>
    <w:p w14:paraId="5B4236A9" w14:textId="77777777" w:rsidR="00E05217" w:rsidRPr="00E05217" w:rsidRDefault="00E05217" w:rsidP="000364F9">
      <w:pPr>
        <w:rPr>
          <w:bCs/>
        </w:rPr>
      </w:pPr>
    </w:p>
    <w:p w14:paraId="5A71221E" w14:textId="002C3E95" w:rsidR="00E1300D" w:rsidRDefault="00E1300D" w:rsidP="000364F9">
      <w:pPr>
        <w:rPr>
          <w:b/>
          <w:color w:val="FF0000"/>
        </w:rPr>
      </w:pPr>
      <w:r w:rsidRPr="00BB6934">
        <w:rPr>
          <w:b/>
          <w:color w:val="FF0000"/>
        </w:rPr>
        <w:t>Apple cihazlarda imaj alma işlemi :</w:t>
      </w:r>
    </w:p>
    <w:p w14:paraId="3C69904D" w14:textId="5413A8E3" w:rsidR="00BB6934" w:rsidRDefault="00BB6934" w:rsidP="00FE3A2F">
      <w:pPr>
        <w:pStyle w:val="ListeParagraf"/>
        <w:numPr>
          <w:ilvl w:val="0"/>
          <w:numId w:val="2"/>
        </w:numPr>
        <w:rPr>
          <w:b/>
        </w:rPr>
      </w:pPr>
      <w:r w:rsidRPr="00624F1C">
        <w:rPr>
          <w:b/>
        </w:rPr>
        <w:t>Kullanıcı Kilidini Devre Dışı Bırakma/Etkinleştirme :</w:t>
      </w:r>
      <w:r w:rsidR="00FE3A2F" w:rsidRPr="00624F1C">
        <w:rPr>
          <w:b/>
        </w:rPr>
        <w:t xml:space="preserve">Fakeler için </w:t>
      </w:r>
    </w:p>
    <w:p w14:paraId="1142E63B" w14:textId="77777777" w:rsidR="00624F1C" w:rsidRPr="00624F1C" w:rsidRDefault="00624F1C" w:rsidP="00624F1C">
      <w:pPr>
        <w:ind w:left="360"/>
        <w:rPr>
          <w:b/>
        </w:rPr>
      </w:pPr>
    </w:p>
    <w:p w14:paraId="58843643" w14:textId="436F76E2" w:rsidR="00624F1C" w:rsidRDefault="00FE3A2F" w:rsidP="00FE3A2F">
      <w:pPr>
        <w:rPr>
          <w:b/>
          <w:color w:val="2E74B5" w:themeColor="accent5" w:themeShade="BF"/>
        </w:rPr>
      </w:pPr>
      <w:r>
        <w:rPr>
          <w:b/>
          <w:color w:val="2E74B5" w:themeColor="accent5" w:themeShade="BF"/>
        </w:rPr>
        <w:t>Mantıksal(Kısmi)</w:t>
      </w:r>
      <w:r w:rsidR="00624F1C">
        <w:rPr>
          <w:b/>
          <w:color w:val="2E74B5" w:themeColor="accent5" w:themeShade="BF"/>
        </w:rPr>
        <w:t>:</w:t>
      </w:r>
    </w:p>
    <w:p w14:paraId="43724819" w14:textId="134E1C2A" w:rsidR="00FE3A2F" w:rsidRDefault="00FE3A2F" w:rsidP="00FE3A2F">
      <w:pPr>
        <w:rPr>
          <w:b/>
          <w:color w:val="2E74B5" w:themeColor="accent5" w:themeShade="BF"/>
        </w:rPr>
      </w:pPr>
      <w:r>
        <w:rPr>
          <w:b/>
          <w:color w:val="2E74B5" w:themeColor="accent5" w:themeShade="BF"/>
        </w:rPr>
        <w:t>Gelişmiş Mantıksal :</w:t>
      </w:r>
    </w:p>
    <w:p w14:paraId="369B39F2" w14:textId="3D8734C8" w:rsidR="00FE3A2F" w:rsidRDefault="00FE3A2F" w:rsidP="00FE3A2F">
      <w:pPr>
        <w:rPr>
          <w:b/>
        </w:rPr>
      </w:pPr>
      <w:r>
        <w:rPr>
          <w:b/>
        </w:rPr>
        <w:t>Full File System:</w:t>
      </w:r>
      <w:r w:rsidR="00BA22FA">
        <w:rPr>
          <w:b/>
        </w:rPr>
        <w:t xml:space="preserve"> </w:t>
      </w:r>
      <w:r w:rsidR="00BA22FA" w:rsidRPr="00BA22FA">
        <w:rPr>
          <w:bCs/>
        </w:rPr>
        <w:t>Telefon şifresizse burdan da alınır.</w:t>
      </w:r>
    </w:p>
    <w:p w14:paraId="3EF5D0E9" w14:textId="63227FA1" w:rsidR="00FE3A2F" w:rsidRDefault="00FE3A2F" w:rsidP="00FE3A2F">
      <w:pPr>
        <w:rPr>
          <w:bCs/>
        </w:rPr>
      </w:pPr>
      <w:r>
        <w:rPr>
          <w:b/>
        </w:rPr>
        <w:t xml:space="preserve">Full File System (checkm8): </w:t>
      </w:r>
      <w:r w:rsidRPr="00FE3A2F">
        <w:rPr>
          <w:bCs/>
        </w:rPr>
        <w:t>checkm8 açığını uygulayabilir.</w:t>
      </w:r>
      <w:r>
        <w:rPr>
          <w:bCs/>
        </w:rPr>
        <w:t>Kilitli olsa dahi alabilir.</w:t>
      </w:r>
      <w:r w:rsidR="00BA22FA">
        <w:rPr>
          <w:bCs/>
        </w:rPr>
        <w:t>Bu açığı kullanabiliyorsa burdan alıyor.</w:t>
      </w:r>
    </w:p>
    <w:p w14:paraId="0503E557" w14:textId="62CAE3CF" w:rsidR="00FE3A2F" w:rsidRDefault="00783DCF" w:rsidP="00BA22FA">
      <w:pPr>
        <w:pStyle w:val="ListeParagraf"/>
        <w:numPr>
          <w:ilvl w:val="0"/>
          <w:numId w:val="2"/>
        </w:numPr>
        <w:rPr>
          <w:bCs/>
        </w:rPr>
      </w:pPr>
      <w:r>
        <w:rPr>
          <w:bCs/>
        </w:rPr>
        <w:t>Iphone’nun imajını Celebrit’ten mantıksal almıyoruz.</w:t>
      </w:r>
      <w:r w:rsidR="00DB0BCD">
        <w:rPr>
          <w:bCs/>
        </w:rPr>
        <w:t xml:space="preserve">Bunun yerine inceleme yazılımı </w:t>
      </w:r>
      <w:r w:rsidR="005F1A6B">
        <w:rPr>
          <w:bCs/>
        </w:rPr>
        <w:t>o</w:t>
      </w:r>
      <w:r w:rsidR="00DB0BCD">
        <w:rPr>
          <w:bCs/>
        </w:rPr>
        <w:t>lan Physical Analyzer</w:t>
      </w:r>
      <w:r w:rsidR="005F1A6B">
        <w:rPr>
          <w:bCs/>
        </w:rPr>
        <w:t xml:space="preserve"> kullanarak ayıkla kısmına gelip İOS Cihazı Fiziksel Ayıklama’ya tıklayıp burda iphone 4’e kadar olan telefonların fiziksel imajını,kapalı full imajını alabiliyoruz.</w:t>
      </w:r>
      <w:r w:rsidR="00AF76B1">
        <w:rPr>
          <w:bCs/>
        </w:rPr>
        <w:t>Artık check1 checkm8 açıklarıyla</w:t>
      </w:r>
      <w:r w:rsidR="00AF76B1" w:rsidRPr="00AF76B1">
        <w:rPr>
          <w:bCs/>
        </w:rPr>
        <w:t xml:space="preserve"> </w:t>
      </w:r>
      <w:r w:rsidR="00AF76B1">
        <w:rPr>
          <w:bCs/>
        </w:rPr>
        <w:t>bazı modellerin bazı sürümleri için</w:t>
      </w:r>
      <w:r w:rsidR="00AF76B1" w:rsidRPr="00AF76B1">
        <w:rPr>
          <w:bCs/>
        </w:rPr>
        <w:t xml:space="preserve"> full file system alabiliyoruz</w:t>
      </w:r>
      <w:r w:rsidR="00AF76B1">
        <w:rPr>
          <w:bCs/>
        </w:rPr>
        <w:t>.Ekran kilidi yoksa iphonun gelişmiş mantıksal imajını UFED for pc den almak yerine Phiysical Analyer’dan almayı tercih ediyoruz</w:t>
      </w:r>
      <w:r w:rsidR="00BA22FA">
        <w:rPr>
          <w:bCs/>
        </w:rPr>
        <w:t>,d</w:t>
      </w:r>
      <w:r w:rsidR="00FE3A2F" w:rsidRPr="00BA22FA">
        <w:rPr>
          <w:bCs/>
        </w:rPr>
        <w:t xml:space="preserve">aha </w:t>
      </w:r>
      <w:r w:rsidR="00BA22FA">
        <w:rPr>
          <w:bCs/>
        </w:rPr>
        <w:t xml:space="preserve">fazla </w:t>
      </w:r>
      <w:r w:rsidR="00FE3A2F" w:rsidRPr="00BA22FA">
        <w:rPr>
          <w:bCs/>
        </w:rPr>
        <w:t>veri getirdiği biliniyor.</w:t>
      </w:r>
      <w:r w:rsidR="00BA22FA">
        <w:rPr>
          <w:bCs/>
        </w:rPr>
        <w:t>Fiziksel imaja yakın imaj getirir.</w:t>
      </w:r>
    </w:p>
    <w:p w14:paraId="0C7E582D" w14:textId="6AE60963" w:rsidR="00BA22FA" w:rsidRPr="00BA22FA" w:rsidRDefault="00BA22FA" w:rsidP="00D043A4">
      <w:pPr>
        <w:tabs>
          <w:tab w:val="right" w:pos="9072"/>
        </w:tabs>
        <w:rPr>
          <w:bCs/>
        </w:rPr>
      </w:pPr>
      <w:r w:rsidRPr="00BA22FA">
        <w:rPr>
          <w:b/>
        </w:rPr>
        <w:t>Fiziksel almıyor.</w:t>
      </w:r>
      <w:r w:rsidR="00D043A4">
        <w:rPr>
          <w:bCs/>
        </w:rPr>
        <w:t>Nedeni iPhone’da donanım kilidi var.O da şu,</w:t>
      </w:r>
      <w:r>
        <w:rPr>
          <w:bCs/>
        </w:rPr>
        <w:t>Key dosyası silikonla yazılıyor.</w:t>
      </w:r>
      <w:r w:rsidR="00D043A4">
        <w:rPr>
          <w:bCs/>
        </w:rPr>
        <w:t xml:space="preserve">Sonra key dosyası oluşturduğumuz passcode’la birleşiyor,daha farklı bir anahtarla </w:t>
      </w:r>
      <w:r w:rsidR="00477BFC">
        <w:rPr>
          <w:bCs/>
        </w:rPr>
        <w:t>dönüşüyor</w:t>
      </w:r>
      <w:r w:rsidR="00D043A4">
        <w:rPr>
          <w:bCs/>
        </w:rPr>
        <w:t>.</w:t>
      </w:r>
      <w:r w:rsidR="00477BFC">
        <w:rPr>
          <w:bCs/>
        </w:rPr>
        <w:t>10 defa yanlış girdiğimizde password’ü siliyor.Silindiğinde donanım kilidi orda olsa dahi verilere erişemiyoruz.Üst düzey güvenlik var.</w:t>
      </w:r>
    </w:p>
    <w:p w14:paraId="09C0E020" w14:textId="0700A8B6" w:rsidR="00FE3A2F" w:rsidRDefault="00FE3A2F" w:rsidP="00FE3A2F">
      <w:pPr>
        <w:rPr>
          <w:b/>
          <w:color w:val="2E74B5" w:themeColor="accent5" w:themeShade="BF"/>
        </w:rPr>
      </w:pPr>
      <w:r>
        <w:rPr>
          <w:b/>
          <w:color w:val="2E74B5" w:themeColor="accent5" w:themeShade="BF"/>
        </w:rPr>
        <w:t>Kamera</w:t>
      </w:r>
      <w:r w:rsidR="00624F1C">
        <w:rPr>
          <w:b/>
          <w:color w:val="2E74B5" w:themeColor="accent5" w:themeShade="BF"/>
        </w:rPr>
        <w:t>:</w:t>
      </w:r>
    </w:p>
    <w:p w14:paraId="3EC5DAFF" w14:textId="068B6136" w:rsidR="00FE3A2F" w:rsidRDefault="00FE3A2F" w:rsidP="00FE3A2F">
      <w:pPr>
        <w:rPr>
          <w:b/>
          <w:color w:val="2E74B5" w:themeColor="accent5" w:themeShade="BF"/>
        </w:rPr>
      </w:pPr>
      <w:r>
        <w:rPr>
          <w:b/>
          <w:color w:val="2E74B5" w:themeColor="accent5" w:themeShade="BF"/>
        </w:rPr>
        <w:t>Ekran görüntüsü</w:t>
      </w:r>
      <w:r w:rsidR="00624F1C">
        <w:rPr>
          <w:b/>
          <w:color w:val="2E74B5" w:themeColor="accent5" w:themeShade="BF"/>
        </w:rPr>
        <w:t>:</w:t>
      </w:r>
    </w:p>
    <w:p w14:paraId="2C1D0FBD" w14:textId="77777777" w:rsidR="00624F1C" w:rsidRDefault="00624F1C" w:rsidP="00FE3A2F">
      <w:pPr>
        <w:rPr>
          <w:b/>
          <w:color w:val="2E74B5" w:themeColor="accent5" w:themeShade="BF"/>
        </w:rPr>
      </w:pPr>
    </w:p>
    <w:p w14:paraId="70778009" w14:textId="1EDC15CC" w:rsidR="00161E1A" w:rsidRPr="00624F1C" w:rsidRDefault="0057388B" w:rsidP="00624F1C">
      <w:pPr>
        <w:pStyle w:val="ListeParagraf"/>
        <w:numPr>
          <w:ilvl w:val="0"/>
          <w:numId w:val="2"/>
        </w:numPr>
        <w:rPr>
          <w:b/>
        </w:rPr>
      </w:pPr>
      <w:r w:rsidRPr="00624F1C">
        <w:rPr>
          <w:b/>
        </w:rPr>
        <w:lastRenderedPageBreak/>
        <w:t>Şifre çözmek için Oxygen’de kendimizin oluşturduğu wordlisten atak yapabiliriz.Kendisi de yapabiliyor.Huwavey cihazların imajını almak için Oxygen çünkü fiziksel alabilir ama cellebrite’da alamayız.</w:t>
      </w:r>
      <w:r w:rsidR="00161E1A" w:rsidRPr="00624F1C">
        <w:rPr>
          <w:b/>
        </w:rPr>
        <w:t>Cellebrite’ın arayüzü daha kullanışlı donanım yazılım işbirliği var.</w:t>
      </w:r>
    </w:p>
    <w:p w14:paraId="083AAAC3" w14:textId="0F5647DF" w:rsidR="0057388B" w:rsidRPr="00624F1C" w:rsidRDefault="00161E1A" w:rsidP="00624F1C">
      <w:pPr>
        <w:pStyle w:val="ListeParagraf"/>
        <w:numPr>
          <w:ilvl w:val="0"/>
          <w:numId w:val="2"/>
        </w:numPr>
        <w:rPr>
          <w:b/>
        </w:rPr>
      </w:pPr>
      <w:r w:rsidRPr="00624F1C">
        <w:rPr>
          <w:b/>
        </w:rPr>
        <w:t>Cellebrite bütün imajın,her partion’un,her bir verinin veri bütünlük değerini hesaplıyor.</w:t>
      </w:r>
      <w:r w:rsidR="002824C4" w:rsidRPr="00624F1C">
        <w:rPr>
          <w:b/>
        </w:rPr>
        <w:t>Bunu Oxygen de , Mobile Edit de yapıyor.Bu zorunlu.</w:t>
      </w:r>
    </w:p>
    <w:p w14:paraId="79B332D5" w14:textId="6CB1BF0B" w:rsidR="002824C4" w:rsidRPr="00624F1C" w:rsidRDefault="002824C4" w:rsidP="00624F1C">
      <w:pPr>
        <w:pStyle w:val="ListeParagraf"/>
        <w:numPr>
          <w:ilvl w:val="0"/>
          <w:numId w:val="2"/>
        </w:numPr>
        <w:rPr>
          <w:b/>
        </w:rPr>
      </w:pPr>
      <w:r w:rsidRPr="00624F1C">
        <w:rPr>
          <w:b/>
        </w:rPr>
        <w:t>Mobile cihazlarda her seferinde imaj aldığımızda farklı bir bütünlük değeri oluşur.Çünkü dinamik bir sistem,dinamik bir sistem sürekli değişkendir.En son aldığımız imaj geçerli olacaktır.</w:t>
      </w:r>
    </w:p>
    <w:p w14:paraId="2CF2FFEC" w14:textId="77777777" w:rsidR="00926ECF" w:rsidRPr="0057388B" w:rsidRDefault="00926ECF" w:rsidP="00FE3A2F">
      <w:pPr>
        <w:rPr>
          <w:b/>
        </w:rPr>
      </w:pPr>
    </w:p>
    <w:p w14:paraId="6D53AD39" w14:textId="266DBE1E" w:rsidR="00806A37" w:rsidRDefault="00806A37" w:rsidP="000364F9">
      <w:r w:rsidRPr="00A23C35">
        <w:rPr>
          <w:b/>
          <w:sz w:val="28"/>
          <w:szCs w:val="28"/>
        </w:rPr>
        <w:t>Cellebrite Physical Analyzer</w:t>
      </w:r>
      <w:r w:rsidRPr="00A23C35">
        <w:rPr>
          <w:sz w:val="28"/>
          <w:szCs w:val="28"/>
        </w:rPr>
        <w:t xml:space="preserve">: </w:t>
      </w:r>
      <w:r w:rsidR="00C63FBB">
        <w:t>Cellebrite’ın imaj alma yazılımı ayrı bir yazılım,inceleme yaptığımız yazılım ayrı bir yazılım.Her ikisinin setup’ını ayrı ayrı kurmak zorundayız.</w:t>
      </w:r>
      <w:r w:rsidRPr="00806A37">
        <w:t>Arayüz olarak oldukça basittir.</w:t>
      </w:r>
      <w:r>
        <w:t>Şimdi menüleri inceleyelim:</w:t>
      </w:r>
    </w:p>
    <w:p w14:paraId="3E295047" w14:textId="25AA8EBD" w:rsidR="00806A37" w:rsidRDefault="00806A37" w:rsidP="000364F9">
      <w:r w:rsidRPr="00806A37">
        <w:rPr>
          <w:noProof/>
          <w:lang w:eastAsia="tr-TR"/>
        </w:rPr>
        <w:drawing>
          <wp:inline distT="0" distB="0" distL="0" distR="0" wp14:anchorId="2F95A5AB" wp14:editId="1B01595B">
            <wp:extent cx="4603375" cy="742950"/>
            <wp:effectExtent l="0" t="0" r="698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9449" cy="743930"/>
                    </a:xfrm>
                    <a:prstGeom prst="rect">
                      <a:avLst/>
                    </a:prstGeom>
                  </pic:spPr>
                </pic:pic>
              </a:graphicData>
            </a:graphic>
          </wp:inline>
        </w:drawing>
      </w:r>
    </w:p>
    <w:p w14:paraId="1B32B96F" w14:textId="77777777" w:rsidR="00A23C35" w:rsidRDefault="00A23C35" w:rsidP="000364F9"/>
    <w:p w14:paraId="0F47DDE7" w14:textId="196BDA47" w:rsidR="007961F5" w:rsidRDefault="00806A37" w:rsidP="000364F9">
      <w:pPr>
        <w:rPr>
          <w:b/>
          <w:color w:val="404040" w:themeColor="text1" w:themeTint="BF"/>
          <w:sz w:val="36"/>
          <w:szCs w:val="36"/>
        </w:rPr>
      </w:pPr>
      <w:r w:rsidRPr="007961F5">
        <w:rPr>
          <w:b/>
          <w:color w:val="404040" w:themeColor="text1" w:themeTint="BF"/>
          <w:sz w:val="36"/>
          <w:szCs w:val="36"/>
        </w:rPr>
        <w:t>D</w:t>
      </w:r>
      <w:bookmarkStart w:id="2" w:name="_Hlk88819750"/>
      <w:r w:rsidRPr="007961F5">
        <w:rPr>
          <w:b/>
          <w:color w:val="404040" w:themeColor="text1" w:themeTint="BF"/>
          <w:sz w:val="36"/>
          <w:szCs w:val="36"/>
        </w:rPr>
        <w:t>osya</w:t>
      </w:r>
      <w:bookmarkEnd w:id="2"/>
    </w:p>
    <w:p w14:paraId="4F3DD0D8" w14:textId="59A194F5" w:rsidR="007961F5" w:rsidRPr="007961F5" w:rsidRDefault="007961F5" w:rsidP="000364F9">
      <w:pPr>
        <w:rPr>
          <w:b/>
          <w:color w:val="7030A0"/>
          <w:sz w:val="32"/>
          <w:szCs w:val="32"/>
        </w:rPr>
      </w:pPr>
      <w:r w:rsidRPr="007961F5">
        <w:rPr>
          <w:b/>
          <w:color w:val="7030A0"/>
          <w:sz w:val="32"/>
          <w:szCs w:val="32"/>
        </w:rPr>
        <w:t>Dosyayı aç:</w:t>
      </w:r>
    </w:p>
    <w:p w14:paraId="51F99546" w14:textId="7FA94754" w:rsidR="00806A37" w:rsidRPr="007961F5" w:rsidRDefault="00097E82" w:rsidP="000364F9">
      <w:pPr>
        <w:rPr>
          <w:b/>
          <w:color w:val="7030A0"/>
        </w:rPr>
      </w:pPr>
      <w:r>
        <w:t>Dosyayı aç</w:t>
      </w:r>
      <w:r w:rsidR="008E5E91">
        <w:t>’ tıklarız.Ekle’ye basarız.A</w:t>
      </w:r>
      <w:r w:rsidR="00806A37" w:rsidRPr="00806A37">
        <w:t>lmış olduğumuz bir imajı</w:t>
      </w:r>
      <w:r w:rsidR="00806A37">
        <w:rPr>
          <w:b/>
        </w:rPr>
        <w:t xml:space="preserve"> </w:t>
      </w:r>
      <w:r w:rsidR="00806A37" w:rsidRPr="00806A37">
        <w:t>aç</w:t>
      </w:r>
      <w:r w:rsidR="00806A37">
        <w:t>mamıza yarar.</w:t>
      </w:r>
      <w:r w:rsidR="00F20028">
        <w:t xml:space="preserve">Genel olarak </w:t>
      </w:r>
      <w:r w:rsidR="00F20028" w:rsidRPr="00F20028">
        <w:rPr>
          <w:b/>
        </w:rPr>
        <w:t>Aç</w:t>
      </w:r>
      <w:r w:rsidR="00806A37" w:rsidRPr="00F20028">
        <w:rPr>
          <w:b/>
        </w:rPr>
        <w:t>(Gelişmiş)</w:t>
      </w:r>
      <w:r w:rsidR="00806A37">
        <w:t xml:space="preserve"> kısmı ile dosyayı açarız.</w:t>
      </w:r>
      <w:r w:rsidR="0064082B">
        <w:t>Cellebrite alınmış bir dosyanın imajını açmak için Ayıklama yükle seçeneği seçilir.</w:t>
      </w:r>
      <w:r w:rsidR="00720FE6">
        <w:t>Farklı bir forensic yazılımıyla almış olduğumuz bütün imajları açmak için kullanılan sekme Aç(Gelişmiş).</w:t>
      </w:r>
    </w:p>
    <w:p w14:paraId="17C3AE4F" w14:textId="0400A9D3" w:rsidR="00ED75AC" w:rsidRDefault="00ED75AC" w:rsidP="000364F9">
      <w:bookmarkStart w:id="3" w:name="_Hlk88808789"/>
      <w:r w:rsidRPr="008E5E91">
        <w:rPr>
          <w:b/>
          <w:bCs/>
        </w:rPr>
        <w:t>Karma setleri:</w:t>
      </w:r>
      <w:r w:rsidR="00A23C35">
        <w:rPr>
          <w:b/>
          <w:bCs/>
        </w:rPr>
        <w:t xml:space="preserve"> </w:t>
      </w:r>
      <w:r>
        <w:t>MD5 hesaplamasını istiyorsak buraya tıklanır.</w:t>
      </w:r>
    </w:p>
    <w:p w14:paraId="7C6A4E4B" w14:textId="287FB69B" w:rsidR="00ED75AC" w:rsidRDefault="00ED75AC" w:rsidP="000364F9">
      <w:r w:rsidRPr="008E5E91">
        <w:rPr>
          <w:b/>
          <w:bCs/>
        </w:rPr>
        <w:t>Konumları kazı:</w:t>
      </w:r>
      <w:r w:rsidR="00A23C35">
        <w:rPr>
          <w:b/>
          <w:bCs/>
        </w:rPr>
        <w:t xml:space="preserve"> </w:t>
      </w:r>
      <w:r>
        <w:t>Konum kazımasını istiyorsak buraya tıklanır.</w:t>
      </w:r>
    </w:p>
    <w:p w14:paraId="1277FDBE" w14:textId="468D1F91" w:rsidR="00ED75AC" w:rsidRDefault="00ED75AC" w:rsidP="000364F9">
      <w:r w:rsidRPr="008E5E91">
        <w:rPr>
          <w:b/>
          <w:bCs/>
        </w:rPr>
        <w:t>Arşivlerden veri kurtar:</w:t>
      </w:r>
      <w:r w:rsidR="00A23C35">
        <w:rPr>
          <w:b/>
          <w:bCs/>
        </w:rPr>
        <w:t xml:space="preserve"> </w:t>
      </w:r>
      <w:r>
        <w:t>Arşivlerden veri kurtarmak istiyorsak tıklıyoruz.</w:t>
      </w:r>
    </w:p>
    <w:p w14:paraId="4B7CEE06" w14:textId="2F00CD8D" w:rsidR="00ED75AC" w:rsidRDefault="00ED75AC" w:rsidP="000364F9">
      <w:r w:rsidRPr="008E5E91">
        <w:rPr>
          <w:b/>
          <w:bCs/>
        </w:rPr>
        <w:t>Selective apps decoding:</w:t>
      </w:r>
      <w:r w:rsidR="00A23C35">
        <w:rPr>
          <w:b/>
          <w:bCs/>
        </w:rPr>
        <w:t xml:space="preserve"> </w:t>
      </w:r>
      <w:r>
        <w:t>Decod edilememiş uygulamaları decod etmesini istiyorsak filtrelemesini istiyorsak seçebiliriz.</w:t>
      </w:r>
    </w:p>
    <w:p w14:paraId="014F60B8" w14:textId="1271EF7D" w:rsidR="00ED75AC" w:rsidRDefault="00ED75AC" w:rsidP="000364F9">
      <w:r w:rsidRPr="008E5E91">
        <w:rPr>
          <w:b/>
          <w:bCs/>
        </w:rPr>
        <w:t>Ortam sınıflandırması:</w:t>
      </w:r>
      <w:r w:rsidR="00A23C35">
        <w:rPr>
          <w:b/>
          <w:bCs/>
        </w:rPr>
        <w:t xml:space="preserve"> </w:t>
      </w:r>
      <w:r>
        <w:t xml:space="preserve">Fotoğrafları </w:t>
      </w:r>
      <w:r w:rsidR="0064082B">
        <w:t>içeriğine göre katagorilerine göre sınıflandırmasını istiyorsak seçebiliriz.</w:t>
      </w:r>
    </w:p>
    <w:p w14:paraId="37FD4A81" w14:textId="0B200445" w:rsidR="00A23C35" w:rsidRDefault="00A23C35" w:rsidP="000364F9"/>
    <w:p w14:paraId="66507087" w14:textId="36F9E45A" w:rsidR="00A23C35" w:rsidRDefault="00A23C35" w:rsidP="000364F9"/>
    <w:p w14:paraId="2BBA2D75" w14:textId="206EB666" w:rsidR="00A23C35" w:rsidRDefault="00A23C35" w:rsidP="000364F9"/>
    <w:p w14:paraId="5258392D" w14:textId="1D965030" w:rsidR="00A23C35" w:rsidRDefault="00A23C35" w:rsidP="000364F9"/>
    <w:p w14:paraId="2A8EF6F0" w14:textId="49A42330" w:rsidR="00A23C35" w:rsidRDefault="00A23C35" w:rsidP="000364F9"/>
    <w:p w14:paraId="38E6C5A6" w14:textId="31708644" w:rsidR="00A23C35" w:rsidRDefault="00A23C35" w:rsidP="000364F9"/>
    <w:p w14:paraId="5410BBE1" w14:textId="7DE16801" w:rsidR="00EE4CED" w:rsidRDefault="00EE4CED" w:rsidP="000364F9"/>
    <w:p w14:paraId="3F03437A" w14:textId="4B5FDA2F" w:rsidR="00EE4CED" w:rsidRDefault="00A23C35" w:rsidP="000364F9">
      <w:pPr>
        <w:rPr>
          <w:b/>
          <w:bCs/>
          <w:color w:val="CC00FF"/>
        </w:rPr>
      </w:pPr>
      <w:bookmarkStart w:id="4" w:name="_Hlk88809236"/>
      <w:bookmarkEnd w:id="3"/>
      <w:r w:rsidRPr="00806A37">
        <w:rPr>
          <w:noProof/>
          <w:lang w:eastAsia="tr-TR"/>
        </w:rPr>
        <w:drawing>
          <wp:anchor distT="0" distB="0" distL="114300" distR="114300" simplePos="0" relativeHeight="251666432" behindDoc="1" locked="0" layoutInCell="1" allowOverlap="1" wp14:anchorId="6565671A" wp14:editId="3742259A">
            <wp:simplePos x="0" y="0"/>
            <wp:positionH relativeFrom="margin">
              <wp:align>left</wp:align>
            </wp:positionH>
            <wp:positionV relativeFrom="paragraph">
              <wp:posOffset>-1906905</wp:posOffset>
            </wp:positionV>
            <wp:extent cx="5139055" cy="3541395"/>
            <wp:effectExtent l="0" t="0" r="4445" b="1905"/>
            <wp:wrapTight wrapText="bothSides">
              <wp:wrapPolygon edited="0">
                <wp:start x="0" y="0"/>
                <wp:lineTo x="0" y="21495"/>
                <wp:lineTo x="21539" y="21495"/>
                <wp:lineTo x="21539"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39055" cy="3541395"/>
                    </a:xfrm>
                    <a:prstGeom prst="rect">
                      <a:avLst/>
                    </a:prstGeom>
                  </pic:spPr>
                </pic:pic>
              </a:graphicData>
            </a:graphic>
            <wp14:sizeRelH relativeFrom="margin">
              <wp14:pctWidth>0</wp14:pctWidth>
            </wp14:sizeRelH>
            <wp14:sizeRelV relativeFrom="margin">
              <wp14:pctHeight>0</wp14:pctHeight>
            </wp14:sizeRelV>
          </wp:anchor>
        </w:drawing>
      </w:r>
    </w:p>
    <w:p w14:paraId="72BFD3B6" w14:textId="1BD395BC" w:rsidR="00EE4CED" w:rsidRDefault="00EE4CED" w:rsidP="000364F9">
      <w:pPr>
        <w:rPr>
          <w:b/>
          <w:bCs/>
          <w:color w:val="CC00FF"/>
        </w:rPr>
      </w:pPr>
    </w:p>
    <w:p w14:paraId="161DC493" w14:textId="77777777" w:rsidR="00EE4CED" w:rsidRDefault="00EE4CED" w:rsidP="000364F9">
      <w:pPr>
        <w:rPr>
          <w:b/>
          <w:bCs/>
          <w:color w:val="CC00FF"/>
        </w:rPr>
      </w:pPr>
    </w:p>
    <w:p w14:paraId="344C7EF3" w14:textId="77777777" w:rsidR="00EE4CED" w:rsidRDefault="00EE4CED" w:rsidP="000364F9">
      <w:pPr>
        <w:rPr>
          <w:b/>
          <w:bCs/>
          <w:color w:val="CC00FF"/>
        </w:rPr>
      </w:pPr>
    </w:p>
    <w:p w14:paraId="0B3E7AAB" w14:textId="476761C2" w:rsidR="00612B23" w:rsidRPr="001B5290" w:rsidRDefault="008E5E91" w:rsidP="000364F9">
      <w:pPr>
        <w:rPr>
          <w:b/>
          <w:bCs/>
          <w:color w:val="CC00FF"/>
        </w:rPr>
      </w:pPr>
      <w:r w:rsidRPr="001B5290">
        <w:rPr>
          <w:b/>
          <w:bCs/>
          <w:color w:val="CC00FF"/>
        </w:rPr>
        <w:t>Aç(Gelişmiş):</w:t>
      </w:r>
    </w:p>
    <w:bookmarkEnd w:id="4"/>
    <w:p w14:paraId="5862073E" w14:textId="65BDD6BC" w:rsidR="008E5E91" w:rsidRDefault="008E5E91" w:rsidP="00612B23">
      <w:pPr>
        <w:pStyle w:val="ListeParagraf"/>
        <w:numPr>
          <w:ilvl w:val="0"/>
          <w:numId w:val="2"/>
        </w:numPr>
      </w:pPr>
      <w:r>
        <w:t>Cihaz Seç’e bas</w:t>
      </w:r>
      <w:r w:rsidR="00612B23">
        <w:t>arsak,t</w:t>
      </w:r>
      <w:r>
        <w:t>elefon marka modeli seçiyoruz.</w:t>
      </w:r>
      <w:r w:rsidR="00612B23">
        <w:t>Image’ye tıklayıp imajı gösteriyoruz.</w:t>
      </w:r>
    </w:p>
    <w:p w14:paraId="3DDA3AA7" w14:textId="21CCECE1" w:rsidR="008E5E91" w:rsidRDefault="00612B23" w:rsidP="00180588">
      <w:pPr>
        <w:pStyle w:val="ListeParagraf"/>
        <w:numPr>
          <w:ilvl w:val="0"/>
          <w:numId w:val="2"/>
        </w:numPr>
      </w:pPr>
      <w:r>
        <w:t>Boş projeye basarsak,</w:t>
      </w:r>
      <w:r w:rsidR="00180588">
        <w:t>Zinciri Ö</w:t>
      </w:r>
      <w:r w:rsidR="00180588" w:rsidRPr="00180588">
        <w:t xml:space="preserve">zelleştir </w:t>
      </w:r>
      <w:r w:rsidR="00180588">
        <w:t>sekmesinde cellebrite bu imajların içeriğini çözmek için kullanmış olduğu küçük toollar var.Eklentiler</w:t>
      </w:r>
      <w:r w:rsidR="00B75686">
        <w:t>’in her birini</w:t>
      </w:r>
      <w:r w:rsidR="00180588">
        <w:t>,Zincirler</w:t>
      </w:r>
      <w:r w:rsidR="00B75686">
        <w:t>’in her birini bu şekilde saklıyor.</w:t>
      </w:r>
      <w:r w:rsidR="00180588">
        <w:t>Cihazlar</w:t>
      </w:r>
      <w:r w:rsidR="00B75686">
        <w:t xml:space="preserve"> da burda var bu sekmeye burdan da erişebiliriz.Seçtiğimiz komutları kullanarak bu imajı açar.</w:t>
      </w:r>
    </w:p>
    <w:p w14:paraId="4DA83B85" w14:textId="5D1E220C" w:rsidR="00B75686" w:rsidRDefault="00B75686" w:rsidP="00B75686">
      <w:pPr>
        <w:pStyle w:val="ListeParagraf"/>
      </w:pPr>
      <w:r>
        <w:t xml:space="preserve">Android imajımız varsa ilk kullanacağımız </w:t>
      </w:r>
      <w:r w:rsidR="003A3CEC">
        <w:t>komut</w:t>
      </w:r>
      <w:r>
        <w:t xml:space="preserve"> AndroidDD.AndroidDD komutunu hem imajı alırken hem de imajı </w:t>
      </w:r>
      <w:r w:rsidR="005E0933">
        <w:t>a</w:t>
      </w:r>
      <w:r>
        <w:t>çarken kullanırız.</w:t>
      </w:r>
    </w:p>
    <w:p w14:paraId="5640D3F7" w14:textId="0F8902FB" w:rsidR="005E0933" w:rsidRDefault="005E0933" w:rsidP="00B75686">
      <w:pPr>
        <w:pStyle w:val="ListeParagraf"/>
      </w:pPr>
      <w:r>
        <w:t>AndroidContent,file system’i record etmek için bu komutu kullanırız.</w:t>
      </w:r>
    </w:p>
    <w:p w14:paraId="16440844" w14:textId="786F1D37" w:rsidR="005E0933" w:rsidRDefault="005E0933" w:rsidP="00B75686">
      <w:pPr>
        <w:pStyle w:val="ListeParagraf"/>
      </w:pPr>
      <w:r>
        <w:t>Android Generic komutunu kullanırız.</w:t>
      </w:r>
    </w:p>
    <w:p w14:paraId="59C0AE4E" w14:textId="0FEA3B47" w:rsidR="003A3CEC" w:rsidRDefault="003A3CEC" w:rsidP="00B75686">
      <w:pPr>
        <w:pStyle w:val="ListeParagraf"/>
      </w:pPr>
      <w:r>
        <w:t>Hangi çipsete sahip olduğunu biliyorsak onu da ekleyebiliriz.</w:t>
      </w:r>
    </w:p>
    <w:p w14:paraId="27F0CD3D" w14:textId="7C1BBF06" w:rsidR="003A3CEC" w:rsidRDefault="003A3CEC" w:rsidP="00B75686">
      <w:pPr>
        <w:pStyle w:val="ListeParagraf"/>
      </w:pPr>
      <w:r>
        <w:t>AndroidMTK NAND’ı seçiyoruz.</w:t>
      </w:r>
    </w:p>
    <w:p w14:paraId="3BF0EE90" w14:textId="4F7C46C2" w:rsidR="003A3CEC" w:rsidRDefault="003A3CEC" w:rsidP="00B75686">
      <w:pPr>
        <w:pStyle w:val="ListeParagraf"/>
      </w:pPr>
      <w:r>
        <w:t>Zincir olarak bunları ekleyip tamam diyoruz.</w:t>
      </w:r>
    </w:p>
    <w:p w14:paraId="6DB36ACC" w14:textId="3A86369E" w:rsidR="003A3CEC" w:rsidRDefault="003A3CEC" w:rsidP="001B5290">
      <w:pPr>
        <w:pStyle w:val="ListeParagraf"/>
        <w:numPr>
          <w:ilvl w:val="0"/>
          <w:numId w:val="2"/>
        </w:numPr>
      </w:pPr>
      <w:r>
        <w:t xml:space="preserve">İkili </w:t>
      </w:r>
      <w:r w:rsidR="000A0F70">
        <w:t>ayıklama’ya</w:t>
      </w:r>
      <w:r>
        <w:t xml:space="preserve"> gelip image’ı ekledik.</w:t>
      </w:r>
      <w:r w:rsidR="000A0F70">
        <w:t>Sonraki dedik.</w:t>
      </w:r>
    </w:p>
    <w:p w14:paraId="779B4742" w14:textId="188D1D7D" w:rsidR="000A0F70" w:rsidRDefault="000A0F70" w:rsidP="001B5290">
      <w:pPr>
        <w:pStyle w:val="ListeParagraf"/>
        <w:numPr>
          <w:ilvl w:val="0"/>
          <w:numId w:val="2"/>
        </w:numPr>
      </w:pPr>
      <w:r>
        <w:t>Ayıklamayı ayrı bir proje olarak aç diyip sonraki dedik.</w:t>
      </w:r>
    </w:p>
    <w:p w14:paraId="24405E3C" w14:textId="52A6C074" w:rsidR="000A0F70" w:rsidRPr="000A0F70" w:rsidRDefault="000A0F70" w:rsidP="001B5290">
      <w:pPr>
        <w:pStyle w:val="ListeParagraf"/>
        <w:numPr>
          <w:ilvl w:val="0"/>
          <w:numId w:val="2"/>
        </w:numPr>
      </w:pPr>
      <w:r w:rsidRPr="001B5290">
        <w:rPr>
          <w:b/>
          <w:bCs/>
        </w:rPr>
        <w:t>Karma setleri:</w:t>
      </w:r>
      <w:r w:rsidRPr="000A0F70">
        <w:t>MD5 hesaplamasını istiyorsak buraya tıklanır.</w:t>
      </w:r>
    </w:p>
    <w:p w14:paraId="01DC20CB" w14:textId="5E6BAD96" w:rsidR="000A0F70" w:rsidRPr="000A0F70" w:rsidRDefault="000A0F70" w:rsidP="000A0F70">
      <w:pPr>
        <w:ind w:left="360"/>
      </w:pPr>
      <w:r>
        <w:rPr>
          <w:b/>
          <w:bCs/>
        </w:rPr>
        <w:t xml:space="preserve">       </w:t>
      </w:r>
      <w:r w:rsidRPr="000A0F70">
        <w:rPr>
          <w:b/>
          <w:bCs/>
        </w:rPr>
        <w:t>Konumları kazı:</w:t>
      </w:r>
      <w:r w:rsidRPr="000A0F70">
        <w:t>Konum kazımasını istiyorsak buraya tıklanır.</w:t>
      </w:r>
    </w:p>
    <w:p w14:paraId="4BE8BF2A" w14:textId="0D646B63" w:rsidR="000A0F70" w:rsidRPr="000A0F70" w:rsidRDefault="000A0F70" w:rsidP="000A0F70">
      <w:pPr>
        <w:ind w:left="360"/>
      </w:pPr>
      <w:r>
        <w:rPr>
          <w:b/>
          <w:bCs/>
        </w:rPr>
        <w:t xml:space="preserve">       </w:t>
      </w:r>
      <w:r w:rsidRPr="000A0F70">
        <w:rPr>
          <w:b/>
          <w:bCs/>
        </w:rPr>
        <w:t>Arşivlerden veri kurtar:</w:t>
      </w:r>
      <w:r w:rsidRPr="000A0F70">
        <w:t>Arşivlerden veri kurtarmak istiyorsak tıklıyoruz.</w:t>
      </w:r>
    </w:p>
    <w:p w14:paraId="3AFA9489" w14:textId="1A4C862C" w:rsidR="000A0F70" w:rsidRPr="000A0F70" w:rsidRDefault="000A0F70" w:rsidP="000A0F70">
      <w:pPr>
        <w:ind w:left="360"/>
      </w:pPr>
      <w:r>
        <w:rPr>
          <w:b/>
          <w:bCs/>
        </w:rPr>
        <w:t xml:space="preserve">       </w:t>
      </w:r>
      <w:r w:rsidRPr="000A0F70">
        <w:rPr>
          <w:b/>
          <w:bCs/>
        </w:rPr>
        <w:t>Selective apps decoding:</w:t>
      </w:r>
      <w:r w:rsidRPr="000A0F70">
        <w:t>Decod edilememiş uygulamaları decod etmesini istiyorsak filtrelemesini istiyorsak seçebiliriz.</w:t>
      </w:r>
    </w:p>
    <w:p w14:paraId="4F4A0FC9" w14:textId="77777777" w:rsidR="001B5290" w:rsidRDefault="000A0F70" w:rsidP="001B5290">
      <w:pPr>
        <w:ind w:left="360"/>
      </w:pPr>
      <w:r>
        <w:rPr>
          <w:b/>
          <w:bCs/>
        </w:rPr>
        <w:t xml:space="preserve">       </w:t>
      </w:r>
      <w:r w:rsidRPr="000A0F70">
        <w:rPr>
          <w:b/>
          <w:bCs/>
        </w:rPr>
        <w:t>Ortam sınıflandırması:</w:t>
      </w:r>
      <w:r w:rsidRPr="000A0F70">
        <w:t>Fotoğrafları içeriğine göre katagorilerine göre sınıflandırmasını istiyorsak seçebiliriz.</w:t>
      </w:r>
    </w:p>
    <w:p w14:paraId="685A377B" w14:textId="270CA98E" w:rsidR="001B5290" w:rsidRDefault="001B5290" w:rsidP="001B5290">
      <w:pPr>
        <w:ind w:left="360"/>
      </w:pPr>
      <w:r>
        <w:rPr>
          <w:b/>
          <w:bCs/>
        </w:rPr>
        <w:t xml:space="preserve">   </w:t>
      </w:r>
      <w:r w:rsidR="000A0F70">
        <w:t xml:space="preserve">    Üsttekilerden istediğimizi seçip Verileri incele deriz.</w:t>
      </w:r>
    </w:p>
    <w:p w14:paraId="2BD16469" w14:textId="77777777" w:rsidR="003977DF" w:rsidRDefault="003977DF" w:rsidP="001B5290">
      <w:pPr>
        <w:ind w:left="360"/>
      </w:pPr>
    </w:p>
    <w:p w14:paraId="03CD7518" w14:textId="596AA955" w:rsidR="001B5290" w:rsidRDefault="001B5290" w:rsidP="001B5290">
      <w:pPr>
        <w:rPr>
          <w:b/>
          <w:bCs/>
          <w:color w:val="CC00FF"/>
        </w:rPr>
      </w:pPr>
      <w:r w:rsidRPr="001B5290">
        <w:rPr>
          <w:b/>
          <w:bCs/>
          <w:color w:val="CC00FF"/>
        </w:rPr>
        <w:lastRenderedPageBreak/>
        <w:t>Aç(Gelişmiş</w:t>
      </w:r>
      <w:bookmarkStart w:id="5" w:name="_Hlk88812135"/>
      <w:r w:rsidRPr="001B5290">
        <w:rPr>
          <w:b/>
          <w:bCs/>
          <w:color w:val="CC00FF"/>
        </w:rPr>
        <w:t>):</w:t>
      </w:r>
      <w:bookmarkEnd w:id="5"/>
    </w:p>
    <w:p w14:paraId="6BEF0A07" w14:textId="69DB61D4" w:rsidR="000340A7" w:rsidRPr="000340A7" w:rsidRDefault="000340A7" w:rsidP="001B5290">
      <w:r>
        <w:t>Dosya sistemli imajı eklemek için</w:t>
      </w:r>
    </w:p>
    <w:p w14:paraId="02084F6E" w14:textId="2044FC87" w:rsidR="000340A7" w:rsidRDefault="000340A7" w:rsidP="000340A7">
      <w:pPr>
        <w:pStyle w:val="ListeParagraf"/>
        <w:numPr>
          <w:ilvl w:val="0"/>
          <w:numId w:val="2"/>
        </w:numPr>
      </w:pPr>
      <w:r>
        <w:t>Boş projeyi seçiyoruz.</w:t>
      </w:r>
    </w:p>
    <w:p w14:paraId="119879D9" w14:textId="79AF7440" w:rsidR="000340A7" w:rsidRDefault="000340A7" w:rsidP="000340A7">
      <w:pPr>
        <w:pStyle w:val="ListeParagraf"/>
        <w:numPr>
          <w:ilvl w:val="0"/>
          <w:numId w:val="2"/>
        </w:numPr>
      </w:pPr>
      <w:r>
        <w:t>General mobile telefon varsa,AndroidContent’ekledik.AndroidDD’yi ekledik.Android Generic’i ekleyip tamam dedik.</w:t>
      </w:r>
    </w:p>
    <w:p w14:paraId="5B0BA6EC" w14:textId="0EEFAE9A" w:rsidR="000340A7" w:rsidRDefault="000340A7" w:rsidP="000340A7">
      <w:pPr>
        <w:pStyle w:val="ListeParagraf"/>
        <w:numPr>
          <w:ilvl w:val="0"/>
          <w:numId w:val="2"/>
        </w:numPr>
      </w:pPr>
      <w:r w:rsidRPr="00AC0158">
        <w:rPr>
          <w:b/>
          <w:bCs/>
        </w:rPr>
        <w:t>ZIP arşivi’ne</w:t>
      </w:r>
      <w:r>
        <w:t xml:space="preserve"> basıyoruz çünkü artık imajımız </w:t>
      </w:r>
      <w:r w:rsidR="00AC0158">
        <w:t xml:space="preserve">bir backup imaj yani bir yedekleme dosyası.ZIP olarak dışarıya aktardığımız bir imaj olduğunda burdan </w:t>
      </w:r>
      <w:r w:rsidR="00BC71BE">
        <w:t>Zıp arşivinden ekleyebiliriz.</w:t>
      </w:r>
      <w:r w:rsidR="00AC0158">
        <w:t>Mantıksal imaj göstereceksek,</w:t>
      </w:r>
      <w:r w:rsidR="00BC71BE">
        <w:t>E01 ya da bin şeklinde bir fiziksel imaj,dosya sistemli imaj göstereceksek</w:t>
      </w:r>
      <w:r w:rsidR="00AC0158">
        <w:t xml:space="preserve"> </w:t>
      </w:r>
      <w:r w:rsidR="00AC0158" w:rsidRPr="00AC0158">
        <w:rPr>
          <w:b/>
          <w:bCs/>
        </w:rPr>
        <w:t>Klasör seç</w:t>
      </w:r>
      <w:r w:rsidR="00AC0158">
        <w:t xml:space="preserve"> diyip gösterebilirdik.</w:t>
      </w:r>
    </w:p>
    <w:p w14:paraId="1C0A08ED" w14:textId="1F97DD91" w:rsidR="00BC71BE" w:rsidRDefault="00BC71BE" w:rsidP="000340A7">
      <w:pPr>
        <w:pStyle w:val="ListeParagraf"/>
        <w:numPr>
          <w:ilvl w:val="0"/>
          <w:numId w:val="2"/>
        </w:numPr>
      </w:pPr>
      <w:r>
        <w:t>Sonraki diyoruz.</w:t>
      </w:r>
    </w:p>
    <w:p w14:paraId="201BBA27" w14:textId="01793B3A" w:rsidR="00BC71BE" w:rsidRDefault="00BC71BE" w:rsidP="000340A7">
      <w:pPr>
        <w:pStyle w:val="ListeParagraf"/>
        <w:numPr>
          <w:ilvl w:val="0"/>
          <w:numId w:val="2"/>
        </w:numPr>
      </w:pPr>
      <w:r>
        <w:t>Sonraki diyoruz.</w:t>
      </w:r>
    </w:p>
    <w:p w14:paraId="22E1C65C" w14:textId="750C0115" w:rsidR="00BC71BE" w:rsidRDefault="00946589" w:rsidP="000340A7">
      <w:pPr>
        <w:pStyle w:val="ListeParagraf"/>
        <w:numPr>
          <w:ilvl w:val="0"/>
          <w:numId w:val="2"/>
        </w:numPr>
      </w:pPr>
      <w:r>
        <w:t>İnceleme araçlarını seçiyoruz.</w:t>
      </w:r>
    </w:p>
    <w:p w14:paraId="68926934" w14:textId="203FEC17" w:rsidR="00946589" w:rsidRDefault="00946589" w:rsidP="000340A7">
      <w:pPr>
        <w:pStyle w:val="ListeParagraf"/>
        <w:numPr>
          <w:ilvl w:val="0"/>
          <w:numId w:val="2"/>
        </w:numPr>
      </w:pPr>
      <w:r>
        <w:t>Verileri incele diyoruz.</w:t>
      </w:r>
    </w:p>
    <w:p w14:paraId="4F50F65C" w14:textId="19998930" w:rsidR="00946589" w:rsidRDefault="00946589" w:rsidP="000340A7">
      <w:pPr>
        <w:pStyle w:val="ListeParagraf"/>
        <w:numPr>
          <w:ilvl w:val="0"/>
          <w:numId w:val="2"/>
        </w:numPr>
      </w:pPr>
      <w:r>
        <w:t>Verileri çözmeye başlar.İmajı açar.</w:t>
      </w:r>
    </w:p>
    <w:p w14:paraId="3230B3A8" w14:textId="670731DB" w:rsidR="008D0882" w:rsidRDefault="00182607" w:rsidP="008D0882">
      <w:pPr>
        <w:rPr>
          <w:b/>
          <w:bCs/>
          <w:color w:val="CC00FF"/>
        </w:rPr>
      </w:pPr>
      <w:r>
        <w:rPr>
          <w:b/>
          <w:bCs/>
          <w:color w:val="CC00FF"/>
        </w:rPr>
        <w:t>Yaygın kaynak</w:t>
      </w:r>
      <w:r w:rsidRPr="001B5290">
        <w:rPr>
          <w:b/>
          <w:bCs/>
          <w:color w:val="CC00FF"/>
        </w:rPr>
        <w:t>:</w:t>
      </w:r>
    </w:p>
    <w:p w14:paraId="1A107CAC" w14:textId="51C79801" w:rsidR="007961F5" w:rsidRPr="007961F5" w:rsidRDefault="007961F5" w:rsidP="008D0882">
      <w:r>
        <w:t>Telefon şifreli,ilk bakacağımız yer bu yol.itunes yedeklemesi aldıysak,itunes yedeklemesi C-Kullanıcılar-Ana kullanıcılar-AppData-Roaming-Apple Computer-mobilesynyc içerisinde gözükür.Burdaki yedek dosyası iPhonun backup’ı olacaktır.Nasıl açacağımıza bakalım:</w:t>
      </w:r>
    </w:p>
    <w:p w14:paraId="00593A03" w14:textId="7EA504AD" w:rsidR="00182607" w:rsidRDefault="00182607" w:rsidP="00615FB7">
      <w:pPr>
        <w:pStyle w:val="ListeParagraf"/>
        <w:numPr>
          <w:ilvl w:val="0"/>
          <w:numId w:val="2"/>
        </w:numPr>
      </w:pPr>
      <w:r>
        <w:t>Yedekleme’ye tıklayıp iTunes yedekleme’yi seçip,klasörse Klasör seç’e,</w:t>
      </w:r>
      <w:r w:rsidR="00615FB7">
        <w:t>ZIP’se ZIP arşivi’ne tıklanır.</w:t>
      </w:r>
    </w:p>
    <w:p w14:paraId="1BB16CAB" w14:textId="31CBDDC1" w:rsidR="00615FB7" w:rsidRDefault="00615FB7" w:rsidP="00615FB7">
      <w:pPr>
        <w:pStyle w:val="ListeParagraf"/>
        <w:numPr>
          <w:ilvl w:val="0"/>
          <w:numId w:val="2"/>
        </w:numPr>
      </w:pPr>
      <w:r>
        <w:t>Klasörü seçtikten sonra Sonraki denir.</w:t>
      </w:r>
    </w:p>
    <w:p w14:paraId="75070C2D" w14:textId="45E851BA" w:rsidR="00615FB7" w:rsidRDefault="00615FB7" w:rsidP="00615FB7">
      <w:pPr>
        <w:pStyle w:val="ListeParagraf"/>
        <w:numPr>
          <w:ilvl w:val="0"/>
          <w:numId w:val="2"/>
        </w:numPr>
      </w:pPr>
      <w:r>
        <w:t>Sonraki denir.</w:t>
      </w:r>
    </w:p>
    <w:p w14:paraId="6C49F1C5" w14:textId="77777777" w:rsidR="00615FB7" w:rsidRDefault="00615FB7" w:rsidP="00615FB7">
      <w:pPr>
        <w:pStyle w:val="ListeParagraf"/>
        <w:numPr>
          <w:ilvl w:val="0"/>
          <w:numId w:val="2"/>
        </w:numPr>
      </w:pPr>
      <w:r>
        <w:t>İnceleme araçlarını seçiyoruz.</w:t>
      </w:r>
    </w:p>
    <w:p w14:paraId="7C9413F9" w14:textId="711F3919" w:rsidR="00615FB7" w:rsidRDefault="00615FB7" w:rsidP="00615FB7">
      <w:pPr>
        <w:pStyle w:val="ListeParagraf"/>
        <w:numPr>
          <w:ilvl w:val="0"/>
          <w:numId w:val="2"/>
        </w:numPr>
      </w:pPr>
      <w:r>
        <w:t>Verileri incele diyoruz.</w:t>
      </w:r>
    </w:p>
    <w:p w14:paraId="3B234365" w14:textId="2ED0D0DF" w:rsidR="007961F5" w:rsidRPr="00A23C35" w:rsidRDefault="007961F5" w:rsidP="007961F5">
      <w:pPr>
        <w:pStyle w:val="ListeParagraf"/>
        <w:numPr>
          <w:ilvl w:val="0"/>
          <w:numId w:val="2"/>
        </w:numPr>
      </w:pPr>
      <w:r>
        <w:t>iPhone’nin imajını açar</w:t>
      </w:r>
      <w:r w:rsidRPr="007961F5">
        <w:t>.</w:t>
      </w:r>
    </w:p>
    <w:p w14:paraId="17741A99" w14:textId="7F2CC8C8" w:rsidR="007961F5" w:rsidRDefault="007961F5" w:rsidP="007961F5">
      <w:pPr>
        <w:rPr>
          <w:b/>
          <w:bCs/>
          <w:color w:val="7030A0"/>
          <w:sz w:val="32"/>
          <w:szCs w:val="32"/>
        </w:rPr>
      </w:pPr>
      <w:r w:rsidRPr="007961F5">
        <w:rPr>
          <w:b/>
          <w:bCs/>
          <w:color w:val="7030A0"/>
          <w:sz w:val="32"/>
          <w:szCs w:val="32"/>
        </w:rPr>
        <w:t xml:space="preserve">Ayıklamayı </w:t>
      </w:r>
      <w:bookmarkStart w:id="6" w:name="_Hlk88812938"/>
      <w:r w:rsidRPr="007961F5">
        <w:rPr>
          <w:b/>
          <w:bCs/>
          <w:color w:val="7030A0"/>
          <w:sz w:val="32"/>
          <w:szCs w:val="32"/>
        </w:rPr>
        <w:t>ekle</w:t>
      </w:r>
      <w:bookmarkEnd w:id="6"/>
      <w:r w:rsidRPr="007961F5">
        <w:rPr>
          <w:b/>
          <w:bCs/>
          <w:color w:val="7030A0"/>
          <w:sz w:val="32"/>
          <w:szCs w:val="32"/>
        </w:rPr>
        <w:t>:</w:t>
      </w:r>
    </w:p>
    <w:p w14:paraId="741F946B" w14:textId="43574C9F" w:rsidR="007961F5" w:rsidRDefault="001A0544" w:rsidP="007961F5">
      <w:r>
        <w:t>Daha önceden açmış olduğumuz imaj varsa hızlı bir şekilde eski açtığımız imajı açabiliriz.</w:t>
      </w:r>
    </w:p>
    <w:p w14:paraId="07235644" w14:textId="78CB0A70" w:rsidR="001A0544" w:rsidRDefault="001A0544" w:rsidP="007961F5">
      <w:r>
        <w:rPr>
          <w:b/>
          <w:bCs/>
          <w:color w:val="7030A0"/>
          <w:sz w:val="32"/>
          <w:szCs w:val="32"/>
        </w:rPr>
        <w:t xml:space="preserve">Harici dosya </w:t>
      </w:r>
      <w:r w:rsidRPr="007961F5">
        <w:rPr>
          <w:b/>
          <w:bCs/>
          <w:color w:val="7030A0"/>
          <w:sz w:val="32"/>
          <w:szCs w:val="32"/>
        </w:rPr>
        <w:t>ekle</w:t>
      </w:r>
      <w:r>
        <w:rPr>
          <w:b/>
          <w:bCs/>
          <w:color w:val="7030A0"/>
          <w:sz w:val="32"/>
          <w:szCs w:val="32"/>
        </w:rPr>
        <w:t>:</w:t>
      </w:r>
    </w:p>
    <w:p w14:paraId="0B864EE9" w14:textId="128BBB9C" w:rsidR="001A0544" w:rsidRDefault="001A0544" w:rsidP="007961F5">
      <w:r>
        <w:t>Bu imajla ilgili harici dosyalar varsa bunları da ekleyebiliriz.</w:t>
      </w:r>
    </w:p>
    <w:p w14:paraId="15A90C71" w14:textId="4135EFDD" w:rsidR="001A0544" w:rsidRPr="001A0544" w:rsidRDefault="001A0544" w:rsidP="007961F5">
      <w:pPr>
        <w:rPr>
          <w:b/>
          <w:bCs/>
          <w:color w:val="7030A0"/>
          <w:sz w:val="32"/>
          <w:szCs w:val="32"/>
        </w:rPr>
      </w:pPr>
      <w:r w:rsidRPr="001A0544">
        <w:rPr>
          <w:b/>
          <w:bCs/>
          <w:color w:val="7030A0"/>
          <w:sz w:val="32"/>
          <w:szCs w:val="32"/>
        </w:rPr>
        <w:t>UFDX olarak kaydet:</w:t>
      </w:r>
    </w:p>
    <w:p w14:paraId="645FA583" w14:textId="711FFF48" w:rsidR="001A0544" w:rsidRDefault="001A0544" w:rsidP="007961F5">
      <w:r>
        <w:t>UFDX bir UFD imaj formatıdır.İstediğimiz bir imaj dosyasını dışarıya bu şekilde aktarabiliriz.</w:t>
      </w:r>
    </w:p>
    <w:p w14:paraId="686D10C6" w14:textId="1CD7F600" w:rsidR="00180588" w:rsidRPr="00E20C80" w:rsidRDefault="00F63A76" w:rsidP="000364F9">
      <w:pPr>
        <w:rPr>
          <w:b/>
          <w:bCs/>
          <w:color w:val="7030A0"/>
          <w:sz w:val="32"/>
          <w:szCs w:val="32"/>
        </w:rPr>
      </w:pPr>
      <w:r w:rsidRPr="00F63A76">
        <w:rPr>
          <w:b/>
          <w:bCs/>
          <w:color w:val="7030A0"/>
          <w:sz w:val="32"/>
          <w:szCs w:val="32"/>
        </w:rPr>
        <w:t>Proje Oturumunu Kaydet:</w:t>
      </w:r>
    </w:p>
    <w:p w14:paraId="32881E54" w14:textId="1B05CFFC" w:rsidR="007C3EE2" w:rsidRDefault="00E20C80" w:rsidP="000364F9">
      <w:r>
        <w:t>Bazen</w:t>
      </w:r>
      <w:r w:rsidR="007C3EE2">
        <w:t xml:space="preserve"> çok büyük imajlarla çalışabiliriz bu çalışmalarda çeşitli incelemeler yapmış veya etiketleme işlemi yapmış olabiliriz.Böyle bir projede herhangi bir aksilik yaşandığında bilgisayar kapandığında etiketler ve incelenen proje silinecektir.Bu sorunu önlemek için ara ara oturumu kaydetmeliyiz.</w:t>
      </w:r>
      <w:r w:rsidR="004B095C">
        <w:t>pas dosyası olarak oturumu kaydeder.Biz kaydetmezsek kendisi bu işlemleri ara ara yapmaz.</w:t>
      </w:r>
    </w:p>
    <w:p w14:paraId="4908C718" w14:textId="77777777" w:rsidR="003977DF" w:rsidRDefault="003977DF" w:rsidP="000364F9"/>
    <w:p w14:paraId="41020087" w14:textId="1ABA916B" w:rsidR="004B095C" w:rsidRDefault="004B095C" w:rsidP="000364F9">
      <w:pPr>
        <w:rPr>
          <w:b/>
          <w:bCs/>
          <w:color w:val="7030A0"/>
          <w:sz w:val="32"/>
          <w:szCs w:val="32"/>
        </w:rPr>
      </w:pPr>
      <w:r w:rsidRPr="004B095C">
        <w:rPr>
          <w:b/>
          <w:bCs/>
          <w:color w:val="7030A0"/>
          <w:sz w:val="32"/>
          <w:szCs w:val="32"/>
        </w:rPr>
        <w:lastRenderedPageBreak/>
        <w:t>Proje Oturumunu Y</w:t>
      </w:r>
      <w:bookmarkStart w:id="7" w:name="_Hlk88820152"/>
      <w:r w:rsidRPr="004B095C">
        <w:rPr>
          <w:b/>
          <w:bCs/>
          <w:color w:val="7030A0"/>
          <w:sz w:val="32"/>
          <w:szCs w:val="32"/>
        </w:rPr>
        <w:t>ükle</w:t>
      </w:r>
      <w:r>
        <w:rPr>
          <w:b/>
          <w:bCs/>
          <w:color w:val="7030A0"/>
          <w:sz w:val="32"/>
          <w:szCs w:val="32"/>
        </w:rPr>
        <w:t>:</w:t>
      </w:r>
      <w:bookmarkEnd w:id="7"/>
    </w:p>
    <w:p w14:paraId="026964B5" w14:textId="3AD2DFA9" w:rsidR="004B095C" w:rsidRPr="004B095C" w:rsidRDefault="004B095C" w:rsidP="000364F9">
      <w:r>
        <w:t>Buraya bastığımızda önceden kaydettiğimiz pas dosyasını gösterdiğimizde etiketlerimiz en son kaydettiğimiz şekliyle açılacaktır.</w:t>
      </w:r>
    </w:p>
    <w:p w14:paraId="7C70F960" w14:textId="151BC918" w:rsidR="00E20C80" w:rsidRDefault="00E20C80" w:rsidP="000364F9"/>
    <w:p w14:paraId="65FE62E0" w14:textId="54F0AB78" w:rsidR="00E20C80" w:rsidRDefault="00BE131E" w:rsidP="000364F9">
      <w:pPr>
        <w:rPr>
          <w:b/>
          <w:color w:val="404040" w:themeColor="text1" w:themeTint="BF"/>
          <w:sz w:val="36"/>
          <w:szCs w:val="36"/>
        </w:rPr>
      </w:pPr>
      <w:r>
        <w:rPr>
          <w:b/>
          <w:color w:val="404040" w:themeColor="text1" w:themeTint="BF"/>
          <w:sz w:val="36"/>
          <w:szCs w:val="36"/>
        </w:rPr>
        <w:t>Görüntü</w:t>
      </w:r>
    </w:p>
    <w:p w14:paraId="2FEF019F" w14:textId="59BCCB70" w:rsidR="00C36F77" w:rsidRDefault="00C36F77" w:rsidP="000364F9">
      <w:pPr>
        <w:rPr>
          <w:b/>
          <w:bCs/>
          <w:color w:val="7030A0"/>
          <w:sz w:val="32"/>
          <w:szCs w:val="32"/>
        </w:rPr>
      </w:pPr>
      <w:r>
        <w:rPr>
          <w:b/>
          <w:bCs/>
          <w:color w:val="7030A0"/>
          <w:sz w:val="32"/>
          <w:szCs w:val="32"/>
        </w:rPr>
        <w:t>Hoş Geldiniz Ekranı</w:t>
      </w:r>
      <w:bookmarkStart w:id="8" w:name="_Hlk88820344"/>
      <w:r>
        <w:rPr>
          <w:b/>
          <w:bCs/>
          <w:color w:val="7030A0"/>
          <w:sz w:val="32"/>
          <w:szCs w:val="32"/>
        </w:rPr>
        <w:t>:</w:t>
      </w:r>
      <w:bookmarkEnd w:id="8"/>
    </w:p>
    <w:p w14:paraId="19DB6884" w14:textId="3AD57622" w:rsidR="00C36F77" w:rsidRDefault="00C36F77" w:rsidP="000364F9">
      <w:r>
        <w:t>Bu zamana kadar hangi imajları açtıysak onu görürüz.</w:t>
      </w:r>
    </w:p>
    <w:p w14:paraId="2A21C627" w14:textId="56F90880" w:rsidR="00C36F77" w:rsidRDefault="00C36F77" w:rsidP="000364F9">
      <w:r>
        <w:rPr>
          <w:b/>
          <w:bCs/>
          <w:color w:val="7030A0"/>
          <w:sz w:val="32"/>
          <w:szCs w:val="32"/>
        </w:rPr>
        <w:t>İz penceresi:</w:t>
      </w:r>
    </w:p>
    <w:p w14:paraId="54F6D192" w14:textId="2229DACB" w:rsidR="00C36F77" w:rsidRPr="00C36F77" w:rsidRDefault="00C36F77" w:rsidP="000364F9">
      <w:r>
        <w:t>Aşağıda ne zaman hangi işlem yapıldıysa onu görürüz.</w:t>
      </w:r>
    </w:p>
    <w:p w14:paraId="34A3FE11" w14:textId="77777777" w:rsidR="00A23C35" w:rsidRDefault="00A23C35" w:rsidP="000364F9">
      <w:pPr>
        <w:rPr>
          <w:b/>
          <w:color w:val="404040" w:themeColor="text1" w:themeTint="BF"/>
        </w:rPr>
      </w:pPr>
    </w:p>
    <w:p w14:paraId="680D4929" w14:textId="399EF65E" w:rsidR="000C5BB0" w:rsidRDefault="000C5BB0" w:rsidP="000C5BB0">
      <w:pPr>
        <w:rPr>
          <w:b/>
          <w:color w:val="404040" w:themeColor="text1" w:themeTint="BF"/>
          <w:sz w:val="36"/>
          <w:szCs w:val="36"/>
        </w:rPr>
      </w:pPr>
      <w:bookmarkStart w:id="9" w:name="_Hlk88901548"/>
      <w:r>
        <w:rPr>
          <w:b/>
          <w:color w:val="404040" w:themeColor="text1" w:themeTint="BF"/>
          <w:sz w:val="36"/>
          <w:szCs w:val="36"/>
        </w:rPr>
        <w:t>Araçlar</w:t>
      </w:r>
    </w:p>
    <w:bookmarkEnd w:id="9"/>
    <w:p w14:paraId="225E36D6" w14:textId="0146157E" w:rsidR="000C5BB0" w:rsidRDefault="000C5BB0" w:rsidP="000C5BB0">
      <w:pPr>
        <w:rPr>
          <w:b/>
          <w:color w:val="7030A0"/>
          <w:sz w:val="32"/>
          <w:szCs w:val="32"/>
        </w:rPr>
      </w:pPr>
      <w:r w:rsidRPr="000C5BB0">
        <w:rPr>
          <w:b/>
          <w:color w:val="7030A0"/>
          <w:sz w:val="32"/>
          <w:szCs w:val="32"/>
        </w:rPr>
        <w:t>Daha fazlasını al (</w:t>
      </w:r>
      <w:bookmarkStart w:id="10" w:name="_Hlk88821031"/>
      <w:r w:rsidRPr="000C5BB0">
        <w:rPr>
          <w:b/>
          <w:color w:val="7030A0"/>
          <w:sz w:val="32"/>
          <w:szCs w:val="32"/>
        </w:rPr>
        <w:t>Kazıma):</w:t>
      </w:r>
    </w:p>
    <w:p w14:paraId="78B3424F" w14:textId="3C31FAC2" w:rsidR="000C5BB0" w:rsidRDefault="000C5BB0" w:rsidP="000C5BB0">
      <w:pPr>
        <w:rPr>
          <w:bCs/>
        </w:rPr>
      </w:pPr>
      <w:r>
        <w:rPr>
          <w:bCs/>
        </w:rPr>
        <w:t>Resimleri kazı,Dize kazı,Konumları kazı,Kazıma dosyaları (genel)</w:t>
      </w:r>
      <w:r w:rsidR="00394728">
        <w:rPr>
          <w:bCs/>
        </w:rPr>
        <w:t xml:space="preserve"> seçenekleri var.</w:t>
      </w:r>
    </w:p>
    <w:bookmarkEnd w:id="10"/>
    <w:p w14:paraId="2C984149" w14:textId="53A8389F" w:rsidR="000C5BB0" w:rsidRDefault="00394728" w:rsidP="000364F9">
      <w:pPr>
        <w:rPr>
          <w:bCs/>
        </w:rPr>
      </w:pPr>
      <w:r>
        <w:rPr>
          <w:bCs/>
        </w:rPr>
        <w:t>Harddiskte sektör sektör gittiğimizde veri kurtarmak çok daha kolayken,Mobil cihazlar genelde veriler bit bit yazıldığı için burda veri kurtarmada silinen verileri kurtarmada çok iyi sonuçlar vermez.</w:t>
      </w:r>
    </w:p>
    <w:p w14:paraId="47A43010" w14:textId="4A09DBA2" w:rsidR="007E09E3" w:rsidRDefault="007E09E3" w:rsidP="007E09E3">
      <w:pPr>
        <w:rPr>
          <w:b/>
          <w:color w:val="7030A0"/>
          <w:sz w:val="32"/>
          <w:szCs w:val="32"/>
        </w:rPr>
      </w:pPr>
      <w:r>
        <w:rPr>
          <w:b/>
          <w:color w:val="7030A0"/>
          <w:sz w:val="32"/>
          <w:szCs w:val="32"/>
        </w:rPr>
        <w:t>Zenginleştirme motorları</w:t>
      </w:r>
      <w:r w:rsidRPr="000C5BB0">
        <w:rPr>
          <w:b/>
          <w:color w:val="7030A0"/>
          <w:sz w:val="32"/>
          <w:szCs w:val="32"/>
        </w:rPr>
        <w:t>:</w:t>
      </w:r>
    </w:p>
    <w:p w14:paraId="00D4A491" w14:textId="77777777" w:rsidR="007E09E3" w:rsidRDefault="007E09E3" w:rsidP="007E09E3">
      <w:pPr>
        <w:rPr>
          <w:bCs/>
        </w:rPr>
      </w:pPr>
      <w:r>
        <w:rPr>
          <w:bCs/>
        </w:rPr>
        <w:t>Resimleri kazı,Dize kazı,Konumları kazı,Kazıma dosyaları (genel) seçenekleri var.</w:t>
      </w:r>
    </w:p>
    <w:p w14:paraId="1D7F926E" w14:textId="55E6EAFB" w:rsidR="00217798" w:rsidRDefault="00217798" w:rsidP="00217798">
      <w:pPr>
        <w:rPr>
          <w:b/>
          <w:bCs/>
          <w:color w:val="CC00FF"/>
        </w:rPr>
      </w:pPr>
      <w:r>
        <w:rPr>
          <w:b/>
          <w:bCs/>
          <w:color w:val="CC00FF"/>
        </w:rPr>
        <w:t>Ortam sınıflandırması</w:t>
      </w:r>
      <w:r w:rsidRPr="001B5290">
        <w:rPr>
          <w:b/>
          <w:bCs/>
          <w:color w:val="CC00FF"/>
        </w:rPr>
        <w:t>:</w:t>
      </w:r>
    </w:p>
    <w:p w14:paraId="147B028C" w14:textId="44EBCF55" w:rsidR="00217798" w:rsidRPr="00217798" w:rsidRDefault="00217798" w:rsidP="00217798">
      <w:pPr>
        <w:rPr>
          <w:bCs/>
        </w:rPr>
      </w:pPr>
      <w:r>
        <w:rPr>
          <w:bCs/>
        </w:rPr>
        <w:t xml:space="preserve">Çok fazla resim dosyası varsa </w:t>
      </w:r>
      <w:r w:rsidR="002503B0">
        <w:rPr>
          <w:bCs/>
        </w:rPr>
        <w:t xml:space="preserve">istediklerimizi </w:t>
      </w:r>
      <w:r>
        <w:rPr>
          <w:bCs/>
        </w:rPr>
        <w:t>katagorize eder.</w:t>
      </w:r>
      <w:r w:rsidR="002503B0">
        <w:rPr>
          <w:bCs/>
        </w:rPr>
        <w:t>Hangileriyle ilgili resim arıyorsak onlara bakarız</w:t>
      </w:r>
      <w:r>
        <w:rPr>
          <w:bCs/>
        </w:rPr>
        <w:t>(Kredi kartları,</w:t>
      </w:r>
      <w:r w:rsidR="002503B0">
        <w:rPr>
          <w:bCs/>
        </w:rPr>
        <w:t>U</w:t>
      </w:r>
      <w:r>
        <w:rPr>
          <w:bCs/>
        </w:rPr>
        <w:t>yuşturucu</w:t>
      </w:r>
      <w:r w:rsidR="002503B0">
        <w:rPr>
          <w:bCs/>
        </w:rPr>
        <w:t>lar,Para</w:t>
      </w:r>
      <w:r>
        <w:rPr>
          <w:bCs/>
        </w:rPr>
        <w:t>)</w:t>
      </w:r>
      <w:r w:rsidR="002503B0">
        <w:rPr>
          <w:bCs/>
        </w:rPr>
        <w:t>.</w:t>
      </w:r>
    </w:p>
    <w:p w14:paraId="77910B29" w14:textId="5361FD2F" w:rsidR="007E09E3" w:rsidRDefault="002503B0" w:rsidP="000364F9">
      <w:pPr>
        <w:rPr>
          <w:b/>
          <w:color w:val="7030A0"/>
          <w:sz w:val="32"/>
          <w:szCs w:val="32"/>
        </w:rPr>
      </w:pPr>
      <w:r>
        <w:rPr>
          <w:b/>
          <w:color w:val="7030A0"/>
          <w:sz w:val="32"/>
          <w:szCs w:val="32"/>
        </w:rPr>
        <w:t xml:space="preserve">İzleme </w:t>
      </w:r>
      <w:bookmarkStart w:id="11" w:name="_Hlk88823253"/>
      <w:r>
        <w:rPr>
          <w:b/>
          <w:color w:val="7030A0"/>
          <w:sz w:val="32"/>
          <w:szCs w:val="32"/>
        </w:rPr>
        <w:t>listesi</w:t>
      </w:r>
      <w:r w:rsidRPr="000C5BB0">
        <w:rPr>
          <w:b/>
          <w:color w:val="7030A0"/>
          <w:sz w:val="32"/>
          <w:szCs w:val="32"/>
        </w:rPr>
        <w:t>:</w:t>
      </w:r>
      <w:bookmarkEnd w:id="11"/>
    </w:p>
    <w:p w14:paraId="713AC5E5" w14:textId="779AF9BA" w:rsidR="00D31DBA" w:rsidRDefault="00D31DBA" w:rsidP="000364F9">
      <w:pPr>
        <w:rPr>
          <w:b/>
          <w:color w:val="7030A0"/>
          <w:sz w:val="32"/>
          <w:szCs w:val="32"/>
        </w:rPr>
      </w:pPr>
      <w:bookmarkStart w:id="12" w:name="_Hlk88822307"/>
      <w:r>
        <w:rPr>
          <w:b/>
          <w:bCs/>
          <w:color w:val="CC00FF"/>
        </w:rPr>
        <w:t>İzleme Listesi Düzenleyicisi:</w:t>
      </w:r>
    </w:p>
    <w:p w14:paraId="106D1542" w14:textId="2024E9C5" w:rsidR="00BE131E" w:rsidRDefault="002503B0" w:rsidP="000364F9">
      <w:pPr>
        <w:rPr>
          <w:bCs/>
        </w:rPr>
      </w:pPr>
      <w:r w:rsidRPr="002503B0">
        <w:rPr>
          <w:bCs/>
        </w:rPr>
        <w:t xml:space="preserve">Anahtar kelimeleri </w:t>
      </w:r>
      <w:bookmarkEnd w:id="12"/>
      <w:r w:rsidRPr="002503B0">
        <w:rPr>
          <w:bCs/>
        </w:rPr>
        <w:t xml:space="preserve">buraya yazarak </w:t>
      </w:r>
      <w:r w:rsidR="00D31DBA">
        <w:rPr>
          <w:bCs/>
        </w:rPr>
        <w:t>işlemlerimizi gerçekleştirebiliriz.</w:t>
      </w:r>
    </w:p>
    <w:p w14:paraId="4328F01A" w14:textId="1DC1B86E" w:rsidR="00D31DBA" w:rsidRDefault="00D31DBA" w:rsidP="000364F9">
      <w:pPr>
        <w:rPr>
          <w:bCs/>
        </w:rPr>
      </w:pPr>
      <w:r>
        <w:rPr>
          <w:bCs/>
        </w:rPr>
        <w:t xml:space="preserve">Kelimeyi nerede aratmak istiyorsak seçebiliriz,anahtar kelimelerimizi seçip uygulaya basıp tamam diyip </w:t>
      </w:r>
      <w:r w:rsidR="00385609">
        <w:rPr>
          <w:bCs/>
        </w:rPr>
        <w:t>listemizi oluştururuz</w:t>
      </w:r>
      <w:r>
        <w:rPr>
          <w:bCs/>
        </w:rPr>
        <w:t>.Otomatik Etkinleştirirsek bütün imajlar açıldığında bu kelimeleri arar.</w:t>
      </w:r>
    </w:p>
    <w:p w14:paraId="7266CBCF" w14:textId="409ED98F" w:rsidR="00385609" w:rsidRDefault="00385609" w:rsidP="00385609">
      <w:pPr>
        <w:rPr>
          <w:b/>
          <w:color w:val="7030A0"/>
          <w:sz w:val="32"/>
          <w:szCs w:val="32"/>
        </w:rPr>
      </w:pPr>
      <w:r>
        <w:rPr>
          <w:b/>
          <w:bCs/>
          <w:color w:val="CC00FF"/>
        </w:rPr>
        <w:t>İzleme listesini çalıştır:</w:t>
      </w:r>
    </w:p>
    <w:p w14:paraId="2BCD0B7C" w14:textId="58482A04" w:rsidR="00385609" w:rsidRDefault="0031477D" w:rsidP="00385609">
      <w:pPr>
        <w:rPr>
          <w:bCs/>
        </w:rPr>
      </w:pPr>
      <w:r>
        <w:rPr>
          <w:bCs/>
        </w:rPr>
        <w:t>Hangi imajın içerisinde çalıştıracağımızı,hangi izleme listesini seçeceğimizi belirleyip uygula deriz.Aramaya başlar.</w:t>
      </w:r>
    </w:p>
    <w:p w14:paraId="6380CFF7" w14:textId="70CAC7AC" w:rsidR="001A7561" w:rsidRDefault="001A7561" w:rsidP="00385609">
      <w:pPr>
        <w:rPr>
          <w:bCs/>
        </w:rPr>
      </w:pPr>
      <w:r>
        <w:rPr>
          <w:bCs/>
        </w:rPr>
        <w:t>Tamamlanan öğelere sağ taraftaki İzlenimler’den ulaşabiliriz.</w:t>
      </w:r>
    </w:p>
    <w:p w14:paraId="2E5AF72A" w14:textId="77777777" w:rsidR="003977DF" w:rsidRDefault="003977DF" w:rsidP="00385609">
      <w:pPr>
        <w:rPr>
          <w:bCs/>
        </w:rPr>
      </w:pPr>
    </w:p>
    <w:p w14:paraId="035AE0C9" w14:textId="4BCB66D7" w:rsidR="001A7561" w:rsidRDefault="001A7561" w:rsidP="00385609">
      <w:pPr>
        <w:rPr>
          <w:b/>
          <w:color w:val="7030A0"/>
          <w:sz w:val="32"/>
          <w:szCs w:val="32"/>
        </w:rPr>
      </w:pPr>
      <w:r>
        <w:rPr>
          <w:b/>
          <w:color w:val="7030A0"/>
          <w:sz w:val="32"/>
          <w:szCs w:val="32"/>
        </w:rPr>
        <w:lastRenderedPageBreak/>
        <w:t>Kötü Amaçlı Yazılım Tarayıcı</w:t>
      </w:r>
      <w:r w:rsidRPr="000C5BB0">
        <w:rPr>
          <w:b/>
          <w:color w:val="7030A0"/>
          <w:sz w:val="32"/>
          <w:szCs w:val="32"/>
        </w:rPr>
        <w:t>:</w:t>
      </w:r>
    </w:p>
    <w:p w14:paraId="00C31BD3" w14:textId="77777777" w:rsidR="00263354" w:rsidRDefault="00EE4CED" w:rsidP="00385609">
      <w:pPr>
        <w:rPr>
          <w:b/>
          <w:bCs/>
          <w:color w:val="CC00FF"/>
        </w:rPr>
      </w:pPr>
      <w:r>
        <w:rPr>
          <w:b/>
          <w:bCs/>
          <w:color w:val="CC00FF"/>
        </w:rPr>
        <w:t xml:space="preserve">Kötü Amaçlı Yazılım </w:t>
      </w:r>
      <w:bookmarkStart w:id="13" w:name="_Hlk88825725"/>
      <w:r>
        <w:rPr>
          <w:b/>
          <w:bCs/>
          <w:color w:val="CC00FF"/>
        </w:rPr>
        <w:t>Tara</w:t>
      </w:r>
      <w:bookmarkEnd w:id="13"/>
      <w:r>
        <w:rPr>
          <w:b/>
          <w:bCs/>
          <w:color w:val="CC00FF"/>
        </w:rPr>
        <w:t>:</w:t>
      </w:r>
    </w:p>
    <w:p w14:paraId="3489FABF" w14:textId="3C145983" w:rsidR="005C08C3" w:rsidRPr="00263354" w:rsidRDefault="00263354" w:rsidP="00385609">
      <w:pPr>
        <w:rPr>
          <w:b/>
          <w:bCs/>
          <w:color w:val="CC00FF"/>
        </w:rPr>
      </w:pPr>
      <w:r>
        <w:t xml:space="preserve">İmaj içerisinde </w:t>
      </w:r>
      <w:r w:rsidR="005C08C3">
        <w:t>kötü amaçlı yazılım tarayacaksak yardımcı olur.</w:t>
      </w:r>
      <w:r w:rsidR="005C08C3" w:rsidRPr="005C08C3">
        <w:t>Taramaya başlar.</w:t>
      </w:r>
    </w:p>
    <w:p w14:paraId="750DA440" w14:textId="43888415" w:rsidR="00EE4CED" w:rsidRDefault="005C08C3" w:rsidP="00385609">
      <w:r>
        <w:t>Sağ taraftaki İzlenimler’den takip edebiliriz.</w:t>
      </w:r>
    </w:p>
    <w:p w14:paraId="673FEC33" w14:textId="1160A8B6" w:rsidR="00263354" w:rsidRPr="005C08C3" w:rsidRDefault="00263354" w:rsidP="00385609">
      <w:bookmarkStart w:id="14" w:name="_Hlk88824540"/>
      <w:r>
        <w:rPr>
          <w:b/>
          <w:color w:val="7030A0"/>
          <w:sz w:val="32"/>
          <w:szCs w:val="32"/>
        </w:rPr>
        <w:t>Çeviri</w:t>
      </w:r>
      <w:r w:rsidRPr="000C5BB0">
        <w:rPr>
          <w:b/>
          <w:color w:val="7030A0"/>
          <w:sz w:val="32"/>
          <w:szCs w:val="32"/>
        </w:rPr>
        <w:t>:</w:t>
      </w:r>
    </w:p>
    <w:bookmarkEnd w:id="14"/>
    <w:p w14:paraId="63ABD554" w14:textId="3D4BC545" w:rsidR="00E20C80" w:rsidRDefault="00263354" w:rsidP="000364F9">
      <w:r>
        <w:t>İnceleyeceğimiz imajı farklı dile çevirir.</w:t>
      </w:r>
    </w:p>
    <w:p w14:paraId="5991561B" w14:textId="303979B6" w:rsidR="00A714D4" w:rsidRPr="005C08C3" w:rsidRDefault="00A714D4" w:rsidP="00A714D4">
      <w:r>
        <w:rPr>
          <w:b/>
          <w:color w:val="7030A0"/>
          <w:sz w:val="32"/>
          <w:szCs w:val="32"/>
        </w:rPr>
        <w:t>Çevrimdışı haritala</w:t>
      </w:r>
      <w:bookmarkStart w:id="15" w:name="_Hlk88825179"/>
      <w:r>
        <w:rPr>
          <w:b/>
          <w:color w:val="7030A0"/>
          <w:sz w:val="32"/>
          <w:szCs w:val="32"/>
        </w:rPr>
        <w:t>r</w:t>
      </w:r>
      <w:r w:rsidRPr="000C5BB0">
        <w:rPr>
          <w:b/>
          <w:color w:val="7030A0"/>
          <w:sz w:val="32"/>
          <w:szCs w:val="32"/>
        </w:rPr>
        <w:t>:</w:t>
      </w:r>
      <w:bookmarkEnd w:id="15"/>
    </w:p>
    <w:p w14:paraId="77548CAE" w14:textId="57A0A295" w:rsidR="00A714D4" w:rsidRDefault="00A714D4">
      <w:r>
        <w:t>Cihaz Konumları’nda fotoğraflar</w:t>
      </w:r>
      <w:r w:rsidR="00920416">
        <w:t xml:space="preserve"> çekilirken konumu açıksa eğer</w:t>
      </w:r>
      <w:r>
        <w:t xml:space="preserve"> nerede çekildiyse </w:t>
      </w:r>
      <w:r w:rsidR="00920416">
        <w:t xml:space="preserve">çekilirken </w:t>
      </w:r>
      <w:r>
        <w:t>konumlarını veriyor.</w:t>
      </w:r>
      <w:r w:rsidR="00920416">
        <w:t>Bu şekilde görebilmemiz için Çevrimdışı Harita Paketini kur’mamız indirmemiz webten güncellememiz gerek.</w:t>
      </w:r>
    </w:p>
    <w:p w14:paraId="488A25CA" w14:textId="5A76120A" w:rsidR="00E73AC8" w:rsidRDefault="00E73AC8">
      <w:pPr>
        <w:rPr>
          <w:b/>
          <w:color w:val="7030A0"/>
          <w:sz w:val="32"/>
          <w:szCs w:val="32"/>
        </w:rPr>
      </w:pPr>
      <w:r>
        <w:rPr>
          <w:b/>
          <w:color w:val="7030A0"/>
          <w:sz w:val="32"/>
          <w:szCs w:val="32"/>
        </w:rPr>
        <w:t>BSSID ve Baz Kimliklerini zenginleştirme</w:t>
      </w:r>
      <w:r w:rsidRPr="000C5BB0">
        <w:rPr>
          <w:b/>
          <w:color w:val="7030A0"/>
          <w:sz w:val="32"/>
          <w:szCs w:val="32"/>
        </w:rPr>
        <w:t>:</w:t>
      </w:r>
    </w:p>
    <w:p w14:paraId="7E9EE9D6" w14:textId="2A0A202D" w:rsidR="00E73AC8" w:rsidRDefault="00291681">
      <w:pPr>
        <w:rPr>
          <w:b/>
          <w:color w:val="7030A0"/>
          <w:sz w:val="32"/>
          <w:szCs w:val="32"/>
        </w:rPr>
      </w:pPr>
      <w:r>
        <w:t>Konum verileri çıkarmak için kullanılır</w:t>
      </w:r>
      <w:r w:rsidR="00E73AC8">
        <w:t>.</w:t>
      </w:r>
      <w:r>
        <w:t>Varsa elimizde İçe Aktar’abiliriz,Yükle’yebiliriz.</w:t>
      </w:r>
    </w:p>
    <w:p w14:paraId="04A20449" w14:textId="02312AC2" w:rsidR="00A84D3A" w:rsidRDefault="00E73AC8">
      <w:pPr>
        <w:rPr>
          <w:b/>
          <w:color w:val="7030A0"/>
          <w:sz w:val="32"/>
          <w:szCs w:val="32"/>
        </w:rPr>
      </w:pPr>
      <w:r>
        <w:rPr>
          <w:b/>
          <w:color w:val="7030A0"/>
          <w:sz w:val="32"/>
          <w:szCs w:val="32"/>
        </w:rPr>
        <w:t xml:space="preserve">SQLite </w:t>
      </w:r>
      <w:bookmarkStart w:id="16" w:name="_Hlk88826145"/>
      <w:r>
        <w:rPr>
          <w:b/>
          <w:color w:val="7030A0"/>
          <w:sz w:val="32"/>
          <w:szCs w:val="32"/>
        </w:rPr>
        <w:t>sihirbazı:</w:t>
      </w:r>
      <w:bookmarkEnd w:id="16"/>
    </w:p>
    <w:p w14:paraId="72B1BAC2" w14:textId="18053177" w:rsidR="00A84D3A" w:rsidRDefault="00291681">
      <w:pPr>
        <w:rPr>
          <w:b/>
          <w:bCs/>
          <w:color w:val="CC00FF"/>
        </w:rPr>
      </w:pPr>
      <w:r>
        <w:rPr>
          <w:b/>
          <w:bCs/>
          <w:color w:val="CC00FF"/>
        </w:rPr>
        <w:t>SQLite sorgu yöneticisini aç:</w:t>
      </w:r>
    </w:p>
    <w:p w14:paraId="1A475D47" w14:textId="568B12C0" w:rsidR="00A84D3A" w:rsidRPr="00A84D3A" w:rsidRDefault="00A84D3A">
      <w:r>
        <w:t>Veri tabanları şeklinde sekme var.Bu veri tabanlarını SQLite görünümünde de açabiliriz.Cihaz içerisindeki veritabanlarına burdan bakabiliriz,burdan filtreleme yapabiliriz.Ancak kendimiz sorgu oluşturmak istiyorsak;</w:t>
      </w:r>
    </w:p>
    <w:p w14:paraId="1C32CFFC" w14:textId="305B2C5D" w:rsidR="00A84D3A" w:rsidRDefault="00A84D3A">
      <w:r>
        <w:t>İçe Aktar diyerek dışardan bir veritabanı gösterebiliriz.Burda kendimiz bir sorgu oluşturabiliriz,bu veritabanı içerisinde aramalar yapabiliriz.</w:t>
      </w:r>
    </w:p>
    <w:p w14:paraId="34C1B2BE" w14:textId="4F4435E1" w:rsidR="00A84D3A" w:rsidRDefault="008E6101">
      <w:pPr>
        <w:rPr>
          <w:b/>
          <w:color w:val="7030A0"/>
          <w:sz w:val="32"/>
          <w:szCs w:val="32"/>
        </w:rPr>
      </w:pPr>
      <w:r>
        <w:rPr>
          <w:b/>
          <w:color w:val="7030A0"/>
          <w:sz w:val="32"/>
          <w:szCs w:val="32"/>
        </w:rPr>
        <w:t>TomTom</w:t>
      </w:r>
      <w:r w:rsidR="00A84D3A">
        <w:rPr>
          <w:b/>
          <w:color w:val="7030A0"/>
          <w:sz w:val="32"/>
          <w:szCs w:val="32"/>
        </w:rPr>
        <w:t>:</w:t>
      </w:r>
    </w:p>
    <w:p w14:paraId="06D3DBCC" w14:textId="157EE920" w:rsidR="008E6101" w:rsidRPr="00A84D3A" w:rsidRDefault="00A3410D">
      <w:r>
        <w:t>TomTom’lar bir nagivasyon.Bu nagivasyonu gezi günlüğünü dışarı ve içeri aktarabiliriz.</w:t>
      </w:r>
    </w:p>
    <w:p w14:paraId="61FAEFA4" w14:textId="094449B1" w:rsidR="00A3410D" w:rsidRDefault="00A3410D" w:rsidP="00A3410D">
      <w:pPr>
        <w:rPr>
          <w:b/>
          <w:color w:val="7030A0"/>
          <w:sz w:val="32"/>
          <w:szCs w:val="32"/>
        </w:rPr>
      </w:pPr>
      <w:r>
        <w:rPr>
          <w:b/>
          <w:color w:val="7030A0"/>
          <w:sz w:val="32"/>
          <w:szCs w:val="32"/>
        </w:rPr>
        <w:t>Virtual Analyze</w:t>
      </w:r>
      <w:bookmarkStart w:id="17" w:name="_Hlk88828782"/>
      <w:r>
        <w:rPr>
          <w:b/>
          <w:color w:val="7030A0"/>
          <w:sz w:val="32"/>
          <w:szCs w:val="32"/>
        </w:rPr>
        <w:t>r:</w:t>
      </w:r>
      <w:bookmarkEnd w:id="17"/>
    </w:p>
    <w:p w14:paraId="204C03ED" w14:textId="4AF8F742" w:rsidR="00A714D4" w:rsidRDefault="00A3410D">
      <w:r>
        <w:t xml:space="preserve">Bazı APKları sanki mobil cihazdaymış gibi </w:t>
      </w:r>
      <w:r w:rsidR="009809FB">
        <w:t>canlandırabilir.AndyOS sanal emülatörünü yüklememiz gerekir.</w:t>
      </w:r>
    </w:p>
    <w:p w14:paraId="4C326CFA" w14:textId="5F20404E" w:rsidR="009809FB" w:rsidRDefault="009809FB">
      <w:pPr>
        <w:rPr>
          <w:b/>
          <w:color w:val="7030A0"/>
          <w:sz w:val="32"/>
          <w:szCs w:val="32"/>
        </w:rPr>
      </w:pPr>
      <w:bookmarkStart w:id="18" w:name="_Hlk88829366"/>
      <w:r>
        <w:rPr>
          <w:b/>
          <w:color w:val="7030A0"/>
          <w:sz w:val="32"/>
          <w:szCs w:val="32"/>
        </w:rPr>
        <w:t>AppGenie:</w:t>
      </w:r>
    </w:p>
    <w:bookmarkEnd w:id="18"/>
    <w:p w14:paraId="734FDC28" w14:textId="30496BE1" w:rsidR="009809FB" w:rsidRDefault="009809FB">
      <w:pPr>
        <w:rPr>
          <w:bCs/>
        </w:rPr>
      </w:pPr>
      <w:r>
        <w:rPr>
          <w:bCs/>
        </w:rPr>
        <w:t xml:space="preserve">Bulanık mantık,bazı uygumaları veritabanlarını analiz ederek örneğin bu Whatsapp veritabanı olabilir,bu bir veritabanıdır,bu bir </w:t>
      </w:r>
      <w:r w:rsidR="00144E32">
        <w:rPr>
          <w:bCs/>
        </w:rPr>
        <w:t xml:space="preserve">mobil </w:t>
      </w:r>
      <w:r>
        <w:rPr>
          <w:bCs/>
        </w:rPr>
        <w:t>cihaz</w:t>
      </w:r>
      <w:r w:rsidR="00144E32">
        <w:rPr>
          <w:bCs/>
        </w:rPr>
        <w:t xml:space="preserve"> bir uygulama veritabanıdır</w:t>
      </w:r>
      <w:r>
        <w:rPr>
          <w:bCs/>
        </w:rPr>
        <w:t xml:space="preserve"> </w:t>
      </w:r>
      <w:r w:rsidR="00144E32">
        <w:rPr>
          <w:bCs/>
        </w:rPr>
        <w:t>diyip kendi kendine bu kararı verip bunun içerisindeki verileri anlamlandırıp karşımıza getirir.</w:t>
      </w:r>
      <w:r w:rsidR="004E22DB">
        <w:rPr>
          <w:bCs/>
        </w:rPr>
        <w:t>Silinenleri de görebiliriz.</w:t>
      </w:r>
    </w:p>
    <w:p w14:paraId="1DA81B3D" w14:textId="72C8CC76" w:rsidR="00144E32" w:rsidRDefault="00144E32">
      <w:pPr>
        <w:rPr>
          <w:bCs/>
        </w:rPr>
      </w:pPr>
      <w:r>
        <w:rPr>
          <w:bCs/>
        </w:rPr>
        <w:t xml:space="preserve">Çalıştırırsak </w:t>
      </w:r>
      <w:r w:rsidR="001410FF">
        <w:rPr>
          <w:bCs/>
        </w:rPr>
        <w:t>işi bittiğinde İncelenen Veri bölümünde görürüz.</w:t>
      </w:r>
    </w:p>
    <w:p w14:paraId="1C58D2A4" w14:textId="16959627" w:rsidR="003977DF" w:rsidRDefault="003977DF">
      <w:pPr>
        <w:rPr>
          <w:bCs/>
        </w:rPr>
      </w:pPr>
    </w:p>
    <w:p w14:paraId="03AE0EF8" w14:textId="77777777" w:rsidR="003977DF" w:rsidRDefault="003977DF">
      <w:pPr>
        <w:rPr>
          <w:bCs/>
        </w:rPr>
      </w:pPr>
    </w:p>
    <w:p w14:paraId="211F23E5" w14:textId="1D307FE4" w:rsidR="001410FF" w:rsidRDefault="001410FF" w:rsidP="001410FF">
      <w:pPr>
        <w:rPr>
          <w:b/>
          <w:color w:val="7030A0"/>
          <w:sz w:val="32"/>
          <w:szCs w:val="32"/>
        </w:rPr>
      </w:pPr>
      <w:r>
        <w:rPr>
          <w:b/>
          <w:color w:val="7030A0"/>
          <w:sz w:val="32"/>
          <w:szCs w:val="32"/>
        </w:rPr>
        <w:lastRenderedPageBreak/>
        <w:t>Etiketleri yönet:</w:t>
      </w:r>
    </w:p>
    <w:p w14:paraId="1F3E2FFD" w14:textId="04C45666" w:rsidR="001410FF" w:rsidRDefault="001410FF">
      <w:pPr>
        <w:rPr>
          <w:bCs/>
        </w:rPr>
      </w:pPr>
      <w:r>
        <w:rPr>
          <w:bCs/>
        </w:rPr>
        <w:t>Etiket(bookmark) demek işaretlemek demektir.</w:t>
      </w:r>
      <w:r w:rsidR="001432C3">
        <w:rPr>
          <w:bCs/>
        </w:rPr>
        <w:t>Delil bulduysak delili etiketleriz.</w:t>
      </w:r>
      <w:r>
        <w:rPr>
          <w:bCs/>
        </w:rPr>
        <w:t>İsmini,rengini,kısayalonu belirleyebiliyoruz.</w:t>
      </w:r>
    </w:p>
    <w:p w14:paraId="2A955AE1" w14:textId="0E9F1D42" w:rsidR="00E37532" w:rsidRDefault="00E37532">
      <w:pPr>
        <w:rPr>
          <w:bCs/>
        </w:rPr>
      </w:pPr>
      <w:r>
        <w:rPr>
          <w:bCs/>
        </w:rPr>
        <w:t xml:space="preserve">Sol tarafta </w:t>
      </w:r>
      <w:r w:rsidRPr="00E37532">
        <w:rPr>
          <w:b/>
        </w:rPr>
        <w:t>Etiketler</w:t>
      </w:r>
      <w:r>
        <w:rPr>
          <w:bCs/>
        </w:rPr>
        <w:t xml:space="preserve"> kısmında etiketlediklerimizi görebiliriz.</w:t>
      </w:r>
    </w:p>
    <w:p w14:paraId="09321A50" w14:textId="05F9F19F" w:rsidR="001432C3" w:rsidRPr="009809FB" w:rsidRDefault="001432C3">
      <w:pPr>
        <w:rPr>
          <w:bCs/>
        </w:rPr>
      </w:pPr>
      <w:r>
        <w:rPr>
          <w:bCs/>
        </w:rPr>
        <w:t xml:space="preserve">Bu etiketleri dışarıya aktaracağız.Dışarı aktardığımızda Rapor’a tıklayıp Rapor oluştur’a tıklayıp Yalnızca etiketler’i dijital olarak dışarıya </w:t>
      </w:r>
      <w:r w:rsidR="004E22DB">
        <w:rPr>
          <w:bCs/>
        </w:rPr>
        <w:t>aktarıp</w:t>
      </w:r>
      <w:r>
        <w:rPr>
          <w:bCs/>
        </w:rPr>
        <w:t xml:space="preserve"> kanıt olarak rapora ekliyoruz.</w:t>
      </w:r>
    </w:p>
    <w:p w14:paraId="6B99B77F" w14:textId="16153E7B" w:rsidR="004E22DB" w:rsidRDefault="004E22DB" w:rsidP="004E22DB">
      <w:pPr>
        <w:rPr>
          <w:b/>
          <w:color w:val="7030A0"/>
          <w:sz w:val="32"/>
          <w:szCs w:val="32"/>
        </w:rPr>
      </w:pPr>
      <w:r>
        <w:rPr>
          <w:b/>
          <w:color w:val="7030A0"/>
          <w:sz w:val="32"/>
          <w:szCs w:val="32"/>
        </w:rPr>
        <w:t>Sözlük dosyaları oluştur:</w:t>
      </w:r>
    </w:p>
    <w:p w14:paraId="6253C91D" w14:textId="0BFA7DDF" w:rsidR="009809FB" w:rsidRDefault="00F87BCB" w:rsidP="004E22DB">
      <w:pPr>
        <w:rPr>
          <w:b/>
          <w:color w:val="7030A0"/>
          <w:sz w:val="32"/>
          <w:szCs w:val="32"/>
        </w:rPr>
      </w:pPr>
      <w:r>
        <w:rPr>
          <w:bCs/>
        </w:rPr>
        <w:t>Proje içerisinde 4 haneli,6haneli ş</w:t>
      </w:r>
      <w:r w:rsidR="004E22DB">
        <w:rPr>
          <w:bCs/>
        </w:rPr>
        <w:t>ifre olabilecek her şeyi wordlist</w:t>
      </w:r>
      <w:r>
        <w:rPr>
          <w:bCs/>
        </w:rPr>
        <w:t xml:space="preserve"> oluşturur.Bu wordlisti atak yapmada kullanabiliriz.Telefon içerisindeki verilerden faydalanarak bir sözlük oluşturur.</w:t>
      </w:r>
    </w:p>
    <w:p w14:paraId="064734C8" w14:textId="43DBB7BF" w:rsidR="009809FB" w:rsidRDefault="00F87BCB">
      <w:pPr>
        <w:rPr>
          <w:b/>
          <w:color w:val="7030A0"/>
          <w:sz w:val="32"/>
          <w:szCs w:val="32"/>
        </w:rPr>
      </w:pPr>
      <w:bookmarkStart w:id="19" w:name="_Hlk88901048"/>
      <w:r>
        <w:rPr>
          <w:b/>
          <w:color w:val="7030A0"/>
          <w:sz w:val="32"/>
          <w:szCs w:val="32"/>
        </w:rPr>
        <w:t>Ayarlar:</w:t>
      </w:r>
    </w:p>
    <w:p w14:paraId="5F24EC82" w14:textId="0C069FBD" w:rsidR="00664F0B" w:rsidRPr="00664F0B" w:rsidRDefault="00664F0B">
      <w:pPr>
        <w:rPr>
          <w:b/>
          <w:color w:val="CC00FF"/>
          <w:sz w:val="28"/>
          <w:szCs w:val="28"/>
        </w:rPr>
      </w:pPr>
      <w:bookmarkStart w:id="20" w:name="_Hlk88900637"/>
      <w:bookmarkEnd w:id="19"/>
      <w:r w:rsidRPr="00664F0B">
        <w:rPr>
          <w:b/>
          <w:color w:val="CC00FF"/>
          <w:sz w:val="28"/>
          <w:szCs w:val="28"/>
        </w:rPr>
        <w:t>Genel Ayarlar:</w:t>
      </w:r>
    </w:p>
    <w:bookmarkEnd w:id="20"/>
    <w:p w14:paraId="7912EDE6" w14:textId="058300FA" w:rsidR="00263354" w:rsidRDefault="00B64088">
      <w:pPr>
        <w:rPr>
          <w:bCs/>
        </w:rPr>
      </w:pPr>
      <w:r>
        <w:rPr>
          <w:bCs/>
        </w:rPr>
        <w:t>Hangi ayarı yaptığımızda bu yazılım nereye müdehale eder bilmem</w:t>
      </w:r>
      <w:r w:rsidR="00177528">
        <w:rPr>
          <w:bCs/>
        </w:rPr>
        <w:t>iz lazım.Adli araçlar bazı şeyleri default varsayılan olarak yapar.Birçok değişken seçeneğini de bize bırakır.</w:t>
      </w:r>
    </w:p>
    <w:p w14:paraId="31E11540" w14:textId="77777777" w:rsidR="00A23C35" w:rsidRPr="00177528" w:rsidRDefault="00A23C35">
      <w:pPr>
        <w:rPr>
          <w:b/>
          <w:color w:val="7030A0"/>
          <w:sz w:val="32"/>
          <w:szCs w:val="32"/>
        </w:rPr>
      </w:pPr>
    </w:p>
    <w:p w14:paraId="0A990438" w14:textId="5BA22E94" w:rsidR="005A48A7" w:rsidRPr="005E1D77" w:rsidRDefault="005A48A7">
      <w:pPr>
        <w:rPr>
          <w:b/>
          <w:bCs/>
          <w:color w:val="CC66FF"/>
          <w:sz w:val="24"/>
          <w:szCs w:val="24"/>
        </w:rPr>
      </w:pPr>
      <w:r w:rsidRPr="005E1D77">
        <w:rPr>
          <w:b/>
          <w:bCs/>
          <w:color w:val="CC66FF"/>
          <w:sz w:val="24"/>
          <w:szCs w:val="24"/>
        </w:rPr>
        <w:t>Zaman dilimi:</w:t>
      </w:r>
    </w:p>
    <w:p w14:paraId="3CF14BC2" w14:textId="22F8F684" w:rsidR="005A48A7" w:rsidRDefault="00177528">
      <w:r>
        <w:t>Zaman damgalarını her zaman bu zaman dilimine ayarlayın:</w:t>
      </w:r>
      <w:r w:rsidR="002D1656" w:rsidRPr="002D1656">
        <w:t xml:space="preserve"> </w:t>
      </w:r>
      <w:r w:rsidR="002D1656">
        <w:t>Meydana gelen olay Türkiyedeyse UTC3’e göre gerçekleşecek,bu yüzden incelediğimiz imajın zaman dilimini UTC3 seçeriz.Burası varsayılan</w:t>
      </w:r>
      <w:r w:rsidR="00995BB2">
        <w:t xml:space="preserve"> olarak UTC0 gelir</w:t>
      </w:r>
      <w:r w:rsidR="005A48A7">
        <w:t>.</w:t>
      </w:r>
      <w:r w:rsidR="00995BB2">
        <w:t xml:space="preserve"> </w:t>
      </w:r>
    </w:p>
    <w:p w14:paraId="03E65781" w14:textId="2655500B" w:rsidR="005A48A7" w:rsidRPr="005E1D77" w:rsidRDefault="005A48A7" w:rsidP="005A48A7">
      <w:pPr>
        <w:rPr>
          <w:b/>
          <w:bCs/>
          <w:color w:val="CC66FF"/>
          <w:sz w:val="24"/>
          <w:szCs w:val="24"/>
        </w:rPr>
      </w:pPr>
      <w:r w:rsidRPr="005E1D77">
        <w:rPr>
          <w:b/>
          <w:bCs/>
          <w:color w:val="CC66FF"/>
          <w:sz w:val="24"/>
          <w:szCs w:val="24"/>
        </w:rPr>
        <w:t>Ayıklamalar:</w:t>
      </w:r>
    </w:p>
    <w:p w14:paraId="5E0503A6" w14:textId="0C518F4C" w:rsidR="0076787F" w:rsidRDefault="0076787F">
      <w:r w:rsidRPr="00511F4A">
        <w:rPr>
          <w:color w:val="FF66CC"/>
        </w:rPr>
        <w:t>Karşılık gelen ayıklama yüklenirken bir oturum dosyasını geri yüklemeyi öner:</w:t>
      </w:r>
      <w:r>
        <w:t xml:space="preserve"> Oturum dosyasını kaydettiğimizi biliyorsa bunu bana uyar.</w:t>
      </w:r>
    </w:p>
    <w:p w14:paraId="2A0A2A94" w14:textId="45941C0D" w:rsidR="003333CC" w:rsidRDefault="003333CC">
      <w:r w:rsidRPr="00511F4A">
        <w:rPr>
          <w:color w:val="FF66CC"/>
        </w:rPr>
        <w:t>Silinen dosyalar için ‘.DEL’ uzantısı ekle:</w:t>
      </w:r>
      <w:r w:rsidR="0076787F" w:rsidRPr="00511F4A">
        <w:rPr>
          <w:color w:val="FF66CC"/>
        </w:rPr>
        <w:t xml:space="preserve"> </w:t>
      </w:r>
      <w:r>
        <w:t>Silinen dosya varsa</w:t>
      </w:r>
      <w:r w:rsidR="00C9616D">
        <w:t xml:space="preserve"> silindiğini anlamak için</w:t>
      </w:r>
      <w:r>
        <w:t xml:space="preserve"> yanına .DEL eklemesini sağlarız.</w:t>
      </w:r>
    </w:p>
    <w:p w14:paraId="6EC26633" w14:textId="4DC93FF9" w:rsidR="00B9674F" w:rsidRPr="00511F4A" w:rsidRDefault="0076787F">
      <w:pPr>
        <w:rPr>
          <w:b/>
          <w:color w:val="FF66CC"/>
        </w:rPr>
      </w:pPr>
      <w:r w:rsidRPr="00511F4A">
        <w:rPr>
          <w:b/>
          <w:color w:val="FF66CC"/>
        </w:rPr>
        <w:t>Küçük resim ön belleği</w:t>
      </w:r>
      <w:r w:rsidR="00B9674F" w:rsidRPr="00511F4A">
        <w:rPr>
          <w:b/>
          <w:color w:val="FF66CC"/>
        </w:rPr>
        <w:t>:</w:t>
      </w:r>
      <w:r w:rsidRPr="00511F4A">
        <w:rPr>
          <w:b/>
          <w:color w:val="FF66CC"/>
        </w:rPr>
        <w:t xml:space="preserve"> </w:t>
      </w:r>
    </w:p>
    <w:p w14:paraId="45CE9E23" w14:textId="154D33CF" w:rsidR="0076787F" w:rsidRDefault="0076787F">
      <w:r w:rsidRPr="00511F4A">
        <w:rPr>
          <w:color w:val="FF66CC"/>
        </w:rPr>
        <w:t xml:space="preserve">Küçük resim önbelleğini belleğe yükle: </w:t>
      </w:r>
      <w:r>
        <w:t>Resimleri incelerken çok hızlı bir şekilde görürüz.</w:t>
      </w:r>
    </w:p>
    <w:p w14:paraId="1EA9C07A" w14:textId="36155469" w:rsidR="009A412D" w:rsidRPr="005E1D77" w:rsidRDefault="009A412D">
      <w:pPr>
        <w:rPr>
          <w:b/>
          <w:color w:val="CC66FF"/>
          <w:sz w:val="24"/>
          <w:szCs w:val="24"/>
        </w:rPr>
      </w:pPr>
      <w:bookmarkStart w:id="21" w:name="_Hlk88900610"/>
      <w:r w:rsidRPr="005E1D77">
        <w:rPr>
          <w:b/>
          <w:bCs/>
          <w:color w:val="CC66FF"/>
          <w:sz w:val="24"/>
          <w:szCs w:val="24"/>
        </w:rPr>
        <w:t>Kod Çözme:</w:t>
      </w:r>
    </w:p>
    <w:bookmarkEnd w:id="21"/>
    <w:p w14:paraId="7D7D0B85" w14:textId="60BA319C" w:rsidR="009A412D" w:rsidRDefault="00B9674F">
      <w:r w:rsidRPr="00511F4A">
        <w:rPr>
          <w:color w:val="FF66CC"/>
        </w:rPr>
        <w:t xml:space="preserve">Android ve </w:t>
      </w:r>
      <w:r w:rsidR="009A412D" w:rsidRPr="00511F4A">
        <w:rPr>
          <w:color w:val="FF66CC"/>
        </w:rPr>
        <w:t>W</w:t>
      </w:r>
      <w:r w:rsidRPr="00511F4A">
        <w:rPr>
          <w:color w:val="FF66CC"/>
        </w:rPr>
        <w:t xml:space="preserve">indows </w:t>
      </w:r>
      <w:r w:rsidR="009A412D" w:rsidRPr="00511F4A">
        <w:rPr>
          <w:color w:val="FF66CC"/>
        </w:rPr>
        <w:t>P</w:t>
      </w:r>
      <w:r w:rsidRPr="00511F4A">
        <w:rPr>
          <w:color w:val="FF66CC"/>
        </w:rPr>
        <w:t>hone cihazlar için silinmiş verileri ayrılmamış alandan kazıyarak kurta</w:t>
      </w:r>
      <w:r w:rsidR="00BE012D">
        <w:rPr>
          <w:color w:val="FF66CC"/>
        </w:rPr>
        <w:t>r:</w:t>
      </w:r>
      <w:r w:rsidR="009A412D">
        <w:t xml:space="preserve"> B</w:t>
      </w:r>
      <w:r w:rsidRPr="00B9674F">
        <w:t>u</w:t>
      </w:r>
      <w:r w:rsidR="009A412D">
        <w:t xml:space="preserve"> seçili olmazsa kazıma yapmayacaktır,silinen mesajları ayıklamayacaktır.</w:t>
      </w:r>
    </w:p>
    <w:p w14:paraId="6578C757" w14:textId="4780E76E" w:rsidR="009A412D" w:rsidRDefault="009A412D">
      <w:r w:rsidRPr="00511F4A">
        <w:rPr>
          <w:color w:val="FF66CC"/>
        </w:rPr>
        <w:t xml:space="preserve">SQLite için derin kazımayı kullan: </w:t>
      </w:r>
      <w:r w:rsidR="00BE012D">
        <w:rPr>
          <w:color w:val="FF66CC"/>
        </w:rPr>
        <w:t xml:space="preserve"> </w:t>
      </w:r>
      <w:r w:rsidR="00BE012D">
        <w:t xml:space="preserve">Mobil cihazlar veri tabanlarını tutarken SQLite veritabanını kullanır.Bu veritabanını kullandıkları için kazıma yaparken örneğin silinmiş whatsapp sohbetlerinin gelme ihtimali çok daha yüksektir.Bir resim dosyasının gelme ihtimali çok düşükken bir sohbet dosyasından veri kazıma yaptığı zaman o sohbetin gelme ihtimali </w:t>
      </w:r>
      <w:r w:rsidR="00664F0B">
        <w:t xml:space="preserve">çok </w:t>
      </w:r>
      <w:r w:rsidR="00BE012D">
        <w:t>daha yüksektir.</w:t>
      </w:r>
    </w:p>
    <w:p w14:paraId="373B4EAA" w14:textId="79459237" w:rsidR="003977DF" w:rsidRDefault="003977DF"/>
    <w:p w14:paraId="7D074C9A" w14:textId="77777777" w:rsidR="003977DF" w:rsidRPr="00BE012D" w:rsidRDefault="003977DF"/>
    <w:p w14:paraId="3497DE3F" w14:textId="77777777" w:rsidR="005E1D77" w:rsidRDefault="00B9674F">
      <w:pPr>
        <w:rPr>
          <w:b/>
          <w:color w:val="CC00FF"/>
          <w:sz w:val="28"/>
          <w:szCs w:val="28"/>
        </w:rPr>
      </w:pPr>
      <w:r>
        <w:lastRenderedPageBreak/>
        <w:t xml:space="preserve"> </w:t>
      </w:r>
      <w:bookmarkStart w:id="22" w:name="_Hlk88903447"/>
      <w:r w:rsidR="005E1D77">
        <w:rPr>
          <w:b/>
          <w:color w:val="CC00FF"/>
          <w:sz w:val="28"/>
          <w:szCs w:val="28"/>
        </w:rPr>
        <w:t>Veri dosyaları</w:t>
      </w:r>
      <w:r w:rsidR="005E1D77" w:rsidRPr="00664F0B">
        <w:rPr>
          <w:b/>
          <w:color w:val="CC00FF"/>
          <w:sz w:val="28"/>
          <w:szCs w:val="28"/>
        </w:rPr>
        <w:t>:</w:t>
      </w:r>
      <w:bookmarkEnd w:id="22"/>
    </w:p>
    <w:p w14:paraId="4A3C0574" w14:textId="6C3D27CB" w:rsidR="005E1D77" w:rsidRDefault="005E1D77">
      <w:r>
        <w:t xml:space="preserve">Birçok veri dosya formatı var.Genel olarak </w:t>
      </w:r>
      <w:r w:rsidR="00FE4B43">
        <w:t>en çok kullanılan</w:t>
      </w:r>
      <w:r>
        <w:t xml:space="preserve"> dosya formatlarını ara</w:t>
      </w:r>
      <w:r w:rsidR="00FE4B43">
        <w:t>r.İstediğimiz dosya formatını ekleyebiliriz.</w:t>
      </w:r>
    </w:p>
    <w:p w14:paraId="41E9D7C8" w14:textId="0F9BC7CF" w:rsidR="00FE4B43" w:rsidRDefault="00FE4B43" w:rsidP="00FE4B43">
      <w:pPr>
        <w:rPr>
          <w:b/>
          <w:color w:val="7030A0"/>
          <w:sz w:val="32"/>
          <w:szCs w:val="32"/>
        </w:rPr>
      </w:pPr>
      <w:r>
        <w:rPr>
          <w:b/>
          <w:color w:val="7030A0"/>
          <w:sz w:val="32"/>
          <w:szCs w:val="32"/>
        </w:rPr>
        <w:t>Proje ayarları:</w:t>
      </w:r>
    </w:p>
    <w:p w14:paraId="478167B0" w14:textId="3DC0F673" w:rsidR="00B40B61" w:rsidRDefault="00FE4B43">
      <w:r>
        <w:t>S</w:t>
      </w:r>
      <w:r w:rsidR="00B40B61">
        <w:t>aat değerlerini düzeltebiliriz.</w:t>
      </w:r>
      <w:r>
        <w:t>Vaka bilgisi girebiliriz.</w:t>
      </w:r>
    </w:p>
    <w:p w14:paraId="3A846B02" w14:textId="012C74A3" w:rsidR="00FE4B43" w:rsidRDefault="00FE4B43"/>
    <w:p w14:paraId="16DA2A9A" w14:textId="1FE79AEA" w:rsidR="00205865" w:rsidRDefault="00205865" w:rsidP="00205865">
      <w:pPr>
        <w:rPr>
          <w:b/>
          <w:color w:val="404040" w:themeColor="text1" w:themeTint="BF"/>
          <w:sz w:val="36"/>
          <w:szCs w:val="36"/>
        </w:rPr>
      </w:pPr>
      <w:r>
        <w:rPr>
          <w:b/>
          <w:color w:val="404040" w:themeColor="text1" w:themeTint="BF"/>
          <w:sz w:val="36"/>
          <w:szCs w:val="36"/>
        </w:rPr>
        <w:t>Bulut</w:t>
      </w:r>
    </w:p>
    <w:p w14:paraId="21833542" w14:textId="46E46E59" w:rsidR="00205865" w:rsidRDefault="00341942">
      <w:pPr>
        <w:rPr>
          <w:b/>
          <w:color w:val="7030A0"/>
          <w:sz w:val="32"/>
          <w:szCs w:val="32"/>
        </w:rPr>
      </w:pPr>
      <w:r>
        <w:rPr>
          <w:b/>
          <w:color w:val="7030A0"/>
          <w:sz w:val="32"/>
          <w:szCs w:val="32"/>
        </w:rPr>
        <w:t>Ayıklama:</w:t>
      </w:r>
    </w:p>
    <w:p w14:paraId="446A2CC4" w14:textId="5F7619D6" w:rsidR="00341942" w:rsidRDefault="00341942">
      <w:pPr>
        <w:rPr>
          <w:b/>
          <w:color w:val="CC00FF"/>
          <w:sz w:val="28"/>
          <w:szCs w:val="28"/>
        </w:rPr>
      </w:pPr>
      <w:r>
        <w:rPr>
          <w:b/>
          <w:color w:val="CC00FF"/>
          <w:sz w:val="28"/>
          <w:szCs w:val="28"/>
        </w:rPr>
        <w:t>Özel bulut verileri</w:t>
      </w:r>
      <w:r w:rsidRPr="00664F0B">
        <w:rPr>
          <w:b/>
          <w:color w:val="CC00FF"/>
          <w:sz w:val="28"/>
          <w:szCs w:val="28"/>
        </w:rPr>
        <w:t>:</w:t>
      </w:r>
    </w:p>
    <w:p w14:paraId="6ACE460D" w14:textId="47A8F5CA" w:rsidR="00054A20" w:rsidRDefault="00054A20">
      <w:r>
        <w:t>Normal cihaz inceleyebildiğimiz gibi özel bulut verilerini de inceleyebiliriz.</w:t>
      </w:r>
      <w:r w:rsidR="009A609F">
        <w:t>Bulut hesabının imajını alabiliriz.</w:t>
      </w:r>
    </w:p>
    <w:p w14:paraId="3F0CA5C6" w14:textId="40B536C1" w:rsidR="009A609F" w:rsidRDefault="009A609F">
      <w:r>
        <w:rPr>
          <w:b/>
          <w:color w:val="CC00FF"/>
          <w:sz w:val="28"/>
          <w:szCs w:val="28"/>
        </w:rPr>
        <w:t>Avatarları yönet</w:t>
      </w:r>
      <w:r w:rsidRPr="00664F0B">
        <w:rPr>
          <w:b/>
          <w:color w:val="CC00FF"/>
          <w:sz w:val="28"/>
          <w:szCs w:val="28"/>
        </w:rPr>
        <w:t>:</w:t>
      </w:r>
    </w:p>
    <w:p w14:paraId="386A3426" w14:textId="2DAD244A" w:rsidR="009A609F" w:rsidRPr="009A609F" w:rsidRDefault="009A609F" w:rsidP="009051FE">
      <w:pPr>
        <w:tabs>
          <w:tab w:val="right" w:pos="9072"/>
        </w:tabs>
      </w:pPr>
      <w:r>
        <w:t>İncelemek istediğimiz</w:t>
      </w:r>
      <w:r w:rsidR="009051FE">
        <w:t xml:space="preserve"> Veri kaynağı’nı (</w:t>
      </w:r>
      <w:r>
        <w:t>instagramı</w:t>
      </w:r>
      <w:r w:rsidR="009051FE">
        <w:t xml:space="preserve">) </w:t>
      </w:r>
      <w:r>
        <w:t>direkt açarak</w:t>
      </w:r>
      <w:r w:rsidR="009051FE">
        <w:t xml:space="preserve"> inceleme gerçekleştirebiliriz.</w:t>
      </w:r>
      <w:r w:rsidR="009051FE" w:rsidRPr="009051FE">
        <w:rPr>
          <w:b/>
          <w:bCs/>
        </w:rPr>
        <w:t>Kullanıcı Hesapları’na</w:t>
      </w:r>
      <w:r w:rsidR="009051FE">
        <w:t xml:space="preserve"> tıkladığımızda aktif edilen instagram </w:t>
      </w:r>
      <w:r w:rsidR="006256F8">
        <w:t>hesaplarını</w:t>
      </w:r>
      <w:r w:rsidR="009051FE">
        <w:t xml:space="preserve"> </w:t>
      </w:r>
      <w:r w:rsidR="006256F8">
        <w:t>K</w:t>
      </w:r>
      <w:r w:rsidR="009051FE">
        <w:t>ullanıcı adı</w:t>
      </w:r>
      <w:r w:rsidR="006256F8">
        <w:t>’</w:t>
      </w:r>
      <w:r w:rsidR="009051FE">
        <w:t xml:space="preserve">nı </w:t>
      </w:r>
      <w:r w:rsidR="006256F8">
        <w:t>P</w:t>
      </w:r>
      <w:r w:rsidR="009051FE">
        <w:t>ar</w:t>
      </w:r>
      <w:r w:rsidR="006256F8">
        <w:t>ola’</w:t>
      </w:r>
      <w:r w:rsidR="009051FE">
        <w:t>larını görebiliriz.</w:t>
      </w:r>
    </w:p>
    <w:p w14:paraId="20544962" w14:textId="77777777" w:rsidR="006256F8" w:rsidRDefault="006256F8"/>
    <w:p w14:paraId="154305EC" w14:textId="00B90B03" w:rsidR="006256F8" w:rsidRDefault="006256F8" w:rsidP="006256F8">
      <w:pPr>
        <w:rPr>
          <w:b/>
          <w:color w:val="404040" w:themeColor="text1" w:themeTint="BF"/>
          <w:sz w:val="36"/>
          <w:szCs w:val="36"/>
        </w:rPr>
      </w:pPr>
      <w:r>
        <w:rPr>
          <w:b/>
          <w:color w:val="404040" w:themeColor="text1" w:themeTint="BF"/>
          <w:sz w:val="36"/>
          <w:szCs w:val="36"/>
        </w:rPr>
        <w:t>Ayıkla</w:t>
      </w:r>
    </w:p>
    <w:p w14:paraId="55E83274" w14:textId="7BAE289A" w:rsidR="006256F8" w:rsidRPr="006256F8" w:rsidRDefault="006256F8" w:rsidP="006256F8">
      <w:pPr>
        <w:rPr>
          <w:b/>
          <w:color w:val="7030A0"/>
          <w:sz w:val="32"/>
          <w:szCs w:val="32"/>
        </w:rPr>
      </w:pPr>
      <w:r>
        <w:rPr>
          <w:b/>
          <w:color w:val="7030A0"/>
          <w:sz w:val="32"/>
          <w:szCs w:val="32"/>
        </w:rPr>
        <w:t>iOS Cihazı Fiziksel Ayıklama:</w:t>
      </w:r>
    </w:p>
    <w:p w14:paraId="3EB01EBF" w14:textId="18EFE8F5" w:rsidR="009A609F" w:rsidRDefault="006256F8" w:rsidP="00943191">
      <w:pPr>
        <w:tabs>
          <w:tab w:val="left" w:pos="1947"/>
        </w:tabs>
      </w:pPr>
      <w:r>
        <w:t>iOS</w:t>
      </w:r>
      <w:r w:rsidR="00943191">
        <w:t xml:space="preserve"> cihazlarının fiziksel imajlarını gelişmiş mantıksal imajlarını burdan alabiliyoruz.</w:t>
      </w:r>
    </w:p>
    <w:p w14:paraId="21830E22" w14:textId="67D18D13" w:rsidR="00943191" w:rsidRPr="006256F8" w:rsidRDefault="00943191" w:rsidP="00943191">
      <w:pPr>
        <w:rPr>
          <w:b/>
          <w:color w:val="7030A0"/>
          <w:sz w:val="32"/>
          <w:szCs w:val="32"/>
        </w:rPr>
      </w:pPr>
      <w:r>
        <w:rPr>
          <w:b/>
          <w:color w:val="7030A0"/>
          <w:sz w:val="32"/>
          <w:szCs w:val="32"/>
        </w:rPr>
        <w:t>GPS / Yığın Depolama Cihazının Dökümünü A</w:t>
      </w:r>
      <w:bookmarkStart w:id="23" w:name="_Hlk88906533"/>
      <w:r>
        <w:rPr>
          <w:b/>
          <w:color w:val="7030A0"/>
          <w:sz w:val="32"/>
          <w:szCs w:val="32"/>
        </w:rPr>
        <w:t>l:</w:t>
      </w:r>
      <w:bookmarkEnd w:id="23"/>
    </w:p>
    <w:p w14:paraId="3EBE45F2" w14:textId="16BE0FAE" w:rsidR="009A609F" w:rsidRDefault="00943191" w:rsidP="00943191">
      <w:r>
        <w:t>GPS yığın depolama cihazlarının dökümünü alabiliyoruz.</w:t>
      </w:r>
    </w:p>
    <w:p w14:paraId="146C3D83" w14:textId="77777777" w:rsidR="00943191" w:rsidRDefault="00943191" w:rsidP="00943191"/>
    <w:p w14:paraId="095ED92C" w14:textId="74502CF7" w:rsidR="00943191" w:rsidRDefault="00943191" w:rsidP="00943191">
      <w:pPr>
        <w:rPr>
          <w:b/>
          <w:color w:val="404040" w:themeColor="text1" w:themeTint="BF"/>
          <w:sz w:val="36"/>
          <w:szCs w:val="36"/>
        </w:rPr>
      </w:pPr>
      <w:r>
        <w:rPr>
          <w:b/>
          <w:color w:val="404040" w:themeColor="text1" w:themeTint="BF"/>
          <w:sz w:val="36"/>
          <w:szCs w:val="36"/>
        </w:rPr>
        <w:t>Python</w:t>
      </w:r>
    </w:p>
    <w:p w14:paraId="7C20653E" w14:textId="7808B6BE" w:rsidR="009A609F" w:rsidRDefault="00943191">
      <w:pPr>
        <w:rPr>
          <w:bCs/>
        </w:rPr>
      </w:pPr>
      <w:bookmarkStart w:id="24" w:name="_Hlk88906109"/>
      <w:r>
        <w:rPr>
          <w:bCs/>
        </w:rPr>
        <w:t>Çalıştırılabilir kodları eklenti</w:t>
      </w:r>
      <w:r w:rsidR="00D626AE">
        <w:rPr>
          <w:bCs/>
        </w:rPr>
        <w:t xml:space="preserve"> şeklinde yazmış.Python </w:t>
      </w:r>
      <w:bookmarkEnd w:id="24"/>
      <w:r w:rsidR="00D626AE">
        <w:rPr>
          <w:bCs/>
        </w:rPr>
        <w:t>kodunu buraya girerek burda çalıştırarak imaj üzerinde bu işlemleri gerçekleştirebiliriz.</w:t>
      </w:r>
    </w:p>
    <w:p w14:paraId="01579AAD" w14:textId="18D597DF" w:rsidR="00D626AE" w:rsidRDefault="00D626AE">
      <w:pPr>
        <w:rPr>
          <w:bCs/>
        </w:rPr>
      </w:pPr>
    </w:p>
    <w:p w14:paraId="20DB5A6A" w14:textId="37C50873" w:rsidR="00D626AE" w:rsidRDefault="00D626AE" w:rsidP="00D626AE">
      <w:pPr>
        <w:rPr>
          <w:b/>
          <w:color w:val="404040" w:themeColor="text1" w:themeTint="BF"/>
          <w:sz w:val="36"/>
          <w:szCs w:val="36"/>
        </w:rPr>
      </w:pPr>
      <w:r>
        <w:rPr>
          <w:b/>
          <w:color w:val="404040" w:themeColor="text1" w:themeTint="BF"/>
          <w:sz w:val="36"/>
          <w:szCs w:val="36"/>
        </w:rPr>
        <w:t>Eklentiler</w:t>
      </w:r>
    </w:p>
    <w:p w14:paraId="1CE2081C" w14:textId="02882925" w:rsidR="00D626AE" w:rsidRDefault="000C6A62" w:rsidP="00D626AE">
      <w:pPr>
        <w:rPr>
          <w:b/>
          <w:color w:val="404040" w:themeColor="text1" w:themeTint="BF"/>
          <w:sz w:val="36"/>
          <w:szCs w:val="36"/>
        </w:rPr>
      </w:pPr>
      <w:r>
        <w:rPr>
          <w:bCs/>
        </w:rPr>
        <w:t>Çalıştırılabilir kodları eklenti şeklinde yazmış.Kodları neyle alakalı yazdıysak oraya tıklayıp yükleyebiliriz,çalıştırabiliriz.</w:t>
      </w:r>
    </w:p>
    <w:p w14:paraId="55300241" w14:textId="1A93B12C" w:rsidR="00D626AE" w:rsidRDefault="00D626AE"/>
    <w:p w14:paraId="4411021C" w14:textId="734087E6" w:rsidR="000C6A62" w:rsidRDefault="000C6A62" w:rsidP="000C6A62">
      <w:pPr>
        <w:rPr>
          <w:b/>
          <w:color w:val="404040" w:themeColor="text1" w:themeTint="BF"/>
          <w:sz w:val="36"/>
          <w:szCs w:val="36"/>
        </w:rPr>
      </w:pPr>
      <w:r>
        <w:rPr>
          <w:b/>
          <w:color w:val="404040" w:themeColor="text1" w:themeTint="BF"/>
          <w:sz w:val="36"/>
          <w:szCs w:val="36"/>
        </w:rPr>
        <w:lastRenderedPageBreak/>
        <w:t>Rapor</w:t>
      </w:r>
    </w:p>
    <w:p w14:paraId="0DAA6ED4" w14:textId="2A83C7FF" w:rsidR="000C6A62" w:rsidRPr="000C6A62" w:rsidRDefault="000C6A62" w:rsidP="000C6A62">
      <w:pPr>
        <w:tabs>
          <w:tab w:val="left" w:pos="2280"/>
        </w:tabs>
        <w:rPr>
          <w:bCs/>
        </w:rPr>
      </w:pPr>
      <w:r>
        <w:rPr>
          <w:bCs/>
        </w:rPr>
        <w:t>Dosya incelememizi bitirdikten sonra,eklentilerimizi yaptıktan sonra</w:t>
      </w:r>
      <w:r w:rsidR="0062494A">
        <w:rPr>
          <w:bCs/>
        </w:rPr>
        <w:t xml:space="preserve"> bir kısmını belirtiriz,bir kısmını da dijital olarak ve</w:t>
      </w:r>
      <w:bookmarkStart w:id="25" w:name="_Hlk88906518"/>
      <w:r w:rsidR="0062494A">
        <w:rPr>
          <w:bCs/>
        </w:rPr>
        <w:t>riri</w:t>
      </w:r>
      <w:bookmarkEnd w:id="25"/>
      <w:r w:rsidR="0062494A">
        <w:rPr>
          <w:bCs/>
        </w:rPr>
        <w:t>z.</w:t>
      </w:r>
    </w:p>
    <w:p w14:paraId="36D54A26" w14:textId="3163578D" w:rsidR="000C6A62" w:rsidRDefault="000C6A62" w:rsidP="000C6A62">
      <w:pPr>
        <w:rPr>
          <w:b/>
          <w:color w:val="404040" w:themeColor="text1" w:themeTint="BF"/>
          <w:sz w:val="36"/>
          <w:szCs w:val="36"/>
        </w:rPr>
      </w:pPr>
    </w:p>
    <w:p w14:paraId="06EF8BFE" w14:textId="18FB7246" w:rsidR="0062494A" w:rsidRDefault="0062494A" w:rsidP="0062494A">
      <w:pPr>
        <w:rPr>
          <w:b/>
          <w:color w:val="404040" w:themeColor="text1" w:themeTint="BF"/>
          <w:sz w:val="36"/>
          <w:szCs w:val="36"/>
        </w:rPr>
      </w:pPr>
      <w:r>
        <w:rPr>
          <w:b/>
          <w:color w:val="404040" w:themeColor="text1" w:themeTint="BF"/>
          <w:sz w:val="36"/>
          <w:szCs w:val="36"/>
        </w:rPr>
        <w:t>Yardım</w:t>
      </w:r>
    </w:p>
    <w:p w14:paraId="015B9A89" w14:textId="67849F0A" w:rsidR="0062494A" w:rsidRDefault="0062494A" w:rsidP="0062494A">
      <w:pPr>
        <w:rPr>
          <w:b/>
          <w:color w:val="404040" w:themeColor="text1" w:themeTint="BF"/>
          <w:sz w:val="36"/>
          <w:szCs w:val="36"/>
        </w:rPr>
      </w:pPr>
      <w:r>
        <w:rPr>
          <w:b/>
          <w:color w:val="7030A0"/>
          <w:sz w:val="32"/>
          <w:szCs w:val="32"/>
        </w:rPr>
        <w:t>Manuel:</w:t>
      </w:r>
    </w:p>
    <w:p w14:paraId="340ADC7C" w14:textId="11281425" w:rsidR="00E9330B" w:rsidRPr="003977DF" w:rsidRDefault="0062494A">
      <w:pPr>
        <w:rPr>
          <w:b/>
          <w:color w:val="404040" w:themeColor="text1" w:themeTint="BF"/>
          <w:sz w:val="36"/>
          <w:szCs w:val="36"/>
        </w:rPr>
      </w:pPr>
      <w:r>
        <w:rPr>
          <w:bCs/>
        </w:rPr>
        <w:t>Yardım menüsü açılır.</w:t>
      </w:r>
      <w:r w:rsidR="00E9330B">
        <w:rPr>
          <w:bCs/>
        </w:rPr>
        <w:t>Menüleri tek tek anlatır.</w:t>
      </w:r>
    </w:p>
    <w:p w14:paraId="211AB398" w14:textId="77777777" w:rsidR="00E9330B" w:rsidRDefault="00E9330B"/>
    <w:p w14:paraId="4ADC00BC" w14:textId="4F99C420" w:rsidR="004945A3" w:rsidRPr="004945A3" w:rsidRDefault="004945A3">
      <w:pPr>
        <w:rPr>
          <w:b/>
          <w:bCs/>
        </w:rPr>
      </w:pPr>
      <w:r w:rsidRPr="004945A3">
        <w:rPr>
          <w:b/>
          <w:bCs/>
        </w:rPr>
        <w:t>Tüm İçerik</w:t>
      </w:r>
    </w:p>
    <w:p w14:paraId="4A73A12E" w14:textId="7006AB06" w:rsidR="00935C41" w:rsidRDefault="00935C41">
      <w:r>
        <w:t xml:space="preserve">Araç açıldığında </w:t>
      </w:r>
      <w:r w:rsidR="00FD0DC3">
        <w:t>ana sayfada bu kısım çıkar.</w:t>
      </w:r>
    </w:p>
    <w:p w14:paraId="07783C8C" w14:textId="45064CBD" w:rsidR="005C1014" w:rsidRDefault="005C1014">
      <w:r>
        <w:t>Ayıklama özetinde cihaz ile ilgili bilgilere erişiriz.</w:t>
      </w:r>
      <w:r w:rsidR="00260294">
        <w:t>Bilgi sayısı telefondan telefona değişiklik gösterir.</w:t>
      </w:r>
    </w:p>
    <w:p w14:paraId="50FB3E2C" w14:textId="1DBAB6E5" w:rsidR="00FD0DC3" w:rsidRDefault="00D608E6">
      <w:r w:rsidRPr="00D608E6">
        <w:rPr>
          <w:noProof/>
          <w:lang w:eastAsia="tr-TR"/>
        </w:rPr>
        <w:drawing>
          <wp:inline distT="0" distB="0" distL="0" distR="0" wp14:anchorId="7DF870DB" wp14:editId="3F0E7E04">
            <wp:extent cx="3477110" cy="3210373"/>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7110" cy="3210373"/>
                    </a:xfrm>
                    <a:prstGeom prst="rect">
                      <a:avLst/>
                    </a:prstGeom>
                  </pic:spPr>
                </pic:pic>
              </a:graphicData>
            </a:graphic>
          </wp:inline>
        </w:drawing>
      </w:r>
    </w:p>
    <w:p w14:paraId="0CC1F7CF" w14:textId="49998C22" w:rsidR="004945A3" w:rsidRDefault="00260294">
      <w:r>
        <w:rPr>
          <w:noProof/>
        </w:rPr>
        <w:drawing>
          <wp:inline distT="0" distB="0" distL="0" distR="0" wp14:anchorId="5FA9085C" wp14:editId="6642E474">
            <wp:extent cx="3615266" cy="1867073"/>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1968" cy="1870534"/>
                    </a:xfrm>
                    <a:prstGeom prst="rect">
                      <a:avLst/>
                    </a:prstGeom>
                    <a:noFill/>
                    <a:ln>
                      <a:noFill/>
                    </a:ln>
                  </pic:spPr>
                </pic:pic>
              </a:graphicData>
            </a:graphic>
          </wp:inline>
        </w:drawing>
      </w:r>
    </w:p>
    <w:p w14:paraId="5886F399" w14:textId="2892CC36" w:rsidR="004945A3" w:rsidRDefault="004945A3">
      <w:r>
        <w:lastRenderedPageBreak/>
        <w:t>Ayıklamanın ne zaman başladığı ne zaman bittiğiyle ilgili verilere erişebiliriz.</w:t>
      </w:r>
    </w:p>
    <w:p w14:paraId="37A8CF68" w14:textId="111E2666" w:rsidR="004945A3" w:rsidRDefault="004945A3">
      <w:r>
        <w:rPr>
          <w:noProof/>
        </w:rPr>
        <w:drawing>
          <wp:inline distT="0" distB="0" distL="0" distR="0" wp14:anchorId="2C1FC7A4" wp14:editId="09684F28">
            <wp:extent cx="3268133" cy="1713591"/>
            <wp:effectExtent l="0" t="0" r="889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4417" cy="1716886"/>
                    </a:xfrm>
                    <a:prstGeom prst="rect">
                      <a:avLst/>
                    </a:prstGeom>
                    <a:noFill/>
                    <a:ln>
                      <a:noFill/>
                    </a:ln>
                  </pic:spPr>
                </pic:pic>
              </a:graphicData>
            </a:graphic>
          </wp:inline>
        </w:drawing>
      </w:r>
    </w:p>
    <w:p w14:paraId="72741E02" w14:textId="77777777" w:rsidR="00260294" w:rsidRDefault="00260294"/>
    <w:p w14:paraId="62A9FA1B" w14:textId="7A0ED84A" w:rsidR="00260294" w:rsidRPr="004945A3" w:rsidRDefault="004945A3">
      <w:pPr>
        <w:rPr>
          <w:b/>
          <w:bCs/>
        </w:rPr>
      </w:pPr>
      <w:r w:rsidRPr="004945A3">
        <w:rPr>
          <w:b/>
          <w:bCs/>
        </w:rPr>
        <w:t>Fiziksel</w:t>
      </w:r>
    </w:p>
    <w:p w14:paraId="28E0E1C1" w14:textId="5CD79294" w:rsidR="00D608E6" w:rsidRDefault="00D608E6">
      <w:r>
        <w:t xml:space="preserve">Yine anasayfada olan </w:t>
      </w:r>
      <w:r w:rsidRPr="00D608E6">
        <w:rPr>
          <w:b/>
        </w:rPr>
        <w:t>FİZİKSEL</w:t>
      </w:r>
      <w:r>
        <w:t xml:space="preserve"> kısmında ayrıntıları göster bölümünde  her bir bölümün HASH değeri gösterilir.Raporu inceleyen kişinin bakacağı ilk şey imajın HASH değerlerini karşılaştırmak olacaktır o yüzden bu bölüm çok önemlidir.</w:t>
      </w:r>
    </w:p>
    <w:p w14:paraId="551F156D" w14:textId="2485D263" w:rsidR="001317D1" w:rsidRDefault="001317D1"/>
    <w:p w14:paraId="3CE4E6FF" w14:textId="77777777" w:rsidR="001317D1" w:rsidRDefault="001317D1"/>
    <w:p w14:paraId="18658333" w14:textId="4EA2CC33" w:rsidR="00B60277" w:rsidRPr="00D020F1" w:rsidRDefault="00D608E6" w:rsidP="00B60277">
      <w:pPr>
        <w:tabs>
          <w:tab w:val="left" w:pos="3413"/>
        </w:tabs>
      </w:pPr>
      <w:r w:rsidRPr="00D608E6">
        <w:rPr>
          <w:noProof/>
          <w:lang w:eastAsia="tr-TR"/>
        </w:rPr>
        <w:drawing>
          <wp:anchor distT="0" distB="0" distL="114300" distR="114300" simplePos="0" relativeHeight="251664384" behindDoc="0" locked="0" layoutInCell="1" allowOverlap="1" wp14:anchorId="2A0544FC" wp14:editId="1FF934A4">
            <wp:simplePos x="895350" y="6210300"/>
            <wp:positionH relativeFrom="margin">
              <wp:align>left</wp:align>
            </wp:positionH>
            <wp:positionV relativeFrom="paragraph">
              <wp:align>top</wp:align>
            </wp:positionV>
            <wp:extent cx="583565" cy="4131310"/>
            <wp:effectExtent l="0" t="0" r="6985" b="254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0083" cy="4248682"/>
                    </a:xfrm>
                    <a:prstGeom prst="rect">
                      <a:avLst/>
                    </a:prstGeom>
                  </pic:spPr>
                </pic:pic>
              </a:graphicData>
            </a:graphic>
            <wp14:sizeRelH relativeFrom="margin">
              <wp14:pctWidth>0</wp14:pctWidth>
            </wp14:sizeRelH>
            <wp14:sizeRelV relativeFrom="margin">
              <wp14:pctHeight>0</wp14:pctHeight>
            </wp14:sizeRelV>
          </wp:anchor>
        </w:drawing>
      </w:r>
      <w:r w:rsidR="00B60277" w:rsidRPr="00B60277">
        <w:rPr>
          <w:b/>
          <w:bCs/>
        </w:rPr>
        <w:t xml:space="preserve">Ev: </w:t>
      </w:r>
      <w:r w:rsidR="00B60277" w:rsidRPr="00B60277">
        <w:t>İlk açıldığındaki arayüzü görürüz.</w:t>
      </w:r>
    </w:p>
    <w:p w14:paraId="2A8319BA" w14:textId="1257D569" w:rsidR="00483543" w:rsidRDefault="00D608E6">
      <w:r w:rsidRPr="00483543">
        <w:rPr>
          <w:b/>
        </w:rPr>
        <w:t>Zaman Çizelgesi:</w:t>
      </w:r>
      <w:r>
        <w:t xml:space="preserve"> Cihazın en son formatlandığı tarihten bu zamana kadar olan bütün zaman aktivitelerini </w:t>
      </w:r>
      <w:r w:rsidR="00B60277">
        <w:t xml:space="preserve">tarihsel bir sıraya göre </w:t>
      </w:r>
      <w:r>
        <w:t>gösterir.</w:t>
      </w:r>
    </w:p>
    <w:p w14:paraId="027EC845" w14:textId="56809D10" w:rsidR="00483543" w:rsidRDefault="00483543">
      <w:r w:rsidRPr="00483543">
        <w:rPr>
          <w:b/>
        </w:rPr>
        <w:t>İncelenen Veri:</w:t>
      </w:r>
      <w:r>
        <w:t xml:space="preserve"> </w:t>
      </w:r>
      <w:r w:rsidR="005D4A39">
        <w:t>Bu kısımla ana ekranda gözüken İçerik kısmı aynıdır,sadece İncelenen Veri’de veriler katagorize edilmiştir.Hedefe yönelik araştırma yapmak istiyorsak buradan ilerleriz.</w:t>
      </w:r>
    </w:p>
    <w:p w14:paraId="24913749" w14:textId="6190FD71" w:rsidR="00D616AA" w:rsidRDefault="00483543">
      <w:r w:rsidRPr="00483543">
        <w:rPr>
          <w:b/>
        </w:rPr>
        <w:t>Dosya Sistemleri:</w:t>
      </w:r>
      <w:r>
        <w:t xml:space="preserve"> </w:t>
      </w:r>
      <w:r w:rsidR="000A0149" w:rsidRPr="00AD32EF">
        <w:rPr>
          <w:b/>
          <w:bCs/>
        </w:rPr>
        <w:t>Dosya Sistemleri</w:t>
      </w:r>
      <w:r w:rsidR="000A0149">
        <w:t xml:space="preserve"> içerisinde</w:t>
      </w:r>
      <w:r w:rsidR="0083301A">
        <w:t xml:space="preserve"> incelediğimiz dosyanın konusuna göre </w:t>
      </w:r>
      <w:r w:rsidR="00D020F1">
        <w:t>ağaç yapısını tek tek aşağı indirerek</w:t>
      </w:r>
      <w:r>
        <w:t xml:space="preserve"> istediğimiz sonuçlara kısa sürede ulaşabiliriz.</w:t>
      </w:r>
      <w:r w:rsidR="00D020F1" w:rsidRPr="00AD32EF">
        <w:rPr>
          <w:b/>
          <w:bCs/>
        </w:rPr>
        <w:t xml:space="preserve">Hafıza Erimlerinden </w:t>
      </w:r>
      <w:r w:rsidR="00D020F1">
        <w:t>kasıt,binary olarak hexadecimal olarak arama yapmak istiyorsak</w:t>
      </w:r>
      <w:r w:rsidR="00E501B8">
        <w:t xml:space="preserve"> buraya gelip grep araması yapabiliriz.</w:t>
      </w:r>
      <w:r w:rsidR="00D616AA">
        <w:t xml:space="preserve">Grep </w:t>
      </w:r>
      <w:r w:rsidR="00E501B8">
        <w:t xml:space="preserve">demek </w:t>
      </w:r>
      <w:r w:rsidR="00D616AA">
        <w:t>belirli bir desen,kredi kartı numarası,telefon numarası,kelime gibi arama yapmaya denir.</w:t>
      </w:r>
      <w:r w:rsidR="00E501B8">
        <w:t>Bütün imajın seçtiğimiz partionun her bir byte’ında istediğimizkelimeyi arar,daha derinlemesine arama yapar.B</w:t>
      </w:r>
      <w:r w:rsidR="00AD32EF">
        <w:t>ura b</w:t>
      </w:r>
      <w:r w:rsidR="00E501B8">
        <w:t>ütün alanda arama yaparken İzleme Listesi</w:t>
      </w:r>
      <w:r w:rsidR="00AD32EF">
        <w:t xml:space="preserve"> yüzeysel arama yapar.Text alanı da gözükür.</w:t>
      </w:r>
      <w:r w:rsidR="008D6162">
        <w:t>Gösterir bize o alana da gidebiliriz çift tıklayıp.</w:t>
      </w:r>
    </w:p>
    <w:p w14:paraId="4AD6E512" w14:textId="36CE0ABE" w:rsidR="008D6162" w:rsidRDefault="00E501B8">
      <w:r w:rsidRPr="00D020F1">
        <w:rPr>
          <w:b/>
          <w:bCs/>
        </w:rPr>
        <w:t>İzlenimler:</w:t>
      </w:r>
      <w:r w:rsidR="008D6162">
        <w:rPr>
          <w:b/>
          <w:bCs/>
        </w:rPr>
        <w:t xml:space="preserve"> </w:t>
      </w:r>
      <w:r w:rsidR="003A5E60">
        <w:t>Kötü amaçlı yazılım araması yapıldıysa burda gözükür .İzleme listesi</w:t>
      </w:r>
      <w:r w:rsidR="008D6162">
        <w:t xml:space="preserve"> </w:t>
      </w:r>
      <w:r w:rsidR="003A5E60">
        <w:t>çalıştırıldıysa burda gözükür.</w:t>
      </w:r>
    </w:p>
    <w:p w14:paraId="668164AC" w14:textId="77777777" w:rsidR="008D6162" w:rsidRDefault="008D6162">
      <w:r w:rsidRPr="008D6162">
        <w:rPr>
          <w:b/>
          <w:bCs/>
        </w:rPr>
        <w:t>Etiketler:</w:t>
      </w:r>
      <w:r>
        <w:t xml:space="preserve"> E</w:t>
      </w:r>
      <w:r w:rsidR="003A5E60">
        <w:t>tiketleme yapıldıysa burda gözükür.</w:t>
      </w:r>
    </w:p>
    <w:p w14:paraId="55664221" w14:textId="295BFAA3" w:rsidR="008D6162" w:rsidRDefault="008D6162">
      <w:r w:rsidRPr="008D6162">
        <w:rPr>
          <w:b/>
          <w:bCs/>
        </w:rPr>
        <w:t>Bulut</w:t>
      </w:r>
      <w:r>
        <w:t>: Bulut hesaplarının herhangi bir tanesine gittiğimizde verileri çektiğimizde gelen veriler burda gözükür.</w:t>
      </w:r>
    </w:p>
    <w:p w14:paraId="1D69457B" w14:textId="7025E94D" w:rsidR="00C23E27" w:rsidRDefault="00C23E27"/>
    <w:p w14:paraId="6A9B3734" w14:textId="5A61DFC7" w:rsidR="00F32567" w:rsidRDefault="002C7C8E" w:rsidP="00411144">
      <w:pPr>
        <w:tabs>
          <w:tab w:val="left" w:pos="893"/>
        </w:tabs>
      </w:pPr>
      <w:r>
        <w:t>Yüklü Uygulamalar kısmında:</w:t>
      </w:r>
      <w:r w:rsidR="00411144">
        <w:t>Tanıtıcı ad kısmında</w:t>
      </w:r>
      <w:r>
        <w:t>(package)</w:t>
      </w:r>
      <w:r w:rsidR="00411144">
        <w:t xml:space="preserve"> zararlı apk’ları farkedebiliriz.Farklı adları taklit ediyor olabilir ismini benzeretek ya da adları anlamsızdır.</w:t>
      </w:r>
    </w:p>
    <w:p w14:paraId="3BA7278B" w14:textId="7413A4B0" w:rsidR="008D6162" w:rsidRDefault="008D6162"/>
    <w:p w14:paraId="522C0018" w14:textId="0E77581E" w:rsidR="00F32567" w:rsidRDefault="00F32567">
      <w:r w:rsidRPr="00F32567">
        <w:rPr>
          <w:noProof/>
        </w:rPr>
        <w:drawing>
          <wp:inline distT="0" distB="0" distL="0" distR="0" wp14:anchorId="18186EB5" wp14:editId="54B3BD70">
            <wp:extent cx="3598333" cy="2110927"/>
            <wp:effectExtent l="0" t="0" r="254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5744" cy="2127008"/>
                    </a:xfrm>
                    <a:prstGeom prst="rect">
                      <a:avLst/>
                    </a:prstGeom>
                  </pic:spPr>
                </pic:pic>
              </a:graphicData>
            </a:graphic>
          </wp:inline>
        </w:drawing>
      </w:r>
    </w:p>
    <w:p w14:paraId="653CBF75" w14:textId="4C2088DD" w:rsidR="00F32567" w:rsidRDefault="00F32567">
      <w:r w:rsidRPr="00F32567">
        <w:rPr>
          <w:noProof/>
        </w:rPr>
        <w:drawing>
          <wp:inline distT="0" distB="0" distL="0" distR="0" wp14:anchorId="69887F7D" wp14:editId="4AB19282">
            <wp:extent cx="2857879" cy="29413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5829" cy="2959794"/>
                    </a:xfrm>
                    <a:prstGeom prst="rect">
                      <a:avLst/>
                    </a:prstGeom>
                  </pic:spPr>
                </pic:pic>
              </a:graphicData>
            </a:graphic>
          </wp:inline>
        </w:drawing>
      </w:r>
    </w:p>
    <w:p w14:paraId="6689EA81" w14:textId="2F46B1B0" w:rsidR="00F32567" w:rsidRDefault="00F32567">
      <w:r w:rsidRPr="00F32567">
        <w:rPr>
          <w:noProof/>
        </w:rPr>
        <w:drawing>
          <wp:inline distT="0" distB="0" distL="0" distR="0" wp14:anchorId="0D81888A" wp14:editId="12F7C8ED">
            <wp:extent cx="2880360" cy="28803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2514" cy="2882514"/>
                    </a:xfrm>
                    <a:prstGeom prst="rect">
                      <a:avLst/>
                    </a:prstGeom>
                  </pic:spPr>
                </pic:pic>
              </a:graphicData>
            </a:graphic>
          </wp:inline>
        </w:drawing>
      </w:r>
    </w:p>
    <w:p w14:paraId="371E0079" w14:textId="194E6390" w:rsidR="00FA2ED9" w:rsidRDefault="00FA2ED9">
      <w:pPr>
        <w:rPr>
          <w:b/>
        </w:rPr>
      </w:pPr>
    </w:p>
    <w:p w14:paraId="53F6527E" w14:textId="4CFA1DAC" w:rsidR="00D608E6" w:rsidRDefault="00454EE7" w:rsidP="001317D1">
      <w:pPr>
        <w:pStyle w:val="ListeParagraf"/>
        <w:numPr>
          <w:ilvl w:val="0"/>
          <w:numId w:val="2"/>
        </w:numPr>
        <w:rPr>
          <w:b/>
        </w:rPr>
      </w:pPr>
      <w:r w:rsidRPr="001317D1">
        <w:rPr>
          <w:b/>
        </w:rPr>
        <w:lastRenderedPageBreak/>
        <w:t>Elimizdeki</w:t>
      </w:r>
      <w:r w:rsidR="00FA2ED9" w:rsidRPr="001317D1">
        <w:rPr>
          <w:b/>
        </w:rPr>
        <w:t xml:space="preserve"> Dosya Sistemli imajda hex araması yaptığımızda derinlemesine arama yapar.F</w:t>
      </w:r>
      <w:r w:rsidRPr="001317D1">
        <w:rPr>
          <w:b/>
        </w:rPr>
        <w:t>iziksel imaj</w:t>
      </w:r>
      <w:r w:rsidR="00FA2ED9" w:rsidRPr="001317D1">
        <w:rPr>
          <w:b/>
        </w:rPr>
        <w:t>da bu böyleyken dosya sistemli imajda bu aramaya itibar etmeyin.Bu durumda yapmamız gereken manuel olarak veri tabanları içerisine girip arama yapmaktır.</w:t>
      </w:r>
    </w:p>
    <w:p w14:paraId="32511CD0" w14:textId="77777777" w:rsidR="001317D1" w:rsidRPr="001317D1" w:rsidRDefault="001317D1" w:rsidP="001317D1">
      <w:pPr>
        <w:pStyle w:val="ListeParagraf"/>
        <w:rPr>
          <w:b/>
        </w:rPr>
      </w:pPr>
    </w:p>
    <w:p w14:paraId="3CAC5FDE" w14:textId="6CCB1C6B" w:rsidR="003836E7" w:rsidRDefault="00454EE7" w:rsidP="001317D1">
      <w:pPr>
        <w:pStyle w:val="ListeParagraf"/>
        <w:numPr>
          <w:ilvl w:val="0"/>
          <w:numId w:val="2"/>
        </w:numPr>
        <w:rPr>
          <w:b/>
        </w:rPr>
      </w:pPr>
      <w:r w:rsidRPr="001317D1">
        <w:rPr>
          <w:b/>
        </w:rPr>
        <w:t>ROOT atılan cihazlara şüpheli yaklaşmalıyız çünkü bu cihazların veritabanları manipüle edilmiş olabilir.</w:t>
      </w:r>
    </w:p>
    <w:p w14:paraId="06AC9083" w14:textId="77777777" w:rsidR="001317D1" w:rsidRPr="001317D1" w:rsidRDefault="001317D1" w:rsidP="001317D1">
      <w:pPr>
        <w:pStyle w:val="ListeParagraf"/>
        <w:rPr>
          <w:b/>
        </w:rPr>
      </w:pPr>
    </w:p>
    <w:p w14:paraId="470E324D" w14:textId="77777777" w:rsidR="001317D1" w:rsidRPr="001317D1" w:rsidRDefault="001317D1" w:rsidP="001317D1">
      <w:pPr>
        <w:pStyle w:val="ListeParagraf"/>
        <w:rPr>
          <w:b/>
        </w:rPr>
      </w:pPr>
    </w:p>
    <w:p w14:paraId="09DC50AF" w14:textId="41E0E71E" w:rsidR="00177528" w:rsidRDefault="00AB59AD" w:rsidP="001317D1">
      <w:pPr>
        <w:pStyle w:val="ListeParagraf"/>
        <w:numPr>
          <w:ilvl w:val="0"/>
          <w:numId w:val="2"/>
        </w:numPr>
        <w:rPr>
          <w:b/>
        </w:rPr>
      </w:pPr>
      <w:r w:rsidRPr="001317D1">
        <w:rPr>
          <w:b/>
        </w:rPr>
        <w:t>SMS/MMS manipüle edilmiş olsaydı araya mesaj merkezinin numarasını yazamazdı.Yazmadığı zaman ya da eksik yazdığı zaman.</w:t>
      </w:r>
    </w:p>
    <w:p w14:paraId="6C0F50B3" w14:textId="77777777" w:rsidR="001317D1" w:rsidRPr="001317D1" w:rsidRDefault="001317D1" w:rsidP="001317D1">
      <w:pPr>
        <w:pStyle w:val="ListeParagraf"/>
        <w:rPr>
          <w:b/>
        </w:rPr>
      </w:pPr>
    </w:p>
    <w:p w14:paraId="09B03613" w14:textId="2297C4F6" w:rsidR="00177528" w:rsidRDefault="00D738DA" w:rsidP="001317D1">
      <w:pPr>
        <w:pStyle w:val="ListeParagraf"/>
        <w:numPr>
          <w:ilvl w:val="0"/>
          <w:numId w:val="2"/>
        </w:numPr>
        <w:rPr>
          <w:b/>
        </w:rPr>
      </w:pPr>
      <w:r w:rsidRPr="001317D1">
        <w:rPr>
          <w:b/>
        </w:rPr>
        <w:t>l</w:t>
      </w:r>
      <w:r w:rsidR="00527AFE" w:rsidRPr="001317D1">
        <w:rPr>
          <w:b/>
        </w:rPr>
        <w:t>ibrary.db android telefonlarda google playden indirmiş olduğumuz uygulamaları hangi gmail hesabıyla indirmişsek,uygulamanın tanıtıcı uzantısı neyse,hangi tarihte indirdiysek hepsinin kaydının tutulduğu database dosyasıdır.Uygulama harici yüklenmişse şüphelenebiliriz.</w:t>
      </w:r>
    </w:p>
    <w:p w14:paraId="4AC1493E" w14:textId="77777777" w:rsidR="001317D1" w:rsidRPr="001317D1" w:rsidRDefault="001317D1" w:rsidP="001317D1">
      <w:pPr>
        <w:pStyle w:val="ListeParagraf"/>
        <w:rPr>
          <w:b/>
        </w:rPr>
      </w:pPr>
    </w:p>
    <w:p w14:paraId="336BD46E" w14:textId="77777777" w:rsidR="001317D1" w:rsidRPr="001317D1" w:rsidRDefault="001317D1" w:rsidP="001317D1">
      <w:pPr>
        <w:pStyle w:val="ListeParagraf"/>
        <w:rPr>
          <w:b/>
        </w:rPr>
      </w:pPr>
    </w:p>
    <w:p w14:paraId="61763A28" w14:textId="54427B21" w:rsidR="00D738DA" w:rsidRDefault="00D738DA" w:rsidP="001317D1">
      <w:pPr>
        <w:pStyle w:val="ListeParagraf"/>
        <w:numPr>
          <w:ilvl w:val="0"/>
          <w:numId w:val="2"/>
        </w:numPr>
        <w:rPr>
          <w:b/>
        </w:rPr>
      </w:pPr>
      <w:r w:rsidRPr="001317D1">
        <w:rPr>
          <w:b/>
        </w:rPr>
        <w:t>package_verification.db  telefonda yüklü uygulamalar belli aralıklarla veri doğrulaması yapar.Hangi tarihte güncelleme aldığıyla ilgili kayıtlara ulaşabiliriz.Yüklü uygulama arıyorsak mutlaka bu database içerisine kaydedilmiştir.</w:t>
      </w:r>
    </w:p>
    <w:p w14:paraId="157A8638" w14:textId="77777777" w:rsidR="001317D1" w:rsidRPr="001317D1" w:rsidRDefault="001317D1" w:rsidP="001317D1">
      <w:pPr>
        <w:pStyle w:val="ListeParagraf"/>
        <w:rPr>
          <w:b/>
        </w:rPr>
      </w:pPr>
    </w:p>
    <w:p w14:paraId="3C3A577B" w14:textId="187BD508" w:rsidR="00177528" w:rsidRDefault="00D738DA" w:rsidP="001317D1">
      <w:pPr>
        <w:pStyle w:val="ListeParagraf"/>
        <w:numPr>
          <w:ilvl w:val="0"/>
          <w:numId w:val="2"/>
        </w:numPr>
        <w:rPr>
          <w:b/>
        </w:rPr>
      </w:pPr>
      <w:r w:rsidRPr="001317D1">
        <w:rPr>
          <w:b/>
        </w:rPr>
        <w:t>suggestions.db google playda aranan uygulamaların kayıtlarını tutar.Kelimeyi bu database altında tutar.</w:t>
      </w:r>
    </w:p>
    <w:p w14:paraId="1392E090" w14:textId="77777777" w:rsidR="001317D1" w:rsidRPr="001317D1" w:rsidRDefault="001317D1" w:rsidP="001317D1">
      <w:pPr>
        <w:pStyle w:val="ListeParagraf"/>
        <w:rPr>
          <w:b/>
        </w:rPr>
      </w:pPr>
    </w:p>
    <w:p w14:paraId="61A860B5" w14:textId="77777777" w:rsidR="001317D1" w:rsidRPr="001317D1" w:rsidRDefault="001317D1" w:rsidP="001317D1">
      <w:pPr>
        <w:pStyle w:val="ListeParagraf"/>
        <w:rPr>
          <w:b/>
        </w:rPr>
      </w:pPr>
    </w:p>
    <w:p w14:paraId="759D1D02" w14:textId="36BE0058" w:rsidR="00AE5D4C" w:rsidRDefault="00970149" w:rsidP="001317D1">
      <w:pPr>
        <w:pStyle w:val="ListeParagraf"/>
        <w:numPr>
          <w:ilvl w:val="0"/>
          <w:numId w:val="2"/>
        </w:numPr>
        <w:rPr>
          <w:b/>
        </w:rPr>
      </w:pPr>
      <w:r w:rsidRPr="001317D1">
        <w:rPr>
          <w:b/>
        </w:rPr>
        <w:t>Web Data’nın altında autofill kısmında şifre çözmede kullanabileceğimiz otomatik doldurma kayıtları.</w:t>
      </w:r>
    </w:p>
    <w:p w14:paraId="322010ED" w14:textId="77777777" w:rsidR="001317D1" w:rsidRPr="001317D1" w:rsidRDefault="001317D1" w:rsidP="001317D1">
      <w:pPr>
        <w:pStyle w:val="ListeParagraf"/>
        <w:rPr>
          <w:b/>
        </w:rPr>
      </w:pPr>
    </w:p>
    <w:p w14:paraId="5F4EBD05" w14:textId="48932D83" w:rsidR="00AE5D4C" w:rsidRPr="001317D1" w:rsidRDefault="00AE5D4C" w:rsidP="001317D1">
      <w:pPr>
        <w:pStyle w:val="ListeParagraf"/>
        <w:numPr>
          <w:ilvl w:val="0"/>
          <w:numId w:val="2"/>
        </w:numPr>
        <w:rPr>
          <w:b/>
        </w:rPr>
      </w:pPr>
      <w:r w:rsidRPr="001317D1">
        <w:rPr>
          <w:b/>
        </w:rPr>
        <w:t>CellebriteReader ikonunu elimizde lisans olmadan Cellebrite Reader’dan açabiliriz.Böyle bir imaj dosyası bize verildiğinde bu şekilde inceleyebiliriz.</w:t>
      </w:r>
      <w:r w:rsidR="0023430C" w:rsidRPr="001317D1">
        <w:rPr>
          <w:b/>
        </w:rPr>
        <w:t>Tek bir şeye erişemeyiz o da hex araması yapabileceğimiz alana(Hafıza Erimleri kısmına) erişemeyiz.</w:t>
      </w:r>
    </w:p>
    <w:p w14:paraId="0E3356E1" w14:textId="6298A923" w:rsidR="00AE5D4C" w:rsidRDefault="00AE5D4C">
      <w:pPr>
        <w:rPr>
          <w:b/>
        </w:rPr>
      </w:pPr>
    </w:p>
    <w:p w14:paraId="5405FF49" w14:textId="5B65E7E8" w:rsidR="00750D77" w:rsidRPr="001317D1" w:rsidRDefault="00750D77" w:rsidP="001317D1">
      <w:pPr>
        <w:pStyle w:val="ListeParagraf"/>
        <w:numPr>
          <w:ilvl w:val="0"/>
          <w:numId w:val="2"/>
        </w:numPr>
        <w:rPr>
          <w:b/>
        </w:rPr>
      </w:pPr>
      <w:r w:rsidRPr="001317D1">
        <w:rPr>
          <w:b/>
        </w:rPr>
        <w:t>Her şeyini bildiğim telefon varsa fiziksel imaj alınır.</w:t>
      </w:r>
    </w:p>
    <w:p w14:paraId="159D94C9" w14:textId="647263B8" w:rsidR="00AE5D4C" w:rsidRPr="001317D1" w:rsidRDefault="00750D77" w:rsidP="001317D1">
      <w:pPr>
        <w:pStyle w:val="ListeParagraf"/>
        <w:numPr>
          <w:ilvl w:val="0"/>
          <w:numId w:val="2"/>
        </w:numPr>
        <w:rPr>
          <w:b/>
        </w:rPr>
      </w:pPr>
      <w:r w:rsidRPr="001317D1">
        <w:rPr>
          <w:b/>
        </w:rPr>
        <w:t>Eğer telefon açıksa ve pin kodu biliniyorsa önce mantıksal ve dosya sistemli imajını alırım.Ondan sonra fiziksel yöntemlere geçerim.</w:t>
      </w:r>
    </w:p>
    <w:p w14:paraId="11C8D0F1" w14:textId="225DD064" w:rsidR="00750D77" w:rsidRPr="007961F5" w:rsidRDefault="00750D77">
      <w:pPr>
        <w:rPr>
          <w:b/>
        </w:rPr>
      </w:pPr>
    </w:p>
    <w:sectPr w:rsidR="00750D77" w:rsidRPr="007961F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8B8A4" w14:textId="77777777" w:rsidR="00861DB6" w:rsidRDefault="00861DB6" w:rsidP="00554203">
      <w:pPr>
        <w:spacing w:after="0" w:line="240" w:lineRule="auto"/>
      </w:pPr>
      <w:r>
        <w:separator/>
      </w:r>
    </w:p>
  </w:endnote>
  <w:endnote w:type="continuationSeparator" w:id="0">
    <w:p w14:paraId="4D123A58" w14:textId="77777777" w:rsidR="00861DB6" w:rsidRDefault="00861DB6" w:rsidP="0055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1978D" w14:textId="77777777" w:rsidR="00861DB6" w:rsidRDefault="00861DB6" w:rsidP="00554203">
      <w:pPr>
        <w:spacing w:after="0" w:line="240" w:lineRule="auto"/>
      </w:pPr>
      <w:r>
        <w:separator/>
      </w:r>
    </w:p>
  </w:footnote>
  <w:footnote w:type="continuationSeparator" w:id="0">
    <w:p w14:paraId="1FE884A8" w14:textId="77777777" w:rsidR="00861DB6" w:rsidRDefault="00861DB6" w:rsidP="005542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F6EB3"/>
    <w:multiLevelType w:val="hybridMultilevel"/>
    <w:tmpl w:val="B4C0C8B4"/>
    <w:lvl w:ilvl="0" w:tplc="408CC0DA">
      <w:numFmt w:val="bullet"/>
      <w:lvlText w:val=""/>
      <w:lvlJc w:val="left"/>
      <w:pPr>
        <w:ind w:left="720" w:hanging="360"/>
      </w:pPr>
      <w:rPr>
        <w:rFonts w:ascii="Symbol" w:eastAsiaTheme="minorHAnsi" w:hAnsi="Symbol" w:cstheme="minorBidi" w:hint="default"/>
        <w:color w:val="FF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EA7181C"/>
    <w:multiLevelType w:val="hybridMultilevel"/>
    <w:tmpl w:val="07C675F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6E7"/>
    <w:rsid w:val="000014BC"/>
    <w:rsid w:val="00010D2C"/>
    <w:rsid w:val="000340A7"/>
    <w:rsid w:val="00034232"/>
    <w:rsid w:val="000364F9"/>
    <w:rsid w:val="00054A20"/>
    <w:rsid w:val="0007285A"/>
    <w:rsid w:val="00097E82"/>
    <w:rsid w:val="000A0149"/>
    <w:rsid w:val="000A09F7"/>
    <w:rsid w:val="000A0F70"/>
    <w:rsid w:val="000A7C4D"/>
    <w:rsid w:val="000C5BB0"/>
    <w:rsid w:val="000C6A62"/>
    <w:rsid w:val="000C7D64"/>
    <w:rsid w:val="001161B2"/>
    <w:rsid w:val="00125E56"/>
    <w:rsid w:val="001317D1"/>
    <w:rsid w:val="001410FF"/>
    <w:rsid w:val="001432C3"/>
    <w:rsid w:val="00144E32"/>
    <w:rsid w:val="00153F24"/>
    <w:rsid w:val="00161704"/>
    <w:rsid w:val="00161E1A"/>
    <w:rsid w:val="00163758"/>
    <w:rsid w:val="00170039"/>
    <w:rsid w:val="00177528"/>
    <w:rsid w:val="00180588"/>
    <w:rsid w:val="00182607"/>
    <w:rsid w:val="00184D73"/>
    <w:rsid w:val="001A0544"/>
    <w:rsid w:val="001A1739"/>
    <w:rsid w:val="001A7561"/>
    <w:rsid w:val="001B1F1C"/>
    <w:rsid w:val="001B47CF"/>
    <w:rsid w:val="001B5290"/>
    <w:rsid w:val="001E02FF"/>
    <w:rsid w:val="001E58D3"/>
    <w:rsid w:val="00205865"/>
    <w:rsid w:val="0021712E"/>
    <w:rsid w:val="00217798"/>
    <w:rsid w:val="0023430C"/>
    <w:rsid w:val="00236323"/>
    <w:rsid w:val="0024587B"/>
    <w:rsid w:val="002503B0"/>
    <w:rsid w:val="00260294"/>
    <w:rsid w:val="00263354"/>
    <w:rsid w:val="00267184"/>
    <w:rsid w:val="002678E4"/>
    <w:rsid w:val="0027205F"/>
    <w:rsid w:val="00282333"/>
    <w:rsid w:val="002824C4"/>
    <w:rsid w:val="00291681"/>
    <w:rsid w:val="002B309E"/>
    <w:rsid w:val="002C7C8E"/>
    <w:rsid w:val="002D1656"/>
    <w:rsid w:val="0031477D"/>
    <w:rsid w:val="003333CC"/>
    <w:rsid w:val="00341942"/>
    <w:rsid w:val="00346824"/>
    <w:rsid w:val="0036687F"/>
    <w:rsid w:val="003836E7"/>
    <w:rsid w:val="00385609"/>
    <w:rsid w:val="00390629"/>
    <w:rsid w:val="00394728"/>
    <w:rsid w:val="003977DF"/>
    <w:rsid w:val="003A3CEC"/>
    <w:rsid w:val="003A5E60"/>
    <w:rsid w:val="003C2BFB"/>
    <w:rsid w:val="003D1CAC"/>
    <w:rsid w:val="003D33E6"/>
    <w:rsid w:val="0040754A"/>
    <w:rsid w:val="00411144"/>
    <w:rsid w:val="00454EE7"/>
    <w:rsid w:val="004656B5"/>
    <w:rsid w:val="00473B2C"/>
    <w:rsid w:val="00477B37"/>
    <w:rsid w:val="00477BFC"/>
    <w:rsid w:val="0048342C"/>
    <w:rsid w:val="00483543"/>
    <w:rsid w:val="004945A3"/>
    <w:rsid w:val="004B095C"/>
    <w:rsid w:val="004D4EDB"/>
    <w:rsid w:val="004E22DB"/>
    <w:rsid w:val="00504D0C"/>
    <w:rsid w:val="00511F4A"/>
    <w:rsid w:val="00520AEE"/>
    <w:rsid w:val="00527AFE"/>
    <w:rsid w:val="005334B1"/>
    <w:rsid w:val="00551936"/>
    <w:rsid w:val="00551A29"/>
    <w:rsid w:val="00551C90"/>
    <w:rsid w:val="00554203"/>
    <w:rsid w:val="0057388B"/>
    <w:rsid w:val="00596DFB"/>
    <w:rsid w:val="005A31EA"/>
    <w:rsid w:val="005A48A7"/>
    <w:rsid w:val="005C08C3"/>
    <w:rsid w:val="005C1014"/>
    <w:rsid w:val="005D4A39"/>
    <w:rsid w:val="005E0933"/>
    <w:rsid w:val="005E1D77"/>
    <w:rsid w:val="005F0AB5"/>
    <w:rsid w:val="005F1A6B"/>
    <w:rsid w:val="006002DD"/>
    <w:rsid w:val="00612B23"/>
    <w:rsid w:val="00615FB7"/>
    <w:rsid w:val="0062494A"/>
    <w:rsid w:val="00624F1C"/>
    <w:rsid w:val="006256F8"/>
    <w:rsid w:val="0064082B"/>
    <w:rsid w:val="0066120F"/>
    <w:rsid w:val="00664F0B"/>
    <w:rsid w:val="006741D1"/>
    <w:rsid w:val="006864F8"/>
    <w:rsid w:val="006B45B3"/>
    <w:rsid w:val="00700869"/>
    <w:rsid w:val="00720FE6"/>
    <w:rsid w:val="00750D77"/>
    <w:rsid w:val="0076787F"/>
    <w:rsid w:val="00777D14"/>
    <w:rsid w:val="00783A4D"/>
    <w:rsid w:val="00783DCF"/>
    <w:rsid w:val="00787E9C"/>
    <w:rsid w:val="0079273D"/>
    <w:rsid w:val="00795086"/>
    <w:rsid w:val="007961F5"/>
    <w:rsid w:val="007A5D66"/>
    <w:rsid w:val="007C3EE2"/>
    <w:rsid w:val="007E09E3"/>
    <w:rsid w:val="007E215F"/>
    <w:rsid w:val="00806A37"/>
    <w:rsid w:val="0081470C"/>
    <w:rsid w:val="0083301A"/>
    <w:rsid w:val="00861DB6"/>
    <w:rsid w:val="0086325E"/>
    <w:rsid w:val="00863962"/>
    <w:rsid w:val="008A1772"/>
    <w:rsid w:val="008D0882"/>
    <w:rsid w:val="008D6162"/>
    <w:rsid w:val="008E5E91"/>
    <w:rsid w:val="008E6101"/>
    <w:rsid w:val="009051FE"/>
    <w:rsid w:val="00916625"/>
    <w:rsid w:val="00920416"/>
    <w:rsid w:val="00926ECF"/>
    <w:rsid w:val="00935C41"/>
    <w:rsid w:val="00943191"/>
    <w:rsid w:val="00946589"/>
    <w:rsid w:val="00970149"/>
    <w:rsid w:val="009809FB"/>
    <w:rsid w:val="00995BB2"/>
    <w:rsid w:val="00995FD7"/>
    <w:rsid w:val="009A412D"/>
    <w:rsid w:val="009A609F"/>
    <w:rsid w:val="009B2288"/>
    <w:rsid w:val="009C433F"/>
    <w:rsid w:val="009E1F21"/>
    <w:rsid w:val="00A04021"/>
    <w:rsid w:val="00A23C35"/>
    <w:rsid w:val="00A3410D"/>
    <w:rsid w:val="00A714D4"/>
    <w:rsid w:val="00A84D3A"/>
    <w:rsid w:val="00A87C52"/>
    <w:rsid w:val="00AB3A81"/>
    <w:rsid w:val="00AB403D"/>
    <w:rsid w:val="00AB59AD"/>
    <w:rsid w:val="00AC0158"/>
    <w:rsid w:val="00AC2A97"/>
    <w:rsid w:val="00AD32EF"/>
    <w:rsid w:val="00AE5463"/>
    <w:rsid w:val="00AE5D4C"/>
    <w:rsid w:val="00AF76B1"/>
    <w:rsid w:val="00B16C0F"/>
    <w:rsid w:val="00B21ED1"/>
    <w:rsid w:val="00B30264"/>
    <w:rsid w:val="00B40B61"/>
    <w:rsid w:val="00B54F28"/>
    <w:rsid w:val="00B60277"/>
    <w:rsid w:val="00B64088"/>
    <w:rsid w:val="00B75686"/>
    <w:rsid w:val="00B871DD"/>
    <w:rsid w:val="00B90A41"/>
    <w:rsid w:val="00B9674F"/>
    <w:rsid w:val="00B97AC3"/>
    <w:rsid w:val="00BA22FA"/>
    <w:rsid w:val="00BB6934"/>
    <w:rsid w:val="00BC2232"/>
    <w:rsid w:val="00BC2489"/>
    <w:rsid w:val="00BC71BE"/>
    <w:rsid w:val="00BD3F57"/>
    <w:rsid w:val="00BE00CC"/>
    <w:rsid w:val="00BE012D"/>
    <w:rsid w:val="00BE131E"/>
    <w:rsid w:val="00BE1DB2"/>
    <w:rsid w:val="00C01D88"/>
    <w:rsid w:val="00C03063"/>
    <w:rsid w:val="00C11AAE"/>
    <w:rsid w:val="00C1529B"/>
    <w:rsid w:val="00C23E27"/>
    <w:rsid w:val="00C36F77"/>
    <w:rsid w:val="00C4155F"/>
    <w:rsid w:val="00C56C68"/>
    <w:rsid w:val="00C63FBB"/>
    <w:rsid w:val="00C7376C"/>
    <w:rsid w:val="00C738BF"/>
    <w:rsid w:val="00C80A0D"/>
    <w:rsid w:val="00C9616D"/>
    <w:rsid w:val="00CB5E6E"/>
    <w:rsid w:val="00CD11D8"/>
    <w:rsid w:val="00CD6E9E"/>
    <w:rsid w:val="00CE0E33"/>
    <w:rsid w:val="00D020F1"/>
    <w:rsid w:val="00D03D0B"/>
    <w:rsid w:val="00D043A4"/>
    <w:rsid w:val="00D16C4B"/>
    <w:rsid w:val="00D31DBA"/>
    <w:rsid w:val="00D34EAE"/>
    <w:rsid w:val="00D507C3"/>
    <w:rsid w:val="00D608E6"/>
    <w:rsid w:val="00D616AA"/>
    <w:rsid w:val="00D626AE"/>
    <w:rsid w:val="00D738DA"/>
    <w:rsid w:val="00D802EC"/>
    <w:rsid w:val="00DB0BCD"/>
    <w:rsid w:val="00DB0DD2"/>
    <w:rsid w:val="00DB0EFD"/>
    <w:rsid w:val="00DC3B81"/>
    <w:rsid w:val="00DC4544"/>
    <w:rsid w:val="00DD2690"/>
    <w:rsid w:val="00DE2114"/>
    <w:rsid w:val="00DF3550"/>
    <w:rsid w:val="00E05217"/>
    <w:rsid w:val="00E069CA"/>
    <w:rsid w:val="00E1300D"/>
    <w:rsid w:val="00E20344"/>
    <w:rsid w:val="00E20C80"/>
    <w:rsid w:val="00E37532"/>
    <w:rsid w:val="00E501B8"/>
    <w:rsid w:val="00E63DFD"/>
    <w:rsid w:val="00E65AA6"/>
    <w:rsid w:val="00E676C2"/>
    <w:rsid w:val="00E73AC8"/>
    <w:rsid w:val="00E9330B"/>
    <w:rsid w:val="00E95BF0"/>
    <w:rsid w:val="00ED75AC"/>
    <w:rsid w:val="00EE4CED"/>
    <w:rsid w:val="00F10E5E"/>
    <w:rsid w:val="00F11689"/>
    <w:rsid w:val="00F20028"/>
    <w:rsid w:val="00F21C2D"/>
    <w:rsid w:val="00F32567"/>
    <w:rsid w:val="00F52B99"/>
    <w:rsid w:val="00F63A76"/>
    <w:rsid w:val="00F7310D"/>
    <w:rsid w:val="00F87BCB"/>
    <w:rsid w:val="00FA2ED9"/>
    <w:rsid w:val="00FB688A"/>
    <w:rsid w:val="00FD0DC3"/>
    <w:rsid w:val="00FE3A2F"/>
    <w:rsid w:val="00FE4B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A11A6"/>
  <w15:chartTrackingRefBased/>
  <w15:docId w15:val="{7F304476-CD76-49A9-84D4-451039FDE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290"/>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507C3"/>
    <w:pPr>
      <w:ind w:left="720"/>
      <w:contextualSpacing/>
    </w:pPr>
  </w:style>
  <w:style w:type="paragraph" w:styleId="stBilgi">
    <w:name w:val="header"/>
    <w:basedOn w:val="Normal"/>
    <w:link w:val="stBilgiChar"/>
    <w:uiPriority w:val="99"/>
    <w:unhideWhenUsed/>
    <w:rsid w:val="0055420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54203"/>
  </w:style>
  <w:style w:type="paragraph" w:styleId="AltBilgi">
    <w:name w:val="footer"/>
    <w:basedOn w:val="Normal"/>
    <w:link w:val="AltBilgiChar"/>
    <w:uiPriority w:val="99"/>
    <w:unhideWhenUsed/>
    <w:rsid w:val="0055420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54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2445</TotalTime>
  <Pages>1</Pages>
  <Words>3451</Words>
  <Characters>19673</Characters>
  <Application>Microsoft Office Word</Application>
  <DocSecurity>0</DocSecurity>
  <Lines>163</Lines>
  <Paragraphs>46</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23078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servet</dc:creator>
  <cp:keywords/>
  <dc:description/>
  <cp:lastModifiedBy>merve çelik</cp:lastModifiedBy>
  <cp:revision>62</cp:revision>
  <dcterms:created xsi:type="dcterms:W3CDTF">2021-11-02T19:47:00Z</dcterms:created>
  <dcterms:modified xsi:type="dcterms:W3CDTF">2022-01-28T13:27:00Z</dcterms:modified>
</cp:coreProperties>
</file>