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B7F64" w14:textId="77777777" w:rsidR="00406E83" w:rsidRDefault="00406E83"/>
    <w:p w14:paraId="79F21373" w14:textId="1DC7BEE0" w:rsidR="00406E83" w:rsidRDefault="00160D13" w:rsidP="00406E83">
      <w:pPr>
        <w:pStyle w:val="Title"/>
      </w:pPr>
      <w:r>
        <w:t>A</w:t>
      </w:r>
      <w:r w:rsidR="00406E83">
        <w:t>lksdjfsalkdjfasdlşkfj</w:t>
      </w:r>
    </w:p>
    <w:p w14:paraId="049900E9" w14:textId="12F261EF" w:rsidR="00160D13" w:rsidRDefault="00160D13" w:rsidP="00160D13"/>
    <w:p w14:paraId="77A3B708" w14:textId="25843B46" w:rsidR="00160D13" w:rsidRPr="00160D13" w:rsidRDefault="00160D13" w:rsidP="00160D13">
      <w:r>
        <w:t xml:space="preserve">                                                                    asdfffffffffff</w:t>
      </w:r>
    </w:p>
    <w:p w14:paraId="136CE6F0" w14:textId="53E43C2F" w:rsidR="00406E83" w:rsidRDefault="00406E83"/>
    <w:p w14:paraId="75E5BD59" w14:textId="77777777" w:rsidR="00406E83" w:rsidRDefault="00406E83"/>
    <w:p w14:paraId="13A90891" w14:textId="754E1C14" w:rsidR="00602D9B" w:rsidRDefault="005E3086">
      <w:r>
        <w:t xml:space="preserve">                                                                             </w:t>
      </w:r>
      <w:r w:rsidR="00602D9B">
        <w:rPr>
          <w:noProof/>
        </w:rPr>
        <w:drawing>
          <wp:inline distT="0" distB="0" distL="0" distR="0" wp14:anchorId="67CF3DEA" wp14:editId="061F2203">
            <wp:extent cx="5943600" cy="3381375"/>
            <wp:effectExtent l="0" t="0" r="0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761B" w14:textId="724AB110" w:rsidR="00602D9B" w:rsidRDefault="00602D9B"/>
    <w:p w14:paraId="3677A90D" w14:textId="28F5D1FC" w:rsidR="00602D9B" w:rsidRDefault="00602D9B">
      <w:r>
        <w:rPr>
          <w:noProof/>
        </w:rPr>
        <w:drawing>
          <wp:inline distT="0" distB="0" distL="0" distR="0" wp14:anchorId="408FADFF" wp14:editId="5547AD95">
            <wp:extent cx="5943600" cy="3355975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7960" w14:textId="108E46FF" w:rsidR="0046505C" w:rsidRDefault="0046505C"/>
    <w:p w14:paraId="3D466680" w14:textId="5A19DD7A" w:rsidR="0046505C" w:rsidRDefault="0046505C">
      <w:r>
        <w:rPr>
          <w:noProof/>
        </w:rPr>
        <w:drawing>
          <wp:inline distT="0" distB="0" distL="0" distR="0" wp14:anchorId="02B4161B" wp14:editId="3AB20295">
            <wp:extent cx="5943600" cy="3345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78DF" w14:textId="4FF3DDE6" w:rsidR="0046505C" w:rsidRDefault="0046505C"/>
    <w:p w14:paraId="5994A70E" w14:textId="0B622F79" w:rsidR="0046505C" w:rsidRDefault="0046505C">
      <w:r>
        <w:rPr>
          <w:noProof/>
        </w:rPr>
        <w:drawing>
          <wp:inline distT="0" distB="0" distL="0" distR="0" wp14:anchorId="3E8AAC56" wp14:editId="39DDC1D7">
            <wp:extent cx="5943600" cy="328549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EAAE" w14:textId="070EF81F" w:rsidR="0046505C" w:rsidRDefault="0046505C"/>
    <w:p w14:paraId="645167BF" w14:textId="6C71606C" w:rsidR="0046505C" w:rsidRDefault="00D95DE7">
      <w:r>
        <w:rPr>
          <w:noProof/>
        </w:rPr>
        <w:drawing>
          <wp:inline distT="0" distB="0" distL="0" distR="0" wp14:anchorId="3A355F9F" wp14:editId="731F8B82">
            <wp:extent cx="5943600" cy="3082290"/>
            <wp:effectExtent l="0" t="0" r="0" b="381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0F70" w14:textId="42960D6F" w:rsidR="00BE1215" w:rsidRDefault="00BE1215"/>
    <w:p w14:paraId="118E3BAF" w14:textId="00F874A7" w:rsidR="00BE1215" w:rsidRDefault="00BE1215">
      <w:r>
        <w:rPr>
          <w:noProof/>
        </w:rPr>
        <w:drawing>
          <wp:inline distT="0" distB="0" distL="0" distR="0" wp14:anchorId="75D6F656" wp14:editId="71C07FEC">
            <wp:extent cx="5943600" cy="2796540"/>
            <wp:effectExtent l="0" t="0" r="0" b="3810"/>
            <wp:docPr id="6" name="Picture 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DE25" w14:textId="4E1A031D" w:rsidR="00BE1215" w:rsidRDefault="00BE1215"/>
    <w:p w14:paraId="56F65463" w14:textId="18133D2B" w:rsidR="00BE1215" w:rsidRDefault="00BE1215">
      <w:r>
        <w:rPr>
          <w:noProof/>
        </w:rPr>
        <w:drawing>
          <wp:inline distT="0" distB="0" distL="0" distR="0" wp14:anchorId="02C99F1E" wp14:editId="68BFFF2F">
            <wp:extent cx="5943600" cy="2493010"/>
            <wp:effectExtent l="0" t="0" r="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5F42" w14:textId="69392923" w:rsidR="00406E83" w:rsidRDefault="00406E83"/>
    <w:p w14:paraId="50EC0C77" w14:textId="0AA70887" w:rsidR="00406E83" w:rsidRDefault="00406E83"/>
    <w:p w14:paraId="44FEC79C" w14:textId="1E4D399C" w:rsidR="00406E83" w:rsidRDefault="00406E83">
      <w:r>
        <w:t>Asşdlkfşlaskdşlfkasdf</w:t>
      </w:r>
    </w:p>
    <w:p w14:paraId="2C601447" w14:textId="13A7C7A7" w:rsidR="00406E83" w:rsidRDefault="00406E83"/>
    <w:p w14:paraId="26A30B11" w14:textId="57EC43E5" w:rsidR="00406E83" w:rsidRDefault="00406E83"/>
    <w:p w14:paraId="1DF5954A" w14:textId="6CF54506" w:rsidR="00406E83" w:rsidRDefault="00406E83" w:rsidP="00406E83">
      <w:pPr>
        <w:pStyle w:val="ListParagraph"/>
        <w:numPr>
          <w:ilvl w:val="0"/>
          <w:numId w:val="1"/>
        </w:numPr>
      </w:pPr>
      <w:r>
        <w:t>Sdfsdfşlskdf</w:t>
      </w:r>
    </w:p>
    <w:p w14:paraId="29F7E29D" w14:textId="00F0760D" w:rsidR="00406E83" w:rsidRDefault="00406E83" w:rsidP="00406E83"/>
    <w:p w14:paraId="23ED8A1F" w14:textId="0AF76AA6" w:rsidR="00406E83" w:rsidRDefault="00406E83" w:rsidP="00406E83">
      <w:r>
        <w:t>Aişsdlfiasdf</w:t>
      </w:r>
    </w:p>
    <w:p w14:paraId="1EB4699F" w14:textId="50C326A3" w:rsidR="00406E83" w:rsidRDefault="00406E83" w:rsidP="00406E83"/>
    <w:p w14:paraId="69AE2E3A" w14:textId="361EEBFD" w:rsidR="00406E83" w:rsidRDefault="00406E83" w:rsidP="00406E83">
      <w:pPr>
        <w:pStyle w:val="ListParagraph"/>
        <w:numPr>
          <w:ilvl w:val="2"/>
          <w:numId w:val="3"/>
        </w:numPr>
      </w:pPr>
      <w:r>
        <w:t>sdişlfsdf</w:t>
      </w:r>
    </w:p>
    <w:sectPr w:rsidR="00406E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E3FCA"/>
    <w:multiLevelType w:val="multilevel"/>
    <w:tmpl w:val="E76233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97E24A0"/>
    <w:multiLevelType w:val="hybridMultilevel"/>
    <w:tmpl w:val="36C811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D3137A"/>
    <w:multiLevelType w:val="multilevel"/>
    <w:tmpl w:val="CF7415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num w:numId="1" w16cid:durableId="71657662">
    <w:abstractNumId w:val="1"/>
  </w:num>
  <w:num w:numId="2" w16cid:durableId="1877114195">
    <w:abstractNumId w:val="0"/>
  </w:num>
  <w:num w:numId="3" w16cid:durableId="12098785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D9B"/>
    <w:rsid w:val="00160D13"/>
    <w:rsid w:val="00406E83"/>
    <w:rsid w:val="0046505C"/>
    <w:rsid w:val="005E3086"/>
    <w:rsid w:val="00602D9B"/>
    <w:rsid w:val="007362D9"/>
    <w:rsid w:val="00BC64F8"/>
    <w:rsid w:val="00BE1215"/>
    <w:rsid w:val="00D95DE7"/>
    <w:rsid w:val="00DC6E09"/>
    <w:rsid w:val="00E25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63BE6"/>
  <w15:chartTrackingRefBased/>
  <w15:docId w15:val="{A5730679-944D-473C-9F49-52B5ADB1C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6E83"/>
    <w:pPr>
      <w:ind w:left="720"/>
      <w:contextualSpacing/>
    </w:pPr>
  </w:style>
  <w:style w:type="paragraph" w:styleId="NoSpacing">
    <w:name w:val="No Spacing"/>
    <w:uiPriority w:val="1"/>
    <w:qFormat/>
    <w:rsid w:val="00406E83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406E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E8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Bulbul</dc:creator>
  <cp:keywords/>
  <dc:description/>
  <cp:lastModifiedBy>Emre Bulbul</cp:lastModifiedBy>
  <cp:revision>4</cp:revision>
  <dcterms:created xsi:type="dcterms:W3CDTF">2022-11-09T13:36:00Z</dcterms:created>
  <dcterms:modified xsi:type="dcterms:W3CDTF">2022-11-11T06:23:00Z</dcterms:modified>
</cp:coreProperties>
</file>