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5B4" w:rsidRPr="009D77A9" w:rsidRDefault="006245B4" w:rsidP="006245B4">
      <w:pPr>
        <w:ind w:left="708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BİL 454 </w:t>
      </w:r>
      <w:r w:rsidRPr="009D77A9">
        <w:rPr>
          <w:b/>
          <w:sz w:val="40"/>
          <w:szCs w:val="40"/>
        </w:rPr>
        <w:t>Data Mining</w:t>
      </w:r>
    </w:p>
    <w:p w:rsidR="006245B4" w:rsidRDefault="007D7031" w:rsidP="006245B4">
      <w:pPr>
        <w:ind w:left="708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Assignment 3</w:t>
      </w:r>
    </w:p>
    <w:p w:rsidR="006245B4" w:rsidRPr="009D77A9" w:rsidRDefault="006245B4" w:rsidP="006245B4">
      <w:pPr>
        <w:jc w:val="center"/>
        <w:rPr>
          <w:b/>
          <w:sz w:val="40"/>
          <w:szCs w:val="40"/>
        </w:rPr>
      </w:pPr>
    </w:p>
    <w:p w:rsidR="006245B4" w:rsidRDefault="006245B4" w:rsidP="007D7031">
      <w:pPr>
        <w:jc w:val="center"/>
      </w:pPr>
      <w:proofErr w:type="spellStart"/>
      <w:r w:rsidRPr="009D77A9">
        <w:rPr>
          <w:b/>
        </w:rPr>
        <w:t>Due</w:t>
      </w:r>
      <w:proofErr w:type="spellEnd"/>
      <w:r w:rsidRPr="009D77A9">
        <w:rPr>
          <w:b/>
        </w:rPr>
        <w:t xml:space="preserve"> </w:t>
      </w:r>
      <w:proofErr w:type="spellStart"/>
      <w:r w:rsidRPr="009D77A9">
        <w:rPr>
          <w:b/>
        </w:rPr>
        <w:t>date</w:t>
      </w:r>
      <w:proofErr w:type="spellEnd"/>
      <w:r w:rsidRPr="009D77A9">
        <w:rPr>
          <w:b/>
        </w:rPr>
        <w:t>:</w:t>
      </w:r>
      <w:r w:rsidR="003662CA">
        <w:t xml:space="preserve"> 19</w:t>
      </w:r>
      <w:r w:rsidR="007D7031">
        <w:t>.05</w:t>
      </w:r>
      <w:r>
        <w:t>.2015</w:t>
      </w:r>
    </w:p>
    <w:p w:rsidR="007D7031" w:rsidRDefault="007D7031">
      <w:r>
        <w:t>Your assignment is composed of three steps:</w:t>
      </w:r>
      <w:bookmarkStart w:id="0" w:name="_GoBack"/>
      <w:bookmarkEnd w:id="0"/>
    </w:p>
    <w:p w:rsidR="00E14CF0" w:rsidRDefault="00E14CF0">
      <w:r>
        <w:t>1-You have to implement a Naive Bayes classifier</w:t>
      </w:r>
      <w:r w:rsidR="007D7031">
        <w:t xml:space="preserve"> C1</w:t>
      </w:r>
      <w:r w:rsidR="006245B4">
        <w:t xml:space="preserve"> using JAVA</w:t>
      </w:r>
      <w:r>
        <w:t>.  You will not use any API or any code from internet. You may use a dataset with categorical data.</w:t>
      </w:r>
    </w:p>
    <w:p w:rsidR="00E14CF0" w:rsidRDefault="00E14CF0">
      <w:r>
        <w:t xml:space="preserve">2- Import Weka to your JAVA code. </w:t>
      </w:r>
      <w:r w:rsidR="006245B4">
        <w:t xml:space="preserve">Using </w:t>
      </w:r>
      <w:r>
        <w:t>the Naive Bayes</w:t>
      </w:r>
      <w:r w:rsidR="007D7031">
        <w:t xml:space="preserve"> (C2)</w:t>
      </w:r>
      <w:r>
        <w:t xml:space="preserve"> and decision tree</w:t>
      </w:r>
      <w:r w:rsidR="007D7031">
        <w:t xml:space="preserve"> (C3)</w:t>
      </w:r>
      <w:r>
        <w:t xml:space="preserve"> </w:t>
      </w:r>
      <w:r w:rsidR="007D7031">
        <w:t>classifiers</w:t>
      </w:r>
      <w:r>
        <w:t xml:space="preserve"> of Weka, compare your </w:t>
      </w:r>
      <w:r w:rsidR="007D7031">
        <w:t xml:space="preserve">implementation </w:t>
      </w:r>
      <w:r>
        <w:t>results</w:t>
      </w:r>
      <w:r w:rsidR="007D7031">
        <w:t xml:space="preserve"> of C1</w:t>
      </w:r>
      <w:r>
        <w:t xml:space="preserve"> with the results</w:t>
      </w:r>
      <w:r w:rsidR="007D7031">
        <w:t xml:space="preserve"> of C2 and C3</w:t>
      </w:r>
      <w:r>
        <w:t xml:space="preserve"> using the evaluation metrics precision and recall</w:t>
      </w:r>
      <w:r w:rsidR="006245B4">
        <w:t>. Use cross validation for testing.</w:t>
      </w:r>
      <w:r w:rsidR="007D7031">
        <w:t xml:space="preserve"> </w:t>
      </w:r>
    </w:p>
    <w:p w:rsidR="00E14CF0" w:rsidRDefault="00E14CF0">
      <w:r>
        <w:t>3- Draw ROC curves for the three classifiers</w:t>
      </w:r>
      <w:r w:rsidR="006245B4">
        <w:t xml:space="preserve"> (the classifier you implemented and the two clasifiers of Weka)</w:t>
      </w:r>
      <w:r>
        <w:t xml:space="preserve">. </w:t>
      </w:r>
      <w:r w:rsidR="007D7031">
        <w:t xml:space="preserve">You can’t use any code or API that draws a ROC curve. You may use an API to draw graphics. </w:t>
      </w:r>
      <w:r>
        <w:t xml:space="preserve">Which classifier is better? Discuss your results.   </w:t>
      </w:r>
    </w:p>
    <w:sectPr w:rsidR="00E14CF0" w:rsidSect="00232E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14CF0"/>
    <w:rsid w:val="00232E2D"/>
    <w:rsid w:val="003662CA"/>
    <w:rsid w:val="00443C46"/>
    <w:rsid w:val="006245B4"/>
    <w:rsid w:val="007D7031"/>
    <w:rsid w:val="00E14CF0"/>
    <w:rsid w:val="00E36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96AAAD9-A2F1-4703-8B8A-54C055372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2E2D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Highlander</dc:creator>
  <cp:lastModifiedBy>Gyte</cp:lastModifiedBy>
  <cp:revision>2</cp:revision>
  <dcterms:created xsi:type="dcterms:W3CDTF">2015-04-29T09:25:00Z</dcterms:created>
  <dcterms:modified xsi:type="dcterms:W3CDTF">2015-04-30T09:40:00Z</dcterms:modified>
</cp:coreProperties>
</file>