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4A757B" w14:textId="77777777" w:rsidR="00402321" w:rsidRPr="00402321" w:rsidRDefault="00402321" w:rsidP="00402321">
      <w:pPr>
        <w:spacing w:after="6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bookmarkStart w:id="0" w:name="_Hlk198742429"/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АЗЕРБАЙДЖАНСКИЙ ГОСУДАРСТВЕННЫЙ УНИВЕРСИТЕТ НЕФТИ И ПРОМЫШЛЕННОСТИ</w:t>
      </w:r>
    </w:p>
    <w:p w14:paraId="3189CE9E" w14:textId="77777777" w:rsidR="00402321" w:rsidRPr="00402321" w:rsidRDefault="00402321" w:rsidP="00402321">
      <w:pPr>
        <w:spacing w:after="0" w:line="240" w:lineRule="auto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</w:p>
    <w:p w14:paraId="0EC86290" w14:textId="77777777" w:rsidR="00402321" w:rsidRPr="00402321" w:rsidRDefault="00402321" w:rsidP="00402321">
      <w:pPr>
        <w:spacing w:after="0" w:line="240" w:lineRule="auto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 xml:space="preserve">Факультет: Информационные технологии и 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управление</w:t>
      </w:r>
    </w:p>
    <w:p w14:paraId="3879D5A7" w14:textId="77777777" w:rsidR="00402321" w:rsidRPr="00402321" w:rsidRDefault="00402321" w:rsidP="00402321">
      <w:pPr>
        <w:spacing w:after="0" w:line="240" w:lineRule="auto"/>
        <w:rPr>
          <w:rFonts w:ascii="Times New Roman" w:eastAsia="MS Mincho" w:hAnsi="Times New Roman" w:cs="Times New Roman"/>
          <w:b/>
          <w:bCs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 xml:space="preserve">Кафедра: </w:t>
      </w:r>
      <w:r w:rsidRPr="00402321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Компьютерная инженерия</w:t>
      </w:r>
    </w:p>
    <w:p w14:paraId="35062902" w14:textId="77777777" w:rsidR="00402321" w:rsidRPr="00402321" w:rsidRDefault="00402321" w:rsidP="00402321">
      <w:pPr>
        <w:spacing w:after="0" w:line="240" w:lineRule="auto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</w:pPr>
    </w:p>
    <w:p w14:paraId="485FF430" w14:textId="77777777" w:rsidR="00402321" w:rsidRPr="00402321" w:rsidRDefault="00402321" w:rsidP="00402321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Предмет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: «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Веб-системы и технологии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»</w:t>
      </w:r>
    </w:p>
    <w:p w14:paraId="2427B3B3" w14:textId="77777777" w:rsidR="00402321" w:rsidRPr="00402321" w:rsidRDefault="00402321" w:rsidP="00402321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</w:p>
    <w:p w14:paraId="2225A0D6" w14:textId="77777777" w:rsidR="00402321" w:rsidRPr="00402321" w:rsidRDefault="00402321" w:rsidP="00402321">
      <w:pPr>
        <w:spacing w:after="0" w:line="240" w:lineRule="auto"/>
        <w:jc w:val="center"/>
        <w:rPr>
          <w:rFonts w:ascii="Times New Roman" w:eastAsia="MS Mincho" w:hAnsi="Times New Roman" w:cs="Times New Roman"/>
          <w:sz w:val="132"/>
          <w:szCs w:val="132"/>
          <w:lang w:val="az-Latn-AZ" w:eastAsia="ru-RU"/>
        </w:rPr>
      </w:pPr>
      <w:r w:rsidRPr="00402321">
        <w:rPr>
          <w:rFonts w:ascii="Times New Roman" w:eastAsia="MS Mincho" w:hAnsi="Times New Roman" w:cs="Times New Roman"/>
          <w:sz w:val="132"/>
          <w:szCs w:val="132"/>
          <w:lang w:val="az-Latn-AZ" w:eastAsia="ru-RU"/>
        </w:rPr>
        <w:t>Курсовая</w:t>
      </w:r>
      <w:r w:rsidRPr="00402321">
        <w:rPr>
          <w:rFonts w:ascii="Times New Roman" w:eastAsia="MS Mincho" w:hAnsi="Times New Roman" w:cs="Times New Roman"/>
          <w:sz w:val="132"/>
          <w:szCs w:val="132"/>
          <w:lang w:eastAsia="ru-RU"/>
        </w:rPr>
        <w:t xml:space="preserve"> </w:t>
      </w:r>
      <w:r w:rsidRPr="00402321">
        <w:rPr>
          <w:rFonts w:ascii="Times New Roman" w:eastAsia="MS Mincho" w:hAnsi="Times New Roman" w:cs="Times New Roman"/>
          <w:sz w:val="132"/>
          <w:szCs w:val="132"/>
          <w:lang w:val="az-Latn-AZ" w:eastAsia="ru-RU"/>
        </w:rPr>
        <w:t>работа</w:t>
      </w:r>
    </w:p>
    <w:p w14:paraId="1897FE2C" w14:textId="77777777" w:rsidR="00402321" w:rsidRPr="00402321" w:rsidRDefault="00402321" w:rsidP="00402321">
      <w:pPr>
        <w:spacing w:after="0" w:line="360" w:lineRule="auto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</w:p>
    <w:p w14:paraId="19FE9BF4" w14:textId="39D2ADEE" w:rsidR="00402321" w:rsidRPr="00402321" w:rsidRDefault="00402321" w:rsidP="00402321">
      <w:pPr>
        <w:spacing w:after="0" w:line="360" w:lineRule="auto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Тема </w:t>
      </w:r>
      <w:bookmarkStart w:id="1" w:name="_Hlk101970016"/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>«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Разработка системы загрузки программного обеспечения онлайн»</w:t>
      </w:r>
      <w:bookmarkEnd w:id="1"/>
    </w:p>
    <w:p w14:paraId="57B19B6F" w14:textId="77777777" w:rsidR="00402321" w:rsidRPr="00402321" w:rsidRDefault="00402321" w:rsidP="00402321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53A4C937" w14:textId="77777777" w:rsidR="00402321" w:rsidRPr="00402321" w:rsidRDefault="00402321" w:rsidP="00402321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</w:p>
    <w:p w14:paraId="73C81F4A" w14:textId="34CE1006" w:rsidR="00402321" w:rsidRPr="00251E92" w:rsidRDefault="00402321" w:rsidP="00402321">
      <w:pPr>
        <w:spacing w:after="0" w:line="360" w:lineRule="auto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Группа: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680.2</w:t>
      </w:r>
      <w:r w:rsidR="000401AE"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2</w:t>
      </w:r>
    </w:p>
    <w:p w14:paraId="5F6551B1" w14:textId="77777777" w:rsidR="00402321" w:rsidRPr="00402321" w:rsidRDefault="00402321" w:rsidP="00402321">
      <w:pPr>
        <w:spacing w:after="0" w:line="360" w:lineRule="auto"/>
        <w:rPr>
          <w:rFonts w:ascii="Times New Roman" w:eastAsia="MS Mincho" w:hAnsi="Times New Roman" w:cs="Times New Roman"/>
          <w:bCs/>
          <w:sz w:val="28"/>
          <w:szCs w:val="28"/>
          <w:u w:val="single"/>
          <w:lang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Кур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val="en-US" w:eastAsia="ru-RU"/>
        </w:rPr>
        <w:t>c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: </w:t>
      </w:r>
      <w:r w:rsidRPr="00402321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3</w:t>
      </w:r>
    </w:p>
    <w:p w14:paraId="4CFBDE39" w14:textId="5630EE4F" w:rsidR="00402321" w:rsidRPr="00402321" w:rsidRDefault="00402321" w:rsidP="00402321">
      <w:pPr>
        <w:spacing w:after="0" w:line="240" w:lineRule="auto"/>
        <w:rPr>
          <w:rFonts w:ascii="Times New Roman" w:eastAsia="MS Mincho" w:hAnsi="Times New Roman" w:cs="Times New Roman"/>
          <w:i/>
          <w:sz w:val="28"/>
          <w:szCs w:val="28"/>
          <w:lang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Специальность: 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0506</w:t>
      </w:r>
      <w:r w:rsidR="002B0DD5" w:rsidRPr="00746EF6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16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 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>Информационные технологии</w:t>
      </w:r>
    </w:p>
    <w:p w14:paraId="75891243" w14:textId="77777777" w:rsidR="00402321" w:rsidRPr="00402321" w:rsidRDefault="00402321" w:rsidP="00402321">
      <w:pPr>
        <w:spacing w:after="0" w:line="0" w:lineRule="atLeast"/>
        <w:jc w:val="center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</w:pPr>
    </w:p>
    <w:p w14:paraId="268E8136" w14:textId="77777777" w:rsidR="00402321" w:rsidRPr="00402321" w:rsidRDefault="00402321" w:rsidP="00402321">
      <w:pPr>
        <w:spacing w:after="0" w:line="36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</w:p>
    <w:p w14:paraId="43FFCB9C" w14:textId="03F47E01" w:rsidR="00402321" w:rsidRPr="00402321" w:rsidRDefault="00402321" w:rsidP="00402321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u w:val="single"/>
          <w:lang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Студент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: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Дуньямалыев Джалил</w:t>
      </w:r>
    </w:p>
    <w:p w14:paraId="4732F517" w14:textId="77777777" w:rsidR="00402321" w:rsidRPr="00402321" w:rsidRDefault="00402321" w:rsidP="00402321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</w:p>
    <w:p w14:paraId="08F14FE5" w14:textId="6A6C92E3" w:rsidR="00402321" w:rsidRPr="00402321" w:rsidRDefault="00402321" w:rsidP="00402321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Руководитель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: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                                            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 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0401AE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преп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. Халилов М. Э.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br/>
      </w:r>
    </w:p>
    <w:p w14:paraId="2C92C42F" w14:textId="77777777" w:rsidR="00402321" w:rsidRPr="00402321" w:rsidRDefault="00402321" w:rsidP="00402321">
      <w:pPr>
        <w:spacing w:after="0" w:line="360" w:lineRule="auto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 xml:space="preserve">Зав.кафедрой:                                                доц.Рагимова Н.А. </w:t>
      </w:r>
    </w:p>
    <w:p w14:paraId="157CF733" w14:textId="77777777" w:rsidR="00402321" w:rsidRPr="00402321" w:rsidRDefault="00402321" w:rsidP="00402321">
      <w:pPr>
        <w:spacing w:after="720" w:line="240" w:lineRule="auto"/>
        <w:jc w:val="both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</w:pPr>
    </w:p>
    <w:p w14:paraId="762414E0" w14:textId="77777777" w:rsidR="00402321" w:rsidRPr="004553DF" w:rsidRDefault="00402321" w:rsidP="00402321">
      <w:pPr>
        <w:spacing w:after="72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</w:p>
    <w:p w14:paraId="6DD72025" w14:textId="77777777" w:rsidR="004553DF" w:rsidRPr="00625071" w:rsidRDefault="004553DF" w:rsidP="00402321">
      <w:pPr>
        <w:spacing w:after="72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</w:p>
    <w:p w14:paraId="6141BBCD" w14:textId="7258EBD0" w:rsidR="00402321" w:rsidRPr="00402321" w:rsidRDefault="00402321" w:rsidP="00402321">
      <w:pPr>
        <w:spacing w:after="72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Баку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 xml:space="preserve"> – 20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2</w:t>
      </w:r>
      <w:r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5</w:t>
      </w:r>
    </w:p>
    <w:bookmarkEnd w:id="0"/>
    <w:p w14:paraId="31CE8D00" w14:textId="77777777" w:rsidR="00402321" w:rsidRPr="00402321" w:rsidRDefault="00402321" w:rsidP="000401AE">
      <w:pPr>
        <w:spacing w:after="6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lastRenderedPageBreak/>
        <w:t>АЗЕРБАЙДЖАНСКИЙ ГОСУДАРСТВЕННЫЙ УНИВЕРСИТЕТ НЕФТИ И ПРОМЫШЛЕННОСТИ</w:t>
      </w:r>
    </w:p>
    <w:p w14:paraId="5C04178F" w14:textId="77777777" w:rsidR="00402321" w:rsidRPr="00402321" w:rsidRDefault="00402321" w:rsidP="000401AE">
      <w:pPr>
        <w:spacing w:after="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</w:p>
    <w:p w14:paraId="2408ABA2" w14:textId="77777777" w:rsidR="00402321" w:rsidRPr="00402321" w:rsidRDefault="00402321" w:rsidP="000401AE">
      <w:pPr>
        <w:spacing w:after="6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АЗЕРБАЙДЖАНСКИЙ ГОСУДАРСТВЕННЫЙ УНИВЕРСИТЕТ НЕФТИ И ПРОМЫШЛЕННОСТИ</w:t>
      </w:r>
    </w:p>
    <w:p w14:paraId="7BAD21CA" w14:textId="77777777" w:rsidR="00402321" w:rsidRPr="00402321" w:rsidRDefault="00402321" w:rsidP="000401AE">
      <w:pPr>
        <w:spacing w:after="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</w:p>
    <w:p w14:paraId="3BF64E93" w14:textId="77777777" w:rsidR="00402321" w:rsidRPr="00402321" w:rsidRDefault="00402321" w:rsidP="000401AE">
      <w:pPr>
        <w:spacing w:after="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ЗАДАНИЕ ПО КУРСОВОЙ РАБОТЕ</w:t>
      </w:r>
    </w:p>
    <w:p w14:paraId="7331318B" w14:textId="77777777" w:rsidR="00402321" w:rsidRPr="00402321" w:rsidRDefault="00402321" w:rsidP="000401AE">
      <w:pPr>
        <w:spacing w:after="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</w:pPr>
    </w:p>
    <w:p w14:paraId="4146A106" w14:textId="77777777" w:rsidR="00402321" w:rsidRPr="00402321" w:rsidRDefault="00402321" w:rsidP="000401AE">
      <w:pPr>
        <w:spacing w:after="60" w:line="24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ФАКУЛЬТЕТ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: 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>Информационные технологии и управление</w:t>
      </w:r>
    </w:p>
    <w:p w14:paraId="4D9C4303" w14:textId="77777777" w:rsidR="00402321" w:rsidRPr="00402321" w:rsidRDefault="00402321" w:rsidP="000401AE">
      <w:pPr>
        <w:spacing w:after="0" w:line="240" w:lineRule="auto"/>
        <w:rPr>
          <w:rFonts w:ascii="Times New Roman" w:eastAsia="MS Mincho" w:hAnsi="Times New Roman" w:cs="Times New Roman"/>
          <w:i/>
          <w:sz w:val="28"/>
          <w:szCs w:val="28"/>
          <w:lang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КАФЕДРА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: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bookmarkStart w:id="2" w:name="_Hlk102412992"/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>Компьютерная инженерия</w:t>
      </w:r>
      <w:bookmarkEnd w:id="2"/>
    </w:p>
    <w:p w14:paraId="7EC3B023" w14:textId="77777777" w:rsidR="00402321" w:rsidRPr="00402321" w:rsidRDefault="00402321" w:rsidP="000401AE">
      <w:pPr>
        <w:spacing w:after="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</w:pPr>
    </w:p>
    <w:p w14:paraId="34493E0E" w14:textId="0D058365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Группа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        680.2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2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             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курс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 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            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III</w:t>
      </w:r>
    </w:p>
    <w:p w14:paraId="78DE64FE" w14:textId="77777777" w:rsidR="00402321" w:rsidRPr="00402321" w:rsidRDefault="00402321" w:rsidP="000401AE">
      <w:pPr>
        <w:tabs>
          <w:tab w:val="left" w:pos="4170"/>
        </w:tabs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BA5780" wp14:editId="37BBAF41">
                <wp:simplePos x="0" y="0"/>
                <wp:positionH relativeFrom="column">
                  <wp:posOffset>2473960</wp:posOffset>
                </wp:positionH>
                <wp:positionV relativeFrom="paragraph">
                  <wp:posOffset>5080</wp:posOffset>
                </wp:positionV>
                <wp:extent cx="1432560" cy="0"/>
                <wp:effectExtent l="0" t="0" r="0" b="0"/>
                <wp:wrapNone/>
                <wp:docPr id="1715261235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754317" id="Прямая соединительная линия 10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4.8pt,.4pt" to="307.6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" strokecolor="windowText" strokeweight=".5pt">
                <v:stroke joinstyle="miter"/>
              </v:line>
            </w:pict>
          </mc:Fallback>
        </mc:AlternateContent>
      </w:r>
      <w:r w:rsidRPr="00402321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3F1DDE" wp14:editId="2E698B8A">
                <wp:simplePos x="0" y="0"/>
                <wp:positionH relativeFrom="column">
                  <wp:posOffset>610235</wp:posOffset>
                </wp:positionH>
                <wp:positionV relativeFrom="paragraph">
                  <wp:posOffset>4445</wp:posOffset>
                </wp:positionV>
                <wp:extent cx="1432560" cy="0"/>
                <wp:effectExtent l="0" t="0" r="0" b="0"/>
                <wp:wrapNone/>
                <wp:docPr id="1365476893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7F8EE2" id="Прямая соединительная линия 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.05pt,.35pt" to="160.8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" strokecolor="windowText" strokeweight=".5pt">
                <v:stroke joinstyle="miter"/>
              </v:line>
            </w:pict>
          </mc:Fallback>
        </mc:AlternateConten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ab/>
      </w:r>
    </w:p>
    <w:p w14:paraId="06D5502D" w14:textId="2E45086C" w:rsidR="00402321" w:rsidRPr="00402321" w:rsidRDefault="00402321" w:rsidP="000401AE">
      <w:pPr>
        <w:spacing w:after="0" w:line="240" w:lineRule="auto"/>
        <w:rPr>
          <w:rFonts w:ascii="Times New Roman" w:eastAsia="MS Mincho" w:hAnsi="Times New Roman" w:cs="Times New Roman"/>
          <w:i/>
          <w:sz w:val="28"/>
          <w:szCs w:val="28"/>
          <w:lang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Специальность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     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0506</w:t>
      </w:r>
      <w:r w:rsidR="006A4C7F">
        <w:rPr>
          <w:rFonts w:ascii="Times New Roman" w:eastAsia="MS Mincho" w:hAnsi="Times New Roman" w:cs="Times New Roman"/>
          <w:b/>
          <w:sz w:val="28"/>
          <w:szCs w:val="28"/>
          <w:lang w:val="en-US" w:eastAsia="ru-RU"/>
        </w:rPr>
        <w:t>16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 xml:space="preserve">   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>Информационные технологии</w:t>
      </w:r>
    </w:p>
    <w:p w14:paraId="4071710A" w14:textId="77777777" w:rsidR="00402321" w:rsidRPr="00402321" w:rsidRDefault="00402321" w:rsidP="000401AE">
      <w:pPr>
        <w:tabs>
          <w:tab w:val="left" w:pos="1277"/>
        </w:tabs>
        <w:spacing w:after="0" w:line="240" w:lineRule="auto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1B0853" wp14:editId="021B0DCE">
                <wp:simplePos x="0" y="0"/>
                <wp:positionH relativeFrom="column">
                  <wp:posOffset>1253490</wp:posOffset>
                </wp:positionH>
                <wp:positionV relativeFrom="paragraph">
                  <wp:posOffset>10160</wp:posOffset>
                </wp:positionV>
                <wp:extent cx="3657600" cy="0"/>
                <wp:effectExtent l="0" t="0" r="0" b="0"/>
                <wp:wrapNone/>
                <wp:docPr id="1060492346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30BAF8" id="Прямая соединительная линия 8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.7pt,.8pt" to="386.7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" strokecolor="windowText" strokeweight=".5pt">
                <v:stroke joinstyle="miter"/>
              </v:line>
            </w:pict>
          </mc:Fallback>
        </mc:AlternateConten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ab/>
      </w:r>
    </w:p>
    <w:p w14:paraId="5B0A6A4B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 </w:t>
      </w:r>
    </w:p>
    <w:p w14:paraId="399C9B09" w14:textId="4D6D821C" w:rsidR="00402321" w:rsidRPr="00402321" w:rsidRDefault="00402321" w:rsidP="000401AE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u w:val="single"/>
          <w:lang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Студент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                              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Дуньямалыев Джалил</w:t>
      </w:r>
    </w:p>
    <w:p w14:paraId="47F46F4D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ED4D68" wp14:editId="44BF8A1E">
                <wp:simplePos x="0" y="0"/>
                <wp:positionH relativeFrom="column">
                  <wp:posOffset>661670</wp:posOffset>
                </wp:positionH>
                <wp:positionV relativeFrom="paragraph">
                  <wp:posOffset>10160</wp:posOffset>
                </wp:positionV>
                <wp:extent cx="4890770" cy="0"/>
                <wp:effectExtent l="0" t="0" r="0" b="0"/>
                <wp:wrapNone/>
                <wp:docPr id="1273643291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77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E27F1C" id="Прямая соединительная линия 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.1pt,.8pt" to="437.2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" strokecolor="windowText" strokeweight=".5pt">
                <v:stroke joinstyle="miter"/>
              </v:line>
            </w:pict>
          </mc:Fallback>
        </mc:AlternateContent>
      </w:r>
    </w:p>
    <w:p w14:paraId="075EBE4F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Зачетная книжка </w:t>
      </w:r>
    </w:p>
    <w:p w14:paraId="58B78E4D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226AA2" wp14:editId="5A617223">
                <wp:simplePos x="0" y="0"/>
                <wp:positionH relativeFrom="column">
                  <wp:posOffset>1423035</wp:posOffset>
                </wp:positionH>
                <wp:positionV relativeFrom="paragraph">
                  <wp:posOffset>1270</wp:posOffset>
                </wp:positionV>
                <wp:extent cx="963930" cy="0"/>
                <wp:effectExtent l="0" t="0" r="0" b="0"/>
                <wp:wrapNone/>
                <wp:docPr id="224843071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393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98F695" id="Прямая соединительная линия 6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2.05pt,.1pt" to="187.9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" strokecolor="windowText" strokeweight=".5pt">
                <v:stroke joinstyle="miter"/>
              </v:line>
            </w:pict>
          </mc:Fallback>
        </mc:AlternateContent>
      </w:r>
    </w:p>
    <w:p w14:paraId="14DB0341" w14:textId="55A99422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Руководитель курсовой работы   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                         </w:t>
      </w:r>
      <w:r w:rsidR="0062507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преп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. Халилов М. Э.</w:t>
      </w:r>
    </w:p>
    <w:p w14:paraId="73197A30" w14:textId="77777777" w:rsidR="0062507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Срок выдачи </w:t>
      </w:r>
    </w:p>
    <w:p w14:paraId="19095F6A" w14:textId="165918CF" w:rsidR="00402321" w:rsidRPr="0062507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6485C7" wp14:editId="166D04B4">
                <wp:simplePos x="0" y="0"/>
                <wp:positionH relativeFrom="column">
                  <wp:posOffset>1099820</wp:posOffset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82331925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5DDC07" id="Прямая соединительная линия 5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6.6pt,.15pt" to="372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" strokecolor="windowText" strokeweight=".5pt">
                <v:stroke joinstyle="miter"/>
              </v:line>
            </w:pict>
          </mc:Fallback>
        </mc:AlternateContent>
      </w:r>
    </w:p>
    <w:p w14:paraId="179E1637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Дата сдачи</w:t>
      </w:r>
    </w:p>
    <w:p w14:paraId="26C6F201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5A25F5" wp14:editId="706F2D86">
                <wp:simplePos x="0" y="0"/>
                <wp:positionH relativeFrom="page">
                  <wp:align>center</wp:align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392035511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ECB13A" id="Прямая соединительная линия 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" from="0,.15pt" to="285.4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" strokecolor="windowText" strokeweight=".5pt">
                <v:stroke joinstyle="miter"/>
                <w10:wrap anchorx="page"/>
              </v:line>
            </w:pict>
          </mc:Fallback>
        </mc:AlternateContent>
      </w:r>
    </w:p>
    <w:p w14:paraId="393EE8C8" w14:textId="793961ED" w:rsidR="00402321" w:rsidRPr="00402321" w:rsidRDefault="00402321" w:rsidP="000401AE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43261E4" wp14:editId="4BE25D8A">
                <wp:simplePos x="0" y="0"/>
                <wp:positionH relativeFrom="column">
                  <wp:posOffset>1824990</wp:posOffset>
                </wp:positionH>
                <wp:positionV relativeFrom="paragraph">
                  <wp:posOffset>212725</wp:posOffset>
                </wp:positionV>
                <wp:extent cx="3988435" cy="0"/>
                <wp:effectExtent l="0" t="0" r="0" b="0"/>
                <wp:wrapNone/>
                <wp:docPr id="191561250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843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5B1EEB" id="Прямая соединительная линия 3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3.7pt,16.75pt" to="457.7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" strokecolor="windowText" strokeweight=".5pt">
                <v:stroke joinstyle="miter"/>
              </v:line>
            </w:pict>
          </mc:Fallback>
        </mc:AlternateConten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Тема курсовой работы    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>«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Разработка системы загрузки программного </w:t>
      </w:r>
    </w:p>
    <w:p w14:paraId="3D750105" w14:textId="37F07495" w:rsidR="00402321" w:rsidRPr="00402321" w:rsidRDefault="00402321" w:rsidP="000401AE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2B5EC2" wp14:editId="08DF1A56">
                <wp:simplePos x="0" y="0"/>
                <wp:positionH relativeFrom="margin">
                  <wp:align>right</wp:align>
                </wp:positionH>
                <wp:positionV relativeFrom="paragraph">
                  <wp:posOffset>212090</wp:posOffset>
                </wp:positionV>
                <wp:extent cx="5945505" cy="0"/>
                <wp:effectExtent l="0" t="0" r="0" b="0"/>
                <wp:wrapNone/>
                <wp:docPr id="1196972193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DF55F6" id="Прямая соединительная линия 2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416.95pt,16.7pt" to="885.1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" strokecolor="windowText" strokeweight=".5pt">
                <v:stroke joinstyle="miter"/>
                <w10:wrap anchorx="margin"/>
              </v:line>
            </w:pict>
          </mc:Fallback>
        </mc:AlternateConten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                                                                  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обеспечения онлайн »</w:t>
      </w:r>
    </w:p>
    <w:p w14:paraId="4CB4F7C7" w14:textId="77777777" w:rsidR="00402321" w:rsidRPr="00402321" w:rsidRDefault="00402321" w:rsidP="000401AE">
      <w:pPr>
        <w:spacing w:after="0" w:line="240" w:lineRule="auto"/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02321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2021142" wp14:editId="545CFDC6">
                <wp:simplePos x="0" y="0"/>
                <wp:positionH relativeFrom="margin">
                  <wp:align>right</wp:align>
                </wp:positionH>
                <wp:positionV relativeFrom="paragraph">
                  <wp:posOffset>207645</wp:posOffset>
                </wp:positionV>
                <wp:extent cx="5945505" cy="0"/>
                <wp:effectExtent l="0" t="0" r="0" b="0"/>
                <wp:wrapNone/>
                <wp:docPr id="1195661235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E7F3DA" id="Прямая соединительная линия 1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416.95pt,16.35pt" to="885.1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" strokecolor="windowText" strokeweight=".5pt">
                <v:stroke joinstyle="miter"/>
                <w10:wrap anchorx="margin"/>
              </v:line>
            </w:pict>
          </mc:Fallback>
        </mc:AlternateContent>
      </w:r>
    </w:p>
    <w:p w14:paraId="55927AC3" w14:textId="77777777" w:rsidR="00402321" w:rsidRPr="00402321" w:rsidRDefault="00402321" w:rsidP="000401AE">
      <w:pPr>
        <w:spacing w:after="0" w:line="240" w:lineRule="auto"/>
        <w:jc w:val="center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Отзыв руководителя курсовой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:</w:t>
      </w:r>
    </w:p>
    <w:p w14:paraId="6F7C7323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______________________________________________________________ </w:t>
      </w:r>
    </w:p>
    <w:p w14:paraId="1459FFED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______________________________________________________________ </w:t>
      </w:r>
    </w:p>
    <w:p w14:paraId="5BBBE476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_______________________________________________________________ </w:t>
      </w:r>
    </w:p>
    <w:p w14:paraId="52387A01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Подпись студента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_________________________________________________</w:t>
      </w:r>
    </w:p>
    <w:p w14:paraId="5BAD4ADC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Подпись рук.курсовой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__________________________________________ </w:t>
      </w:r>
    </w:p>
    <w:p w14:paraId="221DB33D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Подпись зав.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кафедрой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__________________________________________ </w:t>
      </w:r>
    </w:p>
    <w:p w14:paraId="6871F26A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 </w:t>
      </w:r>
    </w:p>
    <w:p w14:paraId="766DC2BE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Дата защиты курсовой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___________________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Оценка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__________</w:t>
      </w:r>
    </w:p>
    <w:p w14:paraId="6BD4E4FD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Пред.комиссии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__________________________________(_______________)</w:t>
      </w:r>
    </w:p>
    <w:p w14:paraId="6161A263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Члены комиссии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: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 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1._______________________________(_______________)</w:t>
      </w:r>
    </w:p>
    <w:p w14:paraId="799FA021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2._______________________________________________(_______________)</w:t>
      </w:r>
    </w:p>
    <w:p w14:paraId="6D93391F" w14:textId="5C5A5600" w:rsidR="00402321" w:rsidRPr="000401AE" w:rsidRDefault="00402321" w:rsidP="000401AE">
      <w:pPr>
        <w:spacing w:after="720" w:line="240" w:lineRule="auto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3._____________________________________________(_______________)</w:t>
      </w:r>
    </w:p>
    <w:p w14:paraId="440345B5" w14:textId="77777777" w:rsidR="00402321" w:rsidRPr="00F625E6" w:rsidRDefault="00402321" w:rsidP="00402321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40"/>
          <w:szCs w:val="40"/>
          <w:lang w:eastAsia="ru-RU"/>
        </w:rPr>
      </w:pPr>
      <w:r w:rsidRPr="00F625E6">
        <w:rPr>
          <w:rFonts w:ascii="Times New Roman" w:eastAsia="MS Mincho" w:hAnsi="Times New Roman" w:cs="Times New Roman"/>
          <w:b/>
          <w:bCs/>
          <w:sz w:val="40"/>
          <w:szCs w:val="40"/>
          <w:lang w:eastAsia="ru-RU"/>
        </w:rPr>
        <w:lastRenderedPageBreak/>
        <w:t>СОДЕРЖАНИЕ</w:t>
      </w:r>
    </w:p>
    <w:p w14:paraId="4C961CE0" w14:textId="77777777" w:rsidR="00402321" w:rsidRPr="007B19CF" w:rsidRDefault="00402321" w:rsidP="00402321">
      <w:pPr>
        <w:spacing w:after="0" w:line="240" w:lineRule="auto"/>
        <w:rPr>
          <w:rFonts w:ascii="Times New Roman" w:eastAsia="MS Mincho" w:hAnsi="Times New Roman" w:cs="Times New Roman"/>
          <w:b/>
          <w:bCs/>
          <w:sz w:val="52"/>
          <w:szCs w:val="52"/>
          <w:lang w:eastAsia="ru-RU"/>
        </w:rPr>
      </w:pPr>
    </w:p>
    <w:sdt>
      <w:sdtPr>
        <w:rPr>
          <w:sz w:val="56"/>
          <w:szCs w:val="56"/>
        </w:rPr>
        <w:id w:val="937412704"/>
        <w:docPartObj>
          <w:docPartGallery w:val="Table of Contents"/>
          <w:docPartUnique/>
        </w:docPartObj>
      </w:sdtPr>
      <w:sdtEndPr>
        <w:rPr>
          <w:b/>
          <w:bCs/>
          <w:sz w:val="32"/>
          <w:szCs w:val="32"/>
        </w:rPr>
      </w:sdtEndPr>
      <w:sdtContent>
        <w:p w14:paraId="2AC1E9D9" w14:textId="1B47DE98" w:rsidR="00C12B10" w:rsidRPr="00C12B10" w:rsidRDefault="00F625E6">
          <w:pPr>
            <w:pStyle w:val="11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r w:rsidRPr="007B19CF">
            <w:rPr>
              <w:rFonts w:ascii="Times New Roman" w:hAnsi="Times New Roman" w:cs="Times New Roman"/>
              <w:sz w:val="56"/>
              <w:szCs w:val="56"/>
            </w:rPr>
            <w:fldChar w:fldCharType="begin"/>
          </w:r>
          <w:r w:rsidRPr="007B19CF">
            <w:rPr>
              <w:rFonts w:ascii="Times New Roman" w:hAnsi="Times New Roman" w:cs="Times New Roman"/>
              <w:sz w:val="56"/>
              <w:szCs w:val="56"/>
            </w:rPr>
            <w:instrText xml:space="preserve"> TOC \o "1-3" \h \z \u </w:instrText>
          </w:r>
          <w:r w:rsidRPr="007B19CF">
            <w:rPr>
              <w:rFonts w:ascii="Times New Roman" w:hAnsi="Times New Roman" w:cs="Times New Roman"/>
              <w:sz w:val="56"/>
              <w:szCs w:val="56"/>
            </w:rPr>
            <w:fldChar w:fldCharType="separate"/>
          </w:r>
          <w:hyperlink w:anchor="_Toc198460114" w:history="1">
            <w:r w:rsidR="00C12B10"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ВВЕДЕНИЕ</w:t>
            </w:r>
            <w:r w:rsidR="00C12B10" w:rsidRPr="00C12B10">
              <w:rPr>
                <w:noProof/>
                <w:webHidden/>
                <w:sz w:val="28"/>
                <w:szCs w:val="28"/>
              </w:rPr>
              <w:tab/>
            </w:r>
            <w:r w:rsidR="00C12B10"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="00C12B10" w:rsidRPr="00C12B10">
              <w:rPr>
                <w:noProof/>
                <w:webHidden/>
                <w:sz w:val="28"/>
                <w:szCs w:val="28"/>
              </w:rPr>
              <w:instrText xml:space="preserve"> PAGEREF _Toc198460114 \h </w:instrText>
            </w:r>
            <w:r w:rsidR="00C12B10" w:rsidRPr="00C12B10">
              <w:rPr>
                <w:noProof/>
                <w:webHidden/>
                <w:sz w:val="28"/>
                <w:szCs w:val="28"/>
              </w:rPr>
            </w:r>
            <w:r w:rsidR="00C12B10"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2B10" w:rsidRPr="00C12B10">
              <w:rPr>
                <w:noProof/>
                <w:webHidden/>
                <w:sz w:val="28"/>
                <w:szCs w:val="28"/>
              </w:rPr>
              <w:t>3</w:t>
            </w:r>
            <w:r w:rsidR="00C12B10"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34E1E0" w14:textId="5C0EE992" w:rsidR="00C12B10" w:rsidRPr="00C12B10" w:rsidRDefault="00C12B10">
          <w:pPr>
            <w:pStyle w:val="11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15" w:history="1"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val="az-Latn-AZ" w:eastAsia="ru-RU"/>
              </w:rPr>
              <w:t>1.ТЕОРЕТИЧЕСКАЯ ЧАСТЬ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_Toc198460115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4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CA497B" w14:textId="400DC1CE" w:rsidR="00C12B10" w:rsidRPr="00C12B10" w:rsidRDefault="00C12B10">
          <w:pPr>
            <w:pStyle w:val="23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16" w:history="1"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val="az-Latn-AZ" w:eastAsia="ru-RU"/>
              </w:rPr>
              <w:t>1.</w:t>
            </w:r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1</w:t>
            </w:r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val="az-Latn-AZ" w:eastAsia="ru-RU"/>
              </w:rPr>
              <w:t xml:space="preserve"> Web-программирование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_Toc198460116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4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71DE4F" w14:textId="69AA939F" w:rsidR="00C12B10" w:rsidRPr="00C12B10" w:rsidRDefault="00C12B10">
          <w:pPr>
            <w:pStyle w:val="23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17" w:history="1"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1.2 HTML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_Toc198460117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5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6A4262" w14:textId="7C3A225F" w:rsidR="00C12B10" w:rsidRPr="00C12B10" w:rsidRDefault="00C12B10">
          <w:pPr>
            <w:pStyle w:val="23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18" w:history="1"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1.3 Dynamic HTML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_Toc198460118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6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818097" w14:textId="518B7E09" w:rsidR="00C12B10" w:rsidRPr="00C12B10" w:rsidRDefault="00C12B10">
          <w:pPr>
            <w:pStyle w:val="23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19" w:history="1"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1.3.1 Каскадные таблицы стилей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_Toc198460119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6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2F1CA4" w14:textId="13372C3B" w:rsidR="00C12B10" w:rsidRPr="00C12B10" w:rsidRDefault="00C12B10">
          <w:pPr>
            <w:pStyle w:val="23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20" w:history="1"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1.3.2 JavaScript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_Toc198460120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7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6A75C0" w14:textId="49E4EEF9" w:rsidR="00C12B10" w:rsidRPr="00C12B10" w:rsidRDefault="00C12B10">
          <w:pPr>
            <w:pStyle w:val="11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21" w:history="1">
            <w:r w:rsidRPr="00C12B10">
              <w:rPr>
                <w:rStyle w:val="af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 ПРАКТИЧЕСКАЯ ЧАСТЬ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_Toc198460121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7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342D1B" w14:textId="082D9EDB" w:rsidR="00C12B10" w:rsidRPr="00C12B10" w:rsidRDefault="00C12B10">
          <w:pPr>
            <w:pStyle w:val="23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22" w:history="1">
            <w:r w:rsidRPr="00C12B10">
              <w:rPr>
                <w:rStyle w:val="af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 Описание предметной области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_Toc198460122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7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B31D14" w14:textId="37708E15" w:rsidR="00C12B10" w:rsidRPr="00C12B10" w:rsidRDefault="00C12B10">
          <w:pPr>
            <w:pStyle w:val="23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23" w:history="1"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2.2 Создание окружения для проекта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_Toc198460123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8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6F71EA" w14:textId="5EB0D449" w:rsidR="00C12B10" w:rsidRPr="00C12B10" w:rsidRDefault="00C12B10">
          <w:pPr>
            <w:pStyle w:val="23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24" w:history="1"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 xml:space="preserve">2.3 Верстка </w:t>
            </w:r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val="en-US" w:eastAsia="ru-RU"/>
              </w:rPr>
              <w:t>HTML</w:t>
            </w:r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 xml:space="preserve"> страницы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_Toc198460124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8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71FC32" w14:textId="0F5CCB55" w:rsidR="00C12B10" w:rsidRPr="00C12B10" w:rsidRDefault="00C12B10">
          <w:pPr>
            <w:pStyle w:val="23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25" w:history="1"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2.4 Использование стилей CSS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_Toc198460125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24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E4CA00" w14:textId="44449E9B" w:rsidR="00C12B10" w:rsidRPr="00C12B10" w:rsidRDefault="00C12B10">
          <w:pPr>
            <w:pStyle w:val="23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26" w:history="1"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 xml:space="preserve">2.5.Функциональность с помощью </w:t>
            </w:r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val="en-US" w:eastAsia="ru-RU"/>
              </w:rPr>
              <w:t>JS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_Toc198460126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25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2658E9" w14:textId="75AEE0DB" w:rsidR="00C12B10" w:rsidRPr="00C12B10" w:rsidRDefault="00C12B10">
          <w:pPr>
            <w:pStyle w:val="11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27" w:history="1"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3. РЕЗУЛЬТАТ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_Toc198460127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28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2DC69A" w14:textId="664CBC92" w:rsidR="00C12B10" w:rsidRPr="00C12B10" w:rsidRDefault="00C12B10">
          <w:pPr>
            <w:pStyle w:val="11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28" w:history="1"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val="az-Latn-AZ" w:eastAsia="ru-RU"/>
              </w:rPr>
              <w:t xml:space="preserve">4. </w:t>
            </w:r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ЛИТЕРАТУРА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_Toc198460128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29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28C143" w14:textId="60955C4E" w:rsidR="00C12B10" w:rsidRPr="00C12B10" w:rsidRDefault="00C12B10">
          <w:pPr>
            <w:pStyle w:val="11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29" w:history="1">
            <w:r w:rsidRPr="00C12B10">
              <w:rPr>
                <w:rStyle w:val="af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 ПРИЛОЖЕНИЯ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_Toc198460129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30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19892E" w14:textId="268AED79" w:rsidR="00F625E6" w:rsidRPr="0083110D" w:rsidRDefault="00F625E6">
          <w:pPr>
            <w:rPr>
              <w:sz w:val="32"/>
              <w:szCs w:val="32"/>
            </w:rPr>
          </w:pPr>
          <w:r w:rsidRPr="007B19CF">
            <w:rPr>
              <w:rFonts w:ascii="Times New Roman" w:hAnsi="Times New Roman" w:cs="Times New Roman"/>
              <w:b/>
              <w:bCs/>
              <w:sz w:val="56"/>
              <w:szCs w:val="56"/>
            </w:rPr>
            <w:fldChar w:fldCharType="end"/>
          </w:r>
        </w:p>
      </w:sdtContent>
    </w:sdt>
    <w:p w14:paraId="012BE8C4" w14:textId="77777777" w:rsidR="00402321" w:rsidRPr="00402321" w:rsidRDefault="00402321" w:rsidP="00402321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</w:p>
    <w:p w14:paraId="0C8D6818" w14:textId="77777777" w:rsidR="00402321" w:rsidRPr="00402321" w:rsidRDefault="00402321" w:rsidP="00402321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</w:p>
    <w:p w14:paraId="27DF1FBD" w14:textId="77777777" w:rsidR="00402321" w:rsidRPr="00402321" w:rsidRDefault="00402321" w:rsidP="00402321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</w:p>
    <w:p w14:paraId="35D14B6C" w14:textId="77777777" w:rsidR="00402321" w:rsidRPr="00402321" w:rsidRDefault="00402321" w:rsidP="00402321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</w:p>
    <w:p w14:paraId="39474171" w14:textId="77777777" w:rsidR="00402321" w:rsidRDefault="00402321" w:rsidP="00402321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28"/>
          <w:szCs w:val="28"/>
          <w:lang w:val="en-US" w:eastAsia="ru-RU"/>
        </w:rPr>
      </w:pPr>
    </w:p>
    <w:p w14:paraId="136B9850" w14:textId="77777777" w:rsidR="00521B76" w:rsidRDefault="00521B76" w:rsidP="00402321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28"/>
          <w:szCs w:val="28"/>
          <w:lang w:val="en-US" w:eastAsia="ru-RU"/>
        </w:rPr>
      </w:pPr>
    </w:p>
    <w:p w14:paraId="6D12682C" w14:textId="77777777" w:rsidR="00521B76" w:rsidRDefault="00521B76" w:rsidP="00402321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28"/>
          <w:szCs w:val="28"/>
          <w:lang w:val="en-US" w:eastAsia="ru-RU"/>
        </w:rPr>
      </w:pPr>
    </w:p>
    <w:p w14:paraId="2A57561F" w14:textId="77777777" w:rsidR="00521B76" w:rsidRPr="00521B76" w:rsidRDefault="00521B76" w:rsidP="00402321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28"/>
          <w:szCs w:val="28"/>
          <w:lang w:val="en-US" w:eastAsia="ru-RU"/>
        </w:rPr>
      </w:pPr>
    </w:p>
    <w:p w14:paraId="7DA66E0E" w14:textId="77777777" w:rsidR="00402321" w:rsidRPr="00402321" w:rsidRDefault="00402321" w:rsidP="00402321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</w:p>
    <w:p w14:paraId="74D8FF67" w14:textId="77777777" w:rsidR="00402321" w:rsidRPr="00402321" w:rsidRDefault="00402321" w:rsidP="00402321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</w:p>
    <w:p w14:paraId="43CAF70C" w14:textId="77777777" w:rsidR="00402321" w:rsidRPr="00402321" w:rsidRDefault="00402321" w:rsidP="00402321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</w:p>
    <w:p w14:paraId="5C745F19" w14:textId="77777777" w:rsidR="00402321" w:rsidRPr="00402321" w:rsidRDefault="00402321" w:rsidP="00402321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</w:p>
    <w:p w14:paraId="1C324103" w14:textId="77777777" w:rsidR="00F625E6" w:rsidRPr="00FF2194" w:rsidRDefault="00F625E6" w:rsidP="007B19CF">
      <w:pPr>
        <w:spacing w:after="0" w:line="240" w:lineRule="auto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</w:p>
    <w:p w14:paraId="39721C0D" w14:textId="3FD652C6" w:rsidR="00402321" w:rsidRPr="00B160ED" w:rsidRDefault="00402321" w:rsidP="00F625E6">
      <w:pPr>
        <w:pStyle w:val="1"/>
        <w:jc w:val="center"/>
        <w:rPr>
          <w:rFonts w:ascii="Times New Roman" w:eastAsia="MS Mincho" w:hAnsi="Times New Roman" w:cs="Times New Roman"/>
          <w:b/>
          <w:bCs/>
          <w:color w:val="auto"/>
          <w:lang w:eastAsia="ru-RU"/>
        </w:rPr>
      </w:pPr>
      <w:bookmarkStart w:id="3" w:name="_Toc198460114"/>
      <w:r w:rsidRPr="00B160ED">
        <w:rPr>
          <w:rFonts w:ascii="Times New Roman" w:eastAsia="MS Mincho" w:hAnsi="Times New Roman" w:cs="Times New Roman"/>
          <w:b/>
          <w:bCs/>
          <w:color w:val="auto"/>
          <w:lang w:eastAsia="ru-RU"/>
        </w:rPr>
        <w:lastRenderedPageBreak/>
        <w:t>ВВЕДЕНИЕ</w:t>
      </w:r>
      <w:bookmarkEnd w:id="3"/>
    </w:p>
    <w:p w14:paraId="69AAEA06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</w:p>
    <w:p w14:paraId="0AA26EAC" w14:textId="6EFB14F3" w:rsidR="00251E92" w:rsidRPr="00251E92" w:rsidRDefault="00251E92" w:rsidP="00251E92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Веб-системы и технологи</w:t>
      </w:r>
      <w:r w:rsidR="00C12B10">
        <w:rPr>
          <w:rFonts w:ascii="Times New Roman" w:eastAsia="MS Mincho" w:hAnsi="Times New Roman" w:cs="Times New Roman"/>
          <w:sz w:val="28"/>
          <w:szCs w:val="28"/>
          <w:lang w:eastAsia="ru-RU"/>
        </w:rPr>
        <w:tab/>
      </w: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и — это инструменты, языки программирования и платформы для разработки, внедрения и поддержки веб-приложений. Их эволюция привела к появлению множества языков, фреймворков и СУБД, расширив функционал современных решений.  </w:t>
      </w:r>
    </w:p>
    <w:p w14:paraId="07A0425C" w14:textId="63A60DF7" w:rsidR="00251E92" w:rsidRPr="00251E92" w:rsidRDefault="00251E92" w:rsidP="00251E92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Ключевым последствием развития веб-технологий стало вовлечение новых пользователей, включая непрофессиональную аудиторию. Это потребовало адаптации интерфейсов, сделав их интуитивными и доступными. Рост интереса к цифровым решениям стал возможен только после упрощения взаимодействия с системами.  </w:t>
      </w:r>
    </w:p>
    <w:p w14:paraId="2A1E6A3D" w14:textId="77777777" w:rsidR="00251E92" w:rsidRPr="00251E92" w:rsidRDefault="00251E92" w:rsidP="00251E92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Веб-технологии делятся на:  </w:t>
      </w:r>
    </w:p>
    <w:p w14:paraId="6BDE5D15" w14:textId="20ADF2BB" w:rsidR="00251E92" w:rsidRPr="00251E92" w:rsidRDefault="00251E92" w:rsidP="00251E92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1. Серверные(PHP, CGI) — обеспечивают доступ к данным и обработку запросов.  </w:t>
      </w:r>
    </w:p>
    <w:p w14:paraId="0FDA4BD4" w14:textId="7472A733" w:rsidR="00251E92" w:rsidRPr="00251E92" w:rsidRDefault="00251E92" w:rsidP="00251E92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2. Клиентские (HTML, JavaScript, DHTML) — отвечают за отображение и взаимодействие с пользователем.  </w:t>
      </w:r>
    </w:p>
    <w:p w14:paraId="449BBD1C" w14:textId="3549B009" w:rsidR="00251E92" w:rsidRPr="00251E92" w:rsidRDefault="00251E92" w:rsidP="00251E92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Архитектура «клиент-сервер»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лежит в основе интернет-сервисов: клиент отправляет запрос, сервер обрабатывает его и возвращает результат или ошибку.  </w:t>
      </w:r>
    </w:p>
    <w:p w14:paraId="25B2C4BF" w14:textId="77777777" w:rsidR="00251E92" w:rsidRPr="00E34F62" w:rsidRDefault="00251E92" w:rsidP="00B160ED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5632AA9A" w14:textId="52F6B4A8" w:rsidR="00251E92" w:rsidRPr="00251E92" w:rsidRDefault="00251E92" w:rsidP="00251E92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Цель курсовой работы — разработка сайта для загрузки ПО с удобным и безопасным интерфейсом. Этапы:  </w:t>
      </w:r>
    </w:p>
    <w:p w14:paraId="70C7C044" w14:textId="53DD05FC" w:rsidR="00251E92" w:rsidRPr="00251E92" w:rsidRDefault="00251E92" w:rsidP="00251E92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1. Сбор требований (анализ потребностей клиента).  </w:t>
      </w:r>
    </w:p>
    <w:p w14:paraId="3A27E73E" w14:textId="06FE3A19" w:rsidR="00251E92" w:rsidRPr="00251E92" w:rsidRDefault="00251E92" w:rsidP="00251E92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2. Дизайн (макеты, цветовые схемы, UI/UX).  </w:t>
      </w:r>
    </w:p>
    <w:p w14:paraId="27DEF6CA" w14:textId="632394AD" w:rsidR="00251E92" w:rsidRPr="00251E92" w:rsidRDefault="00251E92" w:rsidP="00251E92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3. Разработка (HTML, CSS, JavaScript).  </w:t>
      </w:r>
    </w:p>
    <w:p w14:paraId="2FAE5EE1" w14:textId="12F88AFF" w:rsidR="00251E92" w:rsidRPr="00251E92" w:rsidRDefault="00251E92" w:rsidP="00251E92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4. Тестирование (проверка совместимости и функционала).  </w:t>
      </w:r>
    </w:p>
    <w:p w14:paraId="4F7A99C1" w14:textId="77777777" w:rsidR="00251E92" w:rsidRPr="00E34F62" w:rsidRDefault="00251E92" w:rsidP="00251E92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572552EB" w14:textId="61CD7D40" w:rsidR="005C7E5B" w:rsidRPr="003F4290" w:rsidRDefault="00251E92" w:rsidP="003F4290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Итог: создание интуитивно понятного и надежного ресурса для загрузки программного обеспечения.</w:t>
      </w:r>
    </w:p>
    <w:p w14:paraId="55FDCC32" w14:textId="2C7C70E3" w:rsidR="00402321" w:rsidRPr="0031578A" w:rsidRDefault="000D0FBF" w:rsidP="000D0FBF">
      <w:pPr>
        <w:pStyle w:val="1"/>
        <w:jc w:val="center"/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</w:pPr>
      <w:bookmarkStart w:id="4" w:name="_Toc128787121"/>
      <w:bookmarkStart w:id="5" w:name="_Toc198460115"/>
      <w:r w:rsidRPr="00F625E6">
        <w:rPr>
          <w:rFonts w:ascii="Times New Roman" w:eastAsia="MS Mincho" w:hAnsi="Times New Roman" w:cs="Times New Roman"/>
          <w:b/>
          <w:bCs/>
          <w:color w:val="000000" w:themeColor="text1"/>
          <w:lang w:val="az-Latn-AZ" w:eastAsia="ru-RU"/>
        </w:rPr>
        <w:lastRenderedPageBreak/>
        <w:t>1.</w:t>
      </w:r>
      <w:r w:rsidR="00402321" w:rsidRPr="00F625E6">
        <w:rPr>
          <w:rFonts w:ascii="Times New Roman" w:eastAsia="MS Mincho" w:hAnsi="Times New Roman" w:cs="Times New Roman"/>
          <w:b/>
          <w:bCs/>
          <w:color w:val="000000" w:themeColor="text1"/>
          <w:lang w:val="az-Latn-AZ" w:eastAsia="ru-RU"/>
        </w:rPr>
        <w:t>ТЕОРЕТИЧЕСКАЯ ЧАСТЬ</w:t>
      </w:r>
      <w:bookmarkEnd w:id="4"/>
      <w:bookmarkEnd w:id="5"/>
    </w:p>
    <w:p w14:paraId="048F7B93" w14:textId="77777777" w:rsidR="00402321" w:rsidRPr="0083110D" w:rsidRDefault="00402321" w:rsidP="000D0FBF">
      <w:pPr>
        <w:pStyle w:val="2"/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</w:pPr>
      <w:bookmarkStart w:id="6" w:name="_Toc198460116"/>
      <w:r w:rsidRPr="00F625E6">
        <w:rPr>
          <w:rFonts w:ascii="Times New Roman" w:eastAsia="MS Mincho" w:hAnsi="Times New Roman" w:cs="Times New Roman"/>
          <w:b/>
          <w:bCs/>
          <w:color w:val="000000" w:themeColor="text1"/>
          <w:lang w:val="az-Latn-AZ" w:eastAsia="ru-RU"/>
        </w:rPr>
        <w:t>1.</w:t>
      </w:r>
      <w:r w:rsidRPr="00F625E6"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t>1</w:t>
      </w:r>
      <w:r w:rsidRPr="00F625E6">
        <w:rPr>
          <w:rFonts w:ascii="Times New Roman" w:eastAsia="MS Mincho" w:hAnsi="Times New Roman" w:cs="Times New Roman"/>
          <w:b/>
          <w:bCs/>
          <w:color w:val="000000" w:themeColor="text1"/>
          <w:lang w:val="az-Latn-AZ" w:eastAsia="ru-RU"/>
        </w:rPr>
        <w:t xml:space="preserve"> </w:t>
      </w:r>
      <w:bookmarkStart w:id="7" w:name="_Hlk133945640"/>
      <w:r w:rsidRPr="00F625E6">
        <w:rPr>
          <w:rFonts w:ascii="Times New Roman" w:eastAsia="MS Mincho" w:hAnsi="Times New Roman" w:cs="Times New Roman"/>
          <w:b/>
          <w:bCs/>
          <w:color w:val="000000" w:themeColor="text1"/>
          <w:lang w:val="az-Latn-AZ" w:eastAsia="ru-RU"/>
        </w:rPr>
        <w:t>Web-программирование</w:t>
      </w:r>
      <w:bookmarkEnd w:id="6"/>
    </w:p>
    <w:bookmarkEnd w:id="7"/>
    <w:p w14:paraId="2C4B4317" w14:textId="6B219408" w:rsidR="000B1E43" w:rsidRPr="000B1E43" w:rsidRDefault="000B1E43" w:rsidP="000B1E43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B1E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Веб-программирование — это область программирования, ориентированная на создание веб-приложений, обеспечивающих функционирование динамических сайтов во Всемирной паутине. Оно включает в себя разработку как клиентской, так и серверной части веб-приложений. </w:t>
      </w:r>
    </w:p>
    <w:p w14:paraId="5E59A36B" w14:textId="5E2AA1D1" w:rsidR="000B1E43" w:rsidRPr="000B1E43" w:rsidRDefault="000B1E43" w:rsidP="000B1E43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B1E4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Клиентские языки</w:t>
      </w:r>
      <w:r w:rsidRPr="000B1E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выполняются на стороне пользователя, обычно в браузере. К ним относятся HTML, CSS и JavaScript. Эти языки позволяют создавать интерактивные и динамичные элементы на веб-страницах. </w:t>
      </w:r>
    </w:p>
    <w:p w14:paraId="2FDF2673" w14:textId="77777777" w:rsidR="000B1E43" w:rsidRPr="000B1E43" w:rsidRDefault="000B1E43" w:rsidP="000B1E43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B1E4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Серверные языки</w:t>
      </w:r>
      <w:r w:rsidRPr="000B1E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обрабатываются на сервере и формируют содержимое, которое отправляется пользователю. Примеры таких языков включают PHP, Python, Ruby и Java. Серверные языки часто взаимодействуют с базами данных для хранения и извлечения информации.</w:t>
      </w:r>
    </w:p>
    <w:p w14:paraId="66A2259D" w14:textId="160B379A" w:rsidR="00402321" w:rsidRPr="006D2F4E" w:rsidRDefault="000B1E43" w:rsidP="003F4290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B1E43">
        <w:rPr>
          <w:rFonts w:ascii="Times New Roman" w:eastAsia="MS Mincho" w:hAnsi="Times New Roman" w:cs="Times New Roman"/>
          <w:sz w:val="28"/>
          <w:szCs w:val="28"/>
          <w:lang w:eastAsia="ru-RU"/>
        </w:rPr>
        <w:t>Веб-программирование также включает использование различных фреймворков и шаблонов проектирования, для упрощения и структурирования процесса разработки.</w:t>
      </w:r>
    </w:p>
    <w:p w14:paraId="7589EC19" w14:textId="5EA000BC" w:rsidR="00402321" w:rsidRPr="006D2F4E" w:rsidRDefault="00402321" w:rsidP="00F625E6">
      <w:pPr>
        <w:pStyle w:val="2"/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</w:pPr>
      <w:bookmarkStart w:id="8" w:name="_Toc198460117"/>
      <w:r w:rsidRPr="0083110D"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t>1.2 </w:t>
      </w:r>
      <w:bookmarkStart w:id="9" w:name="_Hlk133945683"/>
      <w:r w:rsidRPr="0083110D"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t>HTML</w:t>
      </w:r>
      <w:bookmarkEnd w:id="8"/>
      <w:bookmarkEnd w:id="9"/>
    </w:p>
    <w:p w14:paraId="69D67B4C" w14:textId="74201C6C" w:rsidR="00251E92" w:rsidRPr="00251E92" w:rsidRDefault="00251E92" w:rsidP="00251E92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HTML (HyperText Markup Language) — это язык разметки, используемый для структурирования и отображения веб-страниц и их содержимого. Он определяет, как различные части контента — такие как заголовки, абзацы, списки, изображения и ссылки — должны быть представлены в браузере. </w:t>
      </w:r>
    </w:p>
    <w:p w14:paraId="6444F969" w14:textId="77777777" w:rsidR="00251E92" w:rsidRPr="00251E92" w:rsidRDefault="00251E92" w:rsidP="00251E92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Основные понятия HTML:</w:t>
      </w:r>
    </w:p>
    <w:p w14:paraId="45211313" w14:textId="77777777" w:rsidR="00251E92" w:rsidRPr="00251E92" w:rsidRDefault="00251E92">
      <w:pPr>
        <w:numPr>
          <w:ilvl w:val="0"/>
          <w:numId w:val="41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Элементы HTML</w:t>
      </w: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: Основные строительные блоки HTML-документа. Каждый элемент состоит из начального тега, содержимого и конечного тега. Например: &lt;p&gt;Это абзац текста.&lt;/p&gt;</w:t>
      </w:r>
    </w:p>
    <w:p w14:paraId="20E5A941" w14:textId="77777777" w:rsidR="00251E92" w:rsidRPr="00251E92" w:rsidRDefault="00251E92">
      <w:pPr>
        <w:numPr>
          <w:ilvl w:val="0"/>
          <w:numId w:val="41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Атрибуты</w:t>
      </w: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: Дополнительные параметры, которые предоставляют информацию о элементах. Атрибуты указываются в начальном теге элемента. Например: &lt;img src="image.jpg" alt="Описание изображения"&gt;</w:t>
      </w:r>
    </w:p>
    <w:p w14:paraId="259AE4ED" w14:textId="77777777" w:rsidR="00251E92" w:rsidRPr="00251E92" w:rsidRDefault="00251E92">
      <w:pPr>
        <w:numPr>
          <w:ilvl w:val="0"/>
          <w:numId w:val="41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lastRenderedPageBreak/>
        <w:t>Структура документа</w:t>
      </w: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: HTML-документ начинается с декларации &lt;!DOCTYPE html&gt;, за которой следуют элементы &lt;html&gt;, &lt;head&gt; и &lt;body&gt;. Внутри &lt;head&gt; размещаются метаданные, такие как &lt;title&gt; и ссылки на стили, а в &lt;body&gt; — основной контент страницы.</w:t>
      </w:r>
    </w:p>
    <w:p w14:paraId="73F40992" w14:textId="2100E912" w:rsidR="00251E92" w:rsidRPr="003F4290" w:rsidRDefault="00251E92" w:rsidP="00251E92">
      <w:pPr>
        <w:numPr>
          <w:ilvl w:val="0"/>
          <w:numId w:val="41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Семантические теги</w:t>
      </w: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: HTML5 представил теги, которые придают структуре документа смысловую нагрузку, такие как &lt;header&gt;, &lt;footer&gt;, &lt;article&gt;, &lt;section&gt; и &lt;nav&gt;.</w:t>
      </w:r>
    </w:p>
    <w:p w14:paraId="2FEE3B32" w14:textId="77777777" w:rsidR="00402321" w:rsidRPr="0083110D" w:rsidRDefault="00402321" w:rsidP="00F625E6">
      <w:pPr>
        <w:pStyle w:val="2"/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</w:pPr>
      <w:bookmarkStart w:id="10" w:name="_Toc198460118"/>
      <w:r w:rsidRPr="0083110D"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t>1.3 Dynamic HTML</w:t>
      </w:r>
      <w:bookmarkEnd w:id="10"/>
    </w:p>
    <w:p w14:paraId="152A4680" w14:textId="3B49162C" w:rsidR="00076AEB" w:rsidRPr="006D2F4E" w:rsidRDefault="00402321" w:rsidP="000401AE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>Dynamic HTML или DHTML - так принято называть связку языка HTML, каскадных таблиц стилей, скриптового языка и объектной модели документов. Скриптовым языком может выступать JavaScript или VisualBasic, но именно первый язык получил большую популярность и сегодня используется повсеместно. При помощи DHTML можно создавать интерактивные Web страницы, он позволяет легко и гибко обрабатывать данные запроса и формировать динамический ответ. DHTML может быть использован для реализации интерфейса Drag'n'Drop. На его основе создаются игры и другие интерактивные сервисы. Стоит отметить, что для реализации принципов DHTML достаточно лишь браузера, который будет обрабатывать содержимое страницы. То есть, нет необходимости, например, в обращениях к базе данных.</w:t>
      </w:r>
      <w:bookmarkStart w:id="11" w:name="_Hlk133941414"/>
    </w:p>
    <w:p w14:paraId="6C77D8C8" w14:textId="6A9FF296" w:rsidR="00402321" w:rsidRPr="00F625E6" w:rsidRDefault="00402321" w:rsidP="00F625E6">
      <w:pPr>
        <w:pStyle w:val="2"/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</w:pPr>
      <w:bookmarkStart w:id="12" w:name="_Toc198460119"/>
      <w:r w:rsidRPr="00F625E6"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t>1.3.1 </w:t>
      </w:r>
      <w:bookmarkStart w:id="13" w:name="_Hlk133945813"/>
      <w:r w:rsidRPr="00F625E6"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t>Каскадные таблицы стилей</w:t>
      </w:r>
      <w:bookmarkEnd w:id="12"/>
    </w:p>
    <w:bookmarkEnd w:id="11"/>
    <w:bookmarkEnd w:id="13"/>
    <w:p w14:paraId="5E173BDF" w14:textId="77777777" w:rsidR="00076AEB" w:rsidRPr="00076AEB" w:rsidRDefault="00076AEB" w:rsidP="00076AEB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CSS (Cascading Style Sheets)</w:t>
      </w: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— это технология, предназначенная для оформления HTML-страниц. С помощью CSS можно задавать внешний вид элементов: шрифты, цвета, отступы, расположение и другие параметры. Основная цель CSS — отделить содержимое (HTML) от оформления, что упрощает разработку, поддержку и изменение веб-документов.</w:t>
      </w:r>
    </w:p>
    <w:p w14:paraId="3C60D3EC" w14:textId="77777777" w:rsidR="00076AEB" w:rsidRPr="00076AEB" w:rsidRDefault="00076AEB" w:rsidP="00076AEB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>Стили могут быть подключены разными способами:</w:t>
      </w:r>
    </w:p>
    <w:p w14:paraId="69AECC83" w14:textId="77777777" w:rsidR="00076AEB" w:rsidRPr="00076AEB" w:rsidRDefault="00076AEB">
      <w:pPr>
        <w:numPr>
          <w:ilvl w:val="0"/>
          <w:numId w:val="42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Встроенные стили (embedded)</w:t>
      </w: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— CSS-код размещается в блоке &lt;style&gt; внутри HTML-документа.</w:t>
      </w:r>
    </w:p>
    <w:p w14:paraId="71E8BE3D" w14:textId="77777777" w:rsidR="00076AEB" w:rsidRPr="00076AEB" w:rsidRDefault="00076AEB">
      <w:pPr>
        <w:numPr>
          <w:ilvl w:val="0"/>
          <w:numId w:val="42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lastRenderedPageBreak/>
        <w:t>Внешние файлы (external)</w:t>
      </w: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— стили хранятся в отдельном .css-файле и подключаются через тег &lt;link&gt;.</w:t>
      </w:r>
    </w:p>
    <w:p w14:paraId="08D725A5" w14:textId="77777777" w:rsidR="00076AEB" w:rsidRPr="00076AEB" w:rsidRDefault="00076AEB">
      <w:pPr>
        <w:numPr>
          <w:ilvl w:val="0"/>
          <w:numId w:val="42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Inline-стили</w:t>
      </w: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— стили задаются напрямую в атрибуте style элемента.</w:t>
      </w:r>
    </w:p>
    <w:p w14:paraId="6A1A69C8" w14:textId="77777777" w:rsidR="00076AEB" w:rsidRPr="00076AEB" w:rsidRDefault="00076AEB" w:rsidP="00076AEB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CSS-правило состоит из </w:t>
      </w:r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селектора</w:t>
      </w: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и </w:t>
      </w:r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блока свойств</w:t>
      </w: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1258FAA5" w14:textId="77777777" w:rsidR="00076AEB" w:rsidRPr="003F4290" w:rsidRDefault="00076AEB" w:rsidP="00076AEB">
      <w:pPr>
        <w:spacing w:after="0" w:line="240" w:lineRule="auto"/>
        <w:ind w:left="708" w:firstLine="720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3F4290">
        <w:rPr>
          <w:rFonts w:ascii="Consolas" w:eastAsia="MS Mincho" w:hAnsi="Consolas" w:cs="Times New Roman"/>
          <w:sz w:val="20"/>
          <w:szCs w:val="20"/>
          <w:lang w:eastAsia="ru-RU"/>
        </w:rPr>
        <w:t>селектор {</w:t>
      </w:r>
    </w:p>
    <w:p w14:paraId="7A944F60" w14:textId="77777777" w:rsidR="00076AEB" w:rsidRPr="003F4290" w:rsidRDefault="00076AEB" w:rsidP="00076AEB">
      <w:pPr>
        <w:spacing w:after="0" w:line="240" w:lineRule="auto"/>
        <w:ind w:left="708" w:firstLine="720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3F4290">
        <w:rPr>
          <w:rFonts w:ascii="Consolas" w:eastAsia="MS Mincho" w:hAnsi="Consolas" w:cs="Times New Roman"/>
          <w:sz w:val="20"/>
          <w:szCs w:val="20"/>
          <w:lang w:eastAsia="ru-RU"/>
        </w:rPr>
        <w:t xml:space="preserve">  свойство: значение;</w:t>
      </w:r>
    </w:p>
    <w:p w14:paraId="4596F85D" w14:textId="442C0556" w:rsidR="00076AEB" w:rsidRPr="003F4290" w:rsidRDefault="00076AEB" w:rsidP="000A3BC6">
      <w:pPr>
        <w:spacing w:after="0" w:line="240" w:lineRule="auto"/>
        <w:ind w:left="708" w:firstLine="720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3F4290">
        <w:rPr>
          <w:rFonts w:ascii="Consolas" w:eastAsia="MS Mincho" w:hAnsi="Consolas" w:cs="Times New Roman"/>
          <w:sz w:val="20"/>
          <w:szCs w:val="20"/>
          <w:lang w:eastAsia="ru-RU"/>
        </w:rPr>
        <w:t>}</w:t>
      </w:r>
    </w:p>
    <w:p w14:paraId="2F7771AC" w14:textId="77777777" w:rsidR="00076AEB" w:rsidRPr="00076AEB" w:rsidRDefault="00076AEB" w:rsidP="00076AEB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Когда одно и то же свойство задано в нескольких местах, применяется правило с более высоким приоритетом — это и называется </w:t>
      </w:r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каскадом</w:t>
      </w: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5D23AA67" w14:textId="67D586BC" w:rsidR="00402321" w:rsidRPr="0083110D" w:rsidRDefault="00402321" w:rsidP="00F625E6">
      <w:pPr>
        <w:pStyle w:val="2"/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</w:pPr>
      <w:bookmarkStart w:id="14" w:name="_Toc198460120"/>
      <w:r w:rsidRPr="0083110D"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t>1.3.2 JavaScript</w:t>
      </w:r>
      <w:bookmarkEnd w:id="14"/>
    </w:p>
    <w:p w14:paraId="03BD7A21" w14:textId="7DE46E2C" w:rsidR="00076AEB" w:rsidRPr="00076AEB" w:rsidRDefault="00076AEB" w:rsidP="00076AEB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JavaScript</w:t>
      </w: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— объектно-ориентированный скриптовый язык программирования, активно используемый в веб-разработке и являющийся важной частью DHTML. JavaScript позволяет создавать динамические элементы на веб-страницах, взаимодействовать с HTML и CSS, обрабатывать события, управлять формами и изменять содержимое страниц без перезагрузки.</w:t>
      </w:r>
    </w:p>
    <w:p w14:paraId="1702F5F8" w14:textId="24E12EFD" w:rsidR="00076AEB" w:rsidRPr="00076AEB" w:rsidRDefault="00076AEB" w:rsidP="00076AEB">
      <w:pPr>
        <w:spacing w:after="0" w:line="360" w:lineRule="auto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Особенности JavaScript:</w:t>
      </w:r>
    </w:p>
    <w:p w14:paraId="67A2E47D" w14:textId="77777777" w:rsidR="00076AEB" w:rsidRPr="008A058A" w:rsidRDefault="00076AEB">
      <w:pPr>
        <w:numPr>
          <w:ilvl w:val="0"/>
          <w:numId w:val="44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8A058A">
        <w:rPr>
          <w:rFonts w:ascii="Times New Roman" w:eastAsia="MS Mincho" w:hAnsi="Times New Roman" w:cs="Times New Roman"/>
          <w:sz w:val="28"/>
          <w:szCs w:val="28"/>
          <w:lang w:eastAsia="ru-RU"/>
        </w:rPr>
        <w:t>Встроенный язык, запускаемый в браузере;</w:t>
      </w:r>
    </w:p>
    <w:p w14:paraId="63AFC4DE" w14:textId="3C8E4A1C" w:rsidR="00076AEB" w:rsidRPr="008A058A" w:rsidRDefault="00076AEB" w:rsidP="008A058A">
      <w:pPr>
        <w:numPr>
          <w:ilvl w:val="0"/>
          <w:numId w:val="44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8A058A">
        <w:rPr>
          <w:rFonts w:ascii="Times New Roman" w:eastAsia="MS Mincho" w:hAnsi="Times New Roman" w:cs="Times New Roman"/>
          <w:sz w:val="28"/>
          <w:szCs w:val="28"/>
          <w:lang w:eastAsia="ru-RU"/>
        </w:rPr>
        <w:t>Похож на язык C, но с динамической типизацией и автоматическим управлением памятью;</w:t>
      </w:r>
    </w:p>
    <w:p w14:paraId="1ABB380C" w14:textId="77777777" w:rsidR="00076AEB" w:rsidRPr="008A058A" w:rsidRDefault="00076AEB">
      <w:pPr>
        <w:numPr>
          <w:ilvl w:val="0"/>
          <w:numId w:val="44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8A058A">
        <w:rPr>
          <w:rFonts w:ascii="Times New Roman" w:eastAsia="MS Mincho" w:hAnsi="Times New Roman" w:cs="Times New Roman"/>
          <w:sz w:val="28"/>
          <w:szCs w:val="28"/>
          <w:lang w:eastAsia="ru-RU"/>
        </w:rPr>
        <w:t>Переменные могут включать буквы, цифры, символы _ и $, но не начинаться с цифры.</w:t>
      </w:r>
    </w:p>
    <w:p w14:paraId="1AB0D847" w14:textId="77777777" w:rsidR="00076AEB" w:rsidRPr="00076AEB" w:rsidRDefault="00076AEB" w:rsidP="00076AEB">
      <w:pPr>
        <w:spacing w:after="0" w:line="360" w:lineRule="auto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Подключение JavaScript:</w:t>
      </w:r>
    </w:p>
    <w:p w14:paraId="0D65CBAD" w14:textId="77777777" w:rsidR="00076AEB" w:rsidRPr="00076AEB" w:rsidRDefault="00076AEB">
      <w:pPr>
        <w:numPr>
          <w:ilvl w:val="0"/>
          <w:numId w:val="46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Встроенный скрипт</w:t>
      </w: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154361F3" w14:textId="77777777" w:rsidR="00076AEB" w:rsidRPr="003F4290" w:rsidRDefault="00076AEB" w:rsidP="00076AEB">
      <w:pPr>
        <w:spacing w:after="0" w:line="276" w:lineRule="auto"/>
        <w:ind w:left="1416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3F4290">
        <w:rPr>
          <w:rFonts w:ascii="Consolas" w:eastAsia="MS Mincho" w:hAnsi="Consolas" w:cs="Times New Roman"/>
          <w:sz w:val="20"/>
          <w:szCs w:val="20"/>
          <w:lang w:eastAsia="ru-RU"/>
        </w:rPr>
        <w:t>&lt;script type="text/javascript"&gt;</w:t>
      </w:r>
    </w:p>
    <w:p w14:paraId="5511604C" w14:textId="77777777" w:rsidR="00076AEB" w:rsidRPr="003F4290" w:rsidRDefault="00076AEB" w:rsidP="00076AEB">
      <w:pPr>
        <w:spacing w:after="0" w:line="276" w:lineRule="auto"/>
        <w:ind w:left="1416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3F4290">
        <w:rPr>
          <w:rFonts w:ascii="Consolas" w:eastAsia="MS Mincho" w:hAnsi="Consolas" w:cs="Times New Roman"/>
          <w:sz w:val="20"/>
          <w:szCs w:val="20"/>
          <w:lang w:eastAsia="ru-RU"/>
        </w:rPr>
        <w:t xml:space="preserve">  alert('Hello, World!');</w:t>
      </w:r>
    </w:p>
    <w:p w14:paraId="16A82638" w14:textId="77777777" w:rsidR="00076AEB" w:rsidRPr="003F4290" w:rsidRDefault="00076AEB" w:rsidP="00076AEB">
      <w:pPr>
        <w:spacing w:after="0" w:line="276" w:lineRule="auto"/>
        <w:ind w:left="1416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3F4290">
        <w:rPr>
          <w:rFonts w:ascii="Consolas" w:eastAsia="MS Mincho" w:hAnsi="Consolas" w:cs="Times New Roman"/>
          <w:sz w:val="20"/>
          <w:szCs w:val="20"/>
          <w:lang w:eastAsia="ru-RU"/>
        </w:rPr>
        <w:t>&lt;/script&gt;</w:t>
      </w:r>
    </w:p>
    <w:p w14:paraId="4BCEE751" w14:textId="77777777" w:rsidR="00076AEB" w:rsidRPr="00076AEB" w:rsidRDefault="00076AEB">
      <w:pPr>
        <w:numPr>
          <w:ilvl w:val="0"/>
          <w:numId w:val="46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Внешний файл</w:t>
      </w: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5B8CF85F" w14:textId="77777777" w:rsidR="00076AEB" w:rsidRPr="003F4290" w:rsidRDefault="00076AEB" w:rsidP="00076AEB">
      <w:pPr>
        <w:spacing w:after="0" w:line="360" w:lineRule="auto"/>
        <w:ind w:left="720" w:firstLine="696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3F4290">
        <w:rPr>
          <w:rFonts w:ascii="Consolas" w:eastAsia="MS Mincho" w:hAnsi="Consolas" w:cs="Times New Roman"/>
          <w:sz w:val="20"/>
          <w:szCs w:val="20"/>
          <w:lang w:val="en-US" w:eastAsia="ru-RU"/>
        </w:rPr>
        <w:t>&lt;script type="text/javascript" src="script.js"&gt;&lt;/script&gt;</w:t>
      </w:r>
    </w:p>
    <w:p w14:paraId="4A214E92" w14:textId="77777777" w:rsidR="00076AEB" w:rsidRPr="00076AEB" w:rsidRDefault="00076AEB" w:rsidP="00076AEB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>JavaScript позволяет:</w:t>
      </w:r>
    </w:p>
    <w:p w14:paraId="7AD00CC1" w14:textId="77777777" w:rsidR="00076AEB" w:rsidRPr="00076AEB" w:rsidRDefault="00076AEB" w:rsidP="008A058A">
      <w:pPr>
        <w:numPr>
          <w:ilvl w:val="0"/>
          <w:numId w:val="47"/>
        </w:num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>Заполнять и проверять формы;</w:t>
      </w:r>
    </w:p>
    <w:p w14:paraId="1A864087" w14:textId="77777777" w:rsidR="00076AEB" w:rsidRPr="00076AEB" w:rsidRDefault="00076AEB" w:rsidP="008A058A">
      <w:pPr>
        <w:numPr>
          <w:ilvl w:val="0"/>
          <w:numId w:val="47"/>
        </w:num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>Управлять стилями и содержимым страницы;</w:t>
      </w:r>
    </w:p>
    <w:p w14:paraId="64E132EF" w14:textId="57B0160C" w:rsidR="00F625E6" w:rsidRPr="008A058A" w:rsidRDefault="00076AEB" w:rsidP="008A058A">
      <w:pPr>
        <w:numPr>
          <w:ilvl w:val="0"/>
          <w:numId w:val="47"/>
        </w:num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>Реализовывать интерактивное поведение веб-приложений.</w:t>
      </w:r>
    </w:p>
    <w:p w14:paraId="20B22DE7" w14:textId="295144BF" w:rsidR="007A4CA9" w:rsidRPr="0083110D" w:rsidRDefault="007A4CA9" w:rsidP="00F625E6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5" w:name="_Toc198460121"/>
      <w:bookmarkStart w:id="16" w:name="_Toc102006917"/>
      <w:bookmarkStart w:id="17" w:name="_Toc102006985"/>
      <w:bookmarkStart w:id="18" w:name="_Toc133246625"/>
      <w:bookmarkStart w:id="19" w:name="__RefHeading___Toc3760_4136061427"/>
      <w:bookmarkStart w:id="20" w:name="_Toc102413494"/>
      <w:bookmarkStart w:id="21" w:name="_Hlk198742465"/>
      <w:r w:rsidRPr="0083110D">
        <w:rPr>
          <w:rFonts w:ascii="Times New Roman" w:hAnsi="Times New Roman" w:cs="Times New Roman"/>
          <w:b/>
          <w:bCs/>
          <w:color w:val="000000" w:themeColor="text1"/>
        </w:rPr>
        <w:lastRenderedPageBreak/>
        <w:t>2. ПРАКТИЧЕСКАЯ ЧАСТЬ</w:t>
      </w:r>
      <w:bookmarkEnd w:id="15"/>
    </w:p>
    <w:p w14:paraId="6E97BD59" w14:textId="0E96B6EE" w:rsidR="007A4CA9" w:rsidRPr="0083110D" w:rsidRDefault="007A4CA9" w:rsidP="00F625E6">
      <w:pPr>
        <w:pStyle w:val="2"/>
        <w:rPr>
          <w:rFonts w:ascii="Times New Roman" w:hAnsi="Times New Roman" w:cs="Times New Roman"/>
          <w:b/>
          <w:bCs/>
          <w:color w:val="000000" w:themeColor="text1"/>
        </w:rPr>
      </w:pPr>
      <w:bookmarkStart w:id="22" w:name="_Toc198460122"/>
      <w:r w:rsidRPr="0083110D">
        <w:rPr>
          <w:rFonts w:ascii="Times New Roman" w:hAnsi="Times New Roman" w:cs="Times New Roman"/>
          <w:b/>
          <w:bCs/>
          <w:color w:val="000000" w:themeColor="text1"/>
        </w:rPr>
        <w:t>2.1 Описание предметной области</w:t>
      </w:r>
      <w:bookmarkEnd w:id="16"/>
      <w:bookmarkEnd w:id="17"/>
      <w:bookmarkEnd w:id="18"/>
      <w:bookmarkEnd w:id="19"/>
      <w:bookmarkEnd w:id="20"/>
      <w:bookmarkEnd w:id="22"/>
    </w:p>
    <w:p w14:paraId="269E445F" w14:textId="49540264" w:rsidR="00983882" w:rsidRPr="00983882" w:rsidRDefault="00983882" w:rsidP="009838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3882">
        <w:rPr>
          <w:rFonts w:ascii="Times New Roman" w:hAnsi="Times New Roman" w:cs="Times New Roman"/>
          <w:b/>
          <w:bCs/>
          <w:sz w:val="28"/>
          <w:szCs w:val="28"/>
        </w:rPr>
        <w:t>Предметная область</w:t>
      </w:r>
      <w:r w:rsidRPr="00983882">
        <w:rPr>
          <w:rFonts w:ascii="Times New Roman" w:hAnsi="Times New Roman" w:cs="Times New Roman"/>
          <w:sz w:val="28"/>
          <w:szCs w:val="28"/>
        </w:rPr>
        <w:t xml:space="preserve"> — онлайн-информационная система для</w:t>
      </w:r>
      <w:r w:rsidR="00852E9F">
        <w:rPr>
          <w:rFonts w:ascii="Times New Roman" w:hAnsi="Times New Roman" w:cs="Times New Roman"/>
          <w:sz w:val="28"/>
          <w:szCs w:val="28"/>
        </w:rPr>
        <w:t xml:space="preserve"> загрузки ПО онлайн</w:t>
      </w:r>
      <w:r w:rsidRPr="00983882">
        <w:rPr>
          <w:rFonts w:ascii="Times New Roman" w:hAnsi="Times New Roman" w:cs="Times New Roman"/>
          <w:sz w:val="28"/>
          <w:szCs w:val="28"/>
        </w:rPr>
        <w:t>. Это часть реального мира, подлежащая исследованию и автоматизации.</w:t>
      </w:r>
    </w:p>
    <w:p w14:paraId="20B1C8DB" w14:textId="77777777" w:rsidR="00983882" w:rsidRPr="00983882" w:rsidRDefault="00983882" w:rsidP="009838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3882">
        <w:rPr>
          <w:rFonts w:ascii="Times New Roman" w:hAnsi="Times New Roman" w:cs="Times New Roman"/>
          <w:b/>
          <w:bCs/>
          <w:sz w:val="28"/>
          <w:szCs w:val="28"/>
        </w:rPr>
        <w:t>Архитектура сайта</w:t>
      </w:r>
      <w:r w:rsidRPr="00983882">
        <w:rPr>
          <w:rFonts w:ascii="Times New Roman" w:hAnsi="Times New Roman" w:cs="Times New Roman"/>
          <w:sz w:val="28"/>
          <w:szCs w:val="28"/>
        </w:rPr>
        <w:t xml:space="preserve"> — структура информации и навигации, обеспечивающая удобный доступ к данным. Грамотное проектирование упрощает поиск, улучшает пользовательский опыт и способствует росту популярности ресурса. При разработке важно учитывать влияние структуры на продвижение товаров и услуг: правильная подача информации увеличивает посещаемость и акцентирует внимание на ключевых разделах.</w:t>
      </w:r>
    </w:p>
    <w:p w14:paraId="5F7332F4" w14:textId="5B5E5855" w:rsidR="00983882" w:rsidRPr="00983882" w:rsidRDefault="00983882" w:rsidP="009838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3882">
        <w:rPr>
          <w:rFonts w:ascii="Times New Roman" w:hAnsi="Times New Roman" w:cs="Times New Roman"/>
          <w:b/>
          <w:bCs/>
          <w:sz w:val="28"/>
          <w:szCs w:val="28"/>
        </w:rPr>
        <w:t>Интерфейс</w:t>
      </w:r>
      <w:r w:rsidRPr="00983882">
        <w:rPr>
          <w:rFonts w:ascii="Times New Roman" w:hAnsi="Times New Roman" w:cs="Times New Roman"/>
          <w:sz w:val="28"/>
          <w:szCs w:val="28"/>
        </w:rPr>
        <w:t xml:space="preserve"> — важный элемент </w:t>
      </w:r>
      <w:r w:rsidR="001F04FC">
        <w:rPr>
          <w:rFonts w:ascii="Times New Roman" w:hAnsi="Times New Roman" w:cs="Times New Roman"/>
          <w:sz w:val="28"/>
          <w:szCs w:val="28"/>
        </w:rPr>
        <w:t>сайта</w:t>
      </w:r>
      <w:r w:rsidRPr="00983882">
        <w:rPr>
          <w:rFonts w:ascii="Times New Roman" w:hAnsi="Times New Roman" w:cs="Times New Roman"/>
          <w:sz w:val="28"/>
          <w:szCs w:val="28"/>
        </w:rPr>
        <w:t>, определяющий взаимодействие с пользователем. Чёткое и удобное расположение информационных блоков позволяет быстро находить нужные данные.</w:t>
      </w:r>
    </w:p>
    <w:p w14:paraId="617699B9" w14:textId="77777777" w:rsidR="00983882" w:rsidRPr="00983882" w:rsidRDefault="00983882" w:rsidP="009838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3882">
        <w:rPr>
          <w:rFonts w:ascii="Times New Roman" w:hAnsi="Times New Roman" w:cs="Times New Roman"/>
          <w:sz w:val="28"/>
          <w:szCs w:val="28"/>
        </w:rPr>
        <w:t>Используемые технологии:</w:t>
      </w:r>
    </w:p>
    <w:p w14:paraId="1DF43B4E" w14:textId="77777777" w:rsidR="00983882" w:rsidRPr="00913792" w:rsidRDefault="00983882">
      <w:pPr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3792">
        <w:rPr>
          <w:rFonts w:ascii="Times New Roman" w:hAnsi="Times New Roman" w:cs="Times New Roman"/>
          <w:sz w:val="24"/>
          <w:szCs w:val="24"/>
        </w:rPr>
        <w:t>HTML — язык разметки для создания структуры веб-страниц.</w:t>
      </w:r>
    </w:p>
    <w:p w14:paraId="3D93E4CC" w14:textId="75F57B6B" w:rsidR="00983882" w:rsidRPr="00913792" w:rsidRDefault="00983882">
      <w:pPr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3792">
        <w:rPr>
          <w:rFonts w:ascii="Times New Roman" w:hAnsi="Times New Roman" w:cs="Times New Roman"/>
          <w:sz w:val="24"/>
          <w:szCs w:val="24"/>
        </w:rPr>
        <w:t>CSS — язык для оформления внешнего вида элементов.</w:t>
      </w:r>
    </w:p>
    <w:p w14:paraId="5437221D" w14:textId="75916A05" w:rsidR="00983882" w:rsidRPr="00913792" w:rsidRDefault="00983882">
      <w:pPr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13792">
        <w:rPr>
          <w:rFonts w:ascii="Times New Roman" w:hAnsi="Times New Roman" w:cs="Times New Roman"/>
          <w:sz w:val="24"/>
          <w:szCs w:val="24"/>
        </w:rPr>
        <w:t>JavaScript — язык программирования, позволяющий реализовать интерактивность на сайте.</w:t>
      </w:r>
    </w:p>
    <w:p w14:paraId="1FB8C288" w14:textId="679B96C4" w:rsidR="00153A58" w:rsidRPr="0083110D" w:rsidRDefault="00153A58" w:rsidP="00F625E6">
      <w:pPr>
        <w:pStyle w:val="2"/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</w:pPr>
      <w:bookmarkStart w:id="23" w:name="_Toc198460123"/>
      <w:r w:rsidRPr="0083110D"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t xml:space="preserve">2.2 </w:t>
      </w:r>
      <w:bookmarkStart w:id="24" w:name="_Hlk134394561"/>
      <w:r w:rsidRPr="0083110D"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t>Создание окружения для проекта</w:t>
      </w:r>
      <w:bookmarkEnd w:id="23"/>
      <w:bookmarkEnd w:id="24"/>
    </w:p>
    <w:p w14:paraId="016F842A" w14:textId="1F4E7E82" w:rsidR="00AE6F8F" w:rsidRPr="00C702A9" w:rsidRDefault="00E14808" w:rsidP="00E14808">
      <w:pPr>
        <w:spacing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E14808">
        <w:rPr>
          <w:rFonts w:ascii="Times New Roman" w:eastAsia="MS Mincho" w:hAnsi="Times New Roman" w:cs="Times New Roman"/>
          <w:sz w:val="28"/>
          <w:szCs w:val="28"/>
          <w:lang w:eastAsia="ru-RU"/>
        </w:rPr>
        <w:t>Проект создаётся в Visual Studio Code в папке “kursovaya”. Включает три страницы (index.html, about.html, software-details.html), стили (styles.css), скрипт (main.js) и папку для изображений.</w:t>
      </w:r>
    </w:p>
    <w:p w14:paraId="7CF4A3F1" w14:textId="480F163C" w:rsidR="00AE6F8F" w:rsidRPr="00C702A9" w:rsidRDefault="00AE6F8F" w:rsidP="00E14808">
      <w:pPr>
        <w:spacing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E0D9B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0C4D413A" wp14:editId="0B1C2987">
            <wp:simplePos x="0" y="0"/>
            <wp:positionH relativeFrom="column">
              <wp:posOffset>1836193</wp:posOffset>
            </wp:positionH>
            <wp:positionV relativeFrom="paragraph">
              <wp:posOffset>63154</wp:posOffset>
            </wp:positionV>
            <wp:extent cx="2292750" cy="1289035"/>
            <wp:effectExtent l="0" t="0" r="0" b="6985"/>
            <wp:wrapNone/>
            <wp:docPr id="754386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86068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8"/>
                    <a:stretch/>
                  </pic:blipFill>
                  <pic:spPr bwMode="auto">
                    <a:xfrm>
                      <a:off x="0" y="0"/>
                      <a:ext cx="2292750" cy="128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54F283" w14:textId="269DEA91" w:rsidR="004642EE" w:rsidRDefault="004642EE" w:rsidP="004642EE">
      <w:pPr>
        <w:spacing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4E29C79F" w14:textId="66B5277D" w:rsidR="004642EE" w:rsidRPr="00C702A9" w:rsidRDefault="004642EE" w:rsidP="004642EE">
      <w:pPr>
        <w:spacing w:after="0" w:line="360" w:lineRule="auto"/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7DDD284B" w14:textId="77777777" w:rsidR="00E14808" w:rsidRPr="00C702A9" w:rsidRDefault="00E14808" w:rsidP="003E044B">
      <w:pPr>
        <w:spacing w:after="0" w:line="480" w:lineRule="auto"/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64B95CCB" w14:textId="59C3D5A1" w:rsidR="004642EE" w:rsidRPr="003E044B" w:rsidRDefault="00BF3073" w:rsidP="009951CC">
      <w:pPr>
        <w:spacing w:after="0" w:line="720" w:lineRule="auto"/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 w:rsidRPr="003E044B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Рис. </w:t>
      </w:r>
      <w:r w:rsidR="000F09F6" w:rsidRPr="003E044B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Pr="003E044B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</w:t>
      </w:r>
      <w:r w:rsidR="00834606" w:rsidRPr="003E044B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1</w:t>
      </w:r>
      <w:r w:rsidR="003E044B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-</w:t>
      </w:r>
      <w:r w:rsidRPr="003E044B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Итоговый вид окружения</w:t>
      </w:r>
    </w:p>
    <w:p w14:paraId="2229CE2A" w14:textId="59C3D5A1" w:rsidR="00BF3073" w:rsidRPr="0083110D" w:rsidRDefault="00BF3073" w:rsidP="00F625E6">
      <w:pPr>
        <w:pStyle w:val="2"/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</w:pPr>
      <w:bookmarkStart w:id="25" w:name="_Toc198460124"/>
      <w:bookmarkStart w:id="26" w:name="_Hlk198742491"/>
      <w:bookmarkEnd w:id="21"/>
      <w:r w:rsidRPr="0083110D"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lastRenderedPageBreak/>
        <w:t xml:space="preserve">2.3 Верстка </w:t>
      </w:r>
      <w:r w:rsidRPr="0083110D">
        <w:rPr>
          <w:rFonts w:ascii="Times New Roman" w:eastAsia="MS Mincho" w:hAnsi="Times New Roman" w:cs="Times New Roman"/>
          <w:b/>
          <w:bCs/>
          <w:color w:val="000000" w:themeColor="text1"/>
          <w:lang w:val="en-US" w:eastAsia="ru-RU"/>
        </w:rPr>
        <w:t>HTML</w:t>
      </w:r>
      <w:r w:rsidRPr="0083110D"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t xml:space="preserve"> страницы</w:t>
      </w:r>
      <w:bookmarkEnd w:id="25"/>
    </w:p>
    <w:p w14:paraId="38D6D555" w14:textId="3C6567FA" w:rsidR="00BF3073" w:rsidRPr="00BF3073" w:rsidRDefault="00BF3073" w:rsidP="000401AE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BF307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Открываем </w:t>
      </w:r>
      <w:r w:rsidR="00852E9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файл </w:t>
      </w:r>
      <w:r w:rsidRPr="00BF3073">
        <w:rPr>
          <w:rFonts w:ascii="Times New Roman" w:eastAsia="MS Mincho" w:hAnsi="Times New Roman" w:cs="Times New Roman"/>
          <w:sz w:val="28"/>
          <w:szCs w:val="28"/>
          <w:lang w:eastAsia="ru-RU"/>
        </w:rPr>
        <w:t>“</w:t>
      </w:r>
      <w:r w:rsidRPr="00BF3073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index</w:t>
      </w:r>
      <w:r w:rsidRPr="00BF3073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  <w:r w:rsidRPr="00BF3073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html</w:t>
      </w:r>
      <w:r w:rsidRPr="00BF3073">
        <w:rPr>
          <w:rFonts w:ascii="Times New Roman" w:eastAsia="MS Mincho" w:hAnsi="Times New Roman" w:cs="Times New Roman"/>
          <w:sz w:val="28"/>
          <w:szCs w:val="28"/>
          <w:lang w:eastAsia="ru-RU"/>
        </w:rPr>
        <w:t>” и пишем стандартный</w:t>
      </w:r>
      <w:r w:rsidR="00852E9F" w:rsidRPr="00852E9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852E9F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HTML</w:t>
      </w:r>
      <w:r w:rsidR="00852E9F" w:rsidRPr="00852E9F">
        <w:rPr>
          <w:rFonts w:ascii="Times New Roman" w:eastAsia="MS Mincho" w:hAnsi="Times New Roman" w:cs="Times New Roman"/>
          <w:sz w:val="28"/>
          <w:szCs w:val="28"/>
          <w:lang w:eastAsia="ru-RU"/>
        </w:rPr>
        <w:t>5</w:t>
      </w:r>
      <w:r w:rsidRPr="00BF307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код (рис. 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2</w:t>
      </w:r>
      <w:r w:rsidR="00834606" w:rsidRPr="00834606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  <w:r w:rsidRPr="00BF3073">
        <w:rPr>
          <w:rFonts w:ascii="Times New Roman" w:eastAsia="MS Mincho" w:hAnsi="Times New Roman" w:cs="Times New Roman"/>
          <w:sz w:val="28"/>
          <w:szCs w:val="28"/>
          <w:lang w:eastAsia="ru-RU"/>
        </w:rPr>
        <w:t>2).</w:t>
      </w:r>
    </w:p>
    <w:p w14:paraId="24C300F0" w14:textId="081B0686" w:rsidR="00BF3073" w:rsidRPr="00BF3073" w:rsidRDefault="00BF3073" w:rsidP="004642EE">
      <w:pPr>
        <w:spacing w:after="0" w:line="360" w:lineRule="auto"/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BF3073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</w:rPr>
        <w:drawing>
          <wp:inline distT="0" distB="0" distL="0" distR="0" wp14:anchorId="4F57A092" wp14:editId="40212152">
            <wp:extent cx="5512090" cy="1891030"/>
            <wp:effectExtent l="0" t="0" r="0" b="0"/>
            <wp:docPr id="122528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88782" name=""/>
                    <pic:cNvPicPr/>
                  </pic:nvPicPr>
                  <pic:blipFill rotWithShape="1">
                    <a:blip r:embed="rId7"/>
                    <a:srcRect b="6234"/>
                    <a:stretch/>
                  </pic:blipFill>
                  <pic:spPr bwMode="auto">
                    <a:xfrm>
                      <a:off x="0" y="0"/>
                      <a:ext cx="5548260" cy="1903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D7CDF" w14:textId="6F8B6789" w:rsidR="00BF3073" w:rsidRPr="00746EF6" w:rsidRDefault="00BF3073" w:rsidP="00746EF6">
      <w:pPr>
        <w:spacing w:after="0" w:line="360" w:lineRule="auto"/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 w:rsidRPr="003E044B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Рис. </w:t>
      </w:r>
      <w:r w:rsidR="000F09F6" w:rsidRPr="003E044B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="00834606" w:rsidRPr="003E044B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</w:t>
      </w:r>
      <w:r w:rsidRPr="003E044B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="00746EF6" w:rsidRPr="00746EF6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 w:rsidR="00746EF6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–</w:t>
      </w:r>
      <w:r w:rsidR="00746EF6" w:rsidRPr="00746EF6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 w:rsidR="00746EF6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базовая структура кода</w:t>
      </w:r>
    </w:p>
    <w:p w14:paraId="26AD15A9" w14:textId="414DDB76" w:rsidR="001F04FC" w:rsidRDefault="001F04FC" w:rsidP="003F4290">
      <w:pPr>
        <w:spacing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1F04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Элемент </w:t>
      </w:r>
      <w:r w:rsidRPr="001F04FC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&lt;!DOCTYPE&gt;</w:t>
      </w:r>
      <w:r w:rsidRPr="001F04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указывает браузеру тип HTML-документа и помогает правильно интерпретировать его содержимое.Тег </w:t>
      </w:r>
      <w:r w:rsidRPr="001F04FC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&lt;html&gt;</w:t>
      </w:r>
      <w:r w:rsidRPr="001F04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является контейнером для всего содержимого страницы, включая разделы &lt;head&gt; и &lt;body&gt;, и рекомендуется к использованию.Элемент </w:t>
      </w:r>
      <w:r w:rsidRPr="001F04FC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&lt;head&gt;</w:t>
      </w:r>
      <w:r w:rsidRPr="001F04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содержит метаинформацию, такую как заголовок страницы, стили и скрипты.Элемент </w:t>
      </w:r>
      <w:r w:rsidRPr="001F04FC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&lt;body&gt;</w:t>
      </w:r>
      <w:r w:rsidRPr="001F04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включает основное содержимое страницы и используется один раз в документе.</w:t>
      </w:r>
    </w:p>
    <w:p w14:paraId="081A9F35" w14:textId="6633BF5B" w:rsidR="009E0D9B" w:rsidRDefault="00BF3073" w:rsidP="00852E9F">
      <w:pPr>
        <w:spacing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BF3073">
        <w:rPr>
          <w:rFonts w:ascii="Times New Roman" w:eastAsia="MS Mincho" w:hAnsi="Times New Roman" w:cs="Times New Roman"/>
          <w:sz w:val="28"/>
          <w:szCs w:val="28"/>
          <w:lang w:eastAsia="ru-RU"/>
        </w:rPr>
        <w:t>Подключение внешних файлов, таких как таблицы стилей,</w:t>
      </w:r>
      <w:r w:rsidR="00852E9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Pr="00BF307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осуществляется с помощью тега &lt;link&gt; внутри элемента &lt;head&gt; (см. рис. 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2</w:t>
      </w:r>
      <w:r w:rsidR="00834606" w:rsidRPr="00834606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  <w:r w:rsidRPr="00BF3073">
        <w:rPr>
          <w:rFonts w:ascii="Times New Roman" w:eastAsia="MS Mincho" w:hAnsi="Times New Roman" w:cs="Times New Roman"/>
          <w:sz w:val="28"/>
          <w:szCs w:val="28"/>
          <w:lang w:eastAsia="ru-RU"/>
        </w:rPr>
        <w:t>3).</w:t>
      </w:r>
    </w:p>
    <w:p w14:paraId="69F76DE8" w14:textId="027D2E54" w:rsidR="009E0D9B" w:rsidRDefault="001F04FC" w:rsidP="000A3BC6">
      <w:pPr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1F04FC">
        <w:rPr>
          <w:rFonts w:ascii="Times New Roman" w:eastAsia="MS Mincho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35BC6C" wp14:editId="1B8B4177">
            <wp:extent cx="5376334" cy="1294765"/>
            <wp:effectExtent l="0" t="0" r="0" b="635"/>
            <wp:docPr id="72584517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4517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 rotWithShape="1">
                    <a:blip r:embed="rId8"/>
                    <a:srcRect b="7865"/>
                    <a:stretch/>
                  </pic:blipFill>
                  <pic:spPr bwMode="auto">
                    <a:xfrm>
                      <a:off x="0" y="0"/>
                      <a:ext cx="5449023" cy="131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9D54D" w14:textId="0C05E347" w:rsidR="00147EFE" w:rsidRPr="009951CC" w:rsidRDefault="009E0D9B" w:rsidP="000A3BC6">
      <w:pPr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 w:rsidRPr="009951CC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Рис</w:t>
      </w:r>
      <w:r w:rsidRPr="000D0FB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. </w:t>
      </w:r>
      <w:r w:rsidR="000F09F6" w:rsidRPr="000D0FB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="00834606" w:rsidRPr="000D0FB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</w:t>
      </w:r>
      <w:r w:rsidRPr="000D0FB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3</w:t>
      </w:r>
      <w:r w:rsidR="00746EF6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– </w:t>
      </w:r>
      <w:r w:rsid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часть кода</w:t>
      </w:r>
      <w:r w:rsidR="00461C3E" w:rsidRP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 w:rsid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для</w:t>
      </w:r>
      <w:r w:rsidR="00461C3E" w:rsidRP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настройки заголовка страницы.</w:t>
      </w:r>
    </w:p>
    <w:p w14:paraId="5388C2A3" w14:textId="77777777" w:rsidR="00147EFE" w:rsidRPr="00147EFE" w:rsidRDefault="00147EFE" w:rsidP="000401AE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147EFE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Через </w:t>
      </w:r>
      <w:r w:rsidRPr="008A6ACF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rel</w:t>
      </w:r>
      <w:r w:rsidRPr="008A6ACF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="</w:t>
      </w:r>
      <w:r w:rsidRPr="008A6ACF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shortcut</w:t>
      </w:r>
      <w:r w:rsidRPr="008A6ACF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icon</w:t>
      </w:r>
      <w:r w:rsidRPr="008A6ACF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" </w:t>
      </w:r>
      <w:r w:rsidRPr="00147EFE">
        <w:rPr>
          <w:rFonts w:ascii="Times New Roman" w:eastAsia="MS Mincho" w:hAnsi="Times New Roman" w:cs="Times New Roman"/>
          <w:sz w:val="28"/>
          <w:szCs w:val="28"/>
          <w:lang w:eastAsia="ru-RU"/>
        </w:rPr>
        <w:t>ставим иконку в названии страницы :</w:t>
      </w:r>
    </w:p>
    <w:p w14:paraId="6F86A5BE" w14:textId="1161EC5A" w:rsidR="00834606" w:rsidRPr="00E34F62" w:rsidRDefault="00E34F62" w:rsidP="000401AE">
      <w:pPr>
        <w:jc w:val="both"/>
        <w:rPr>
          <w:rFonts w:ascii="Consolas" w:eastAsia="MS Mincho" w:hAnsi="Consolas" w:cs="Times New Roman"/>
          <w:b/>
          <w:bCs/>
          <w:sz w:val="20"/>
          <w:szCs w:val="20"/>
          <w:lang w:val="en-US" w:eastAsia="ru-RU"/>
        </w:rPr>
      </w:pPr>
      <w:r w:rsidRPr="00E34F62">
        <w:rPr>
          <w:rFonts w:ascii="Consolas" w:eastAsia="MS Mincho" w:hAnsi="Consolas" w:cs="Times New Roman"/>
          <w:b/>
          <w:bCs/>
          <w:sz w:val="20"/>
          <w:szCs w:val="20"/>
          <w:lang w:val="en-US" w:eastAsia="ru-RU"/>
        </w:rPr>
        <w:t>&lt;link rel="shortcut icon" href="./images/Picture8-removebg-preview.png"&gt;</w:t>
      </w:r>
    </w:p>
    <w:p w14:paraId="22C4F476" w14:textId="62689F98" w:rsidR="00147EFE" w:rsidRPr="00147EFE" w:rsidRDefault="00147EFE" w:rsidP="000401AE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147EFE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Получаем такой результат(рис. 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2</w:t>
      </w:r>
      <w:r w:rsidR="00834606" w:rsidRPr="00852E9F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  <w:r w:rsidRPr="00147EFE">
        <w:rPr>
          <w:rFonts w:ascii="Times New Roman" w:eastAsia="MS Mincho" w:hAnsi="Times New Roman" w:cs="Times New Roman"/>
          <w:sz w:val="28"/>
          <w:szCs w:val="28"/>
          <w:lang w:eastAsia="ru-RU"/>
        </w:rPr>
        <w:t>4)</w:t>
      </w:r>
      <w:r w:rsidRPr="00852E9F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78E30D88" w14:textId="13BA2986" w:rsidR="00147EFE" w:rsidRPr="00147EFE" w:rsidRDefault="00147EFE" w:rsidP="000A3BC6">
      <w:pPr>
        <w:spacing w:after="0" w:line="360" w:lineRule="auto"/>
        <w:jc w:val="center"/>
        <w:rPr>
          <w:rFonts w:ascii="Times New Roman" w:eastAsia="MS Mincho" w:hAnsi="Times New Roman" w:cs="Times New Roman"/>
          <w:sz w:val="28"/>
          <w:szCs w:val="28"/>
          <w:lang w:val="en-US" w:eastAsia="ru-RU"/>
        </w:rPr>
      </w:pPr>
      <w:r w:rsidRPr="00147EFE">
        <w:rPr>
          <w:rFonts w:ascii="Times New Roman" w:eastAsia="MS Mincho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795AF97A" wp14:editId="68F6F028">
            <wp:extent cx="3257549" cy="419100"/>
            <wp:effectExtent l="0" t="0" r="635" b="0"/>
            <wp:docPr id="1724225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25841" name=""/>
                    <pic:cNvPicPr/>
                  </pic:nvPicPr>
                  <pic:blipFill rotWithShape="1">
                    <a:blip r:embed="rId9"/>
                    <a:srcRect t="8333"/>
                    <a:stretch/>
                  </pic:blipFill>
                  <pic:spPr bwMode="auto">
                    <a:xfrm>
                      <a:off x="0" y="0"/>
                      <a:ext cx="3258005" cy="419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C0848" w14:textId="058F46D6" w:rsidR="00147EFE" w:rsidRPr="009951CC" w:rsidRDefault="00147EFE" w:rsidP="000A3BC6">
      <w:pPr>
        <w:spacing w:after="0" w:line="360" w:lineRule="auto"/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 w:rsidRPr="009951CC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Рис. </w:t>
      </w:r>
      <w:r w:rsidR="000F09F6" w:rsidRPr="009951CC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="00834606" w:rsidRPr="009951CC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</w:t>
      </w:r>
      <w:r w:rsidRPr="009951CC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4</w:t>
      </w:r>
      <w:r w:rsidR="00343F34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– заголовок и иконка сайта</w:t>
      </w:r>
    </w:p>
    <w:p w14:paraId="3CE3E061" w14:textId="1B59B1ED" w:rsidR="008C1AEC" w:rsidRPr="008A6ACF" w:rsidRDefault="008C1AEC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bookmarkStart w:id="27" w:name="_Hlk198742513"/>
      <w:bookmarkEnd w:id="26"/>
      <w:r w:rsidRPr="008A6AC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lastRenderedPageBreak/>
        <w:t>Описание шапки сайта (Header)</w:t>
      </w:r>
    </w:p>
    <w:p w14:paraId="0D23B61E" w14:textId="254BC50A" w:rsidR="008C1AEC" w:rsidRPr="008C1AEC" w:rsidRDefault="008C1AEC" w:rsidP="000A3BC6">
      <w:pPr>
        <w:spacing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Шапка сайта (&lt;header&gt;) представляет собой верхнюю навигационную панель, обеспечивающую быстрый доступ к основным разделам веб-ресурса.</w:t>
      </w:r>
    </w:p>
    <w:p w14:paraId="2E0E5E50" w14:textId="77777777" w:rsidR="008C1AEC" w:rsidRPr="008C1AEC" w:rsidRDefault="008C1AEC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8C1AEC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1. Логотип и название сайта</w:t>
      </w:r>
    </w:p>
    <w:p w14:paraId="21E5B819" w14:textId="66D2D0B2" w:rsidR="008C1AEC" w:rsidRPr="00834606" w:rsidRDefault="008C1AEC" w:rsidP="00AE6F8F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В левой части шапки расположен логотип с текстовым названием </w:t>
      </w:r>
      <w:r w:rsidRPr="008C1AEC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«СофтПортал»</w:t>
      </w:r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, который является кликабельной ссылкой на главную страницу (index.html).Логотип реализован с помощью элемента &lt;a class="logo"&gt;.</w:t>
      </w:r>
    </w:p>
    <w:p w14:paraId="7D759D0E" w14:textId="77777777" w:rsidR="008C1AEC" w:rsidRPr="008A6ACF" w:rsidRDefault="008C1AEC" w:rsidP="00AE6F8F">
      <w:pPr>
        <w:spacing w:after="0" w:line="240" w:lineRule="auto"/>
        <w:ind w:left="708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8C1AEC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 </w:t>
      </w:r>
      <w:r w:rsidRPr="000D0FB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Pr="008C1AEC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 </w:t>
      </w:r>
      <w:r w:rsidRPr="000D0FB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Pr="008C1AEC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 </w:t>
      </w:r>
      <w:r w:rsidRPr="000D0FB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Pr="008C1AEC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 </w:t>
      </w:r>
      <w:r w:rsidRPr="000D0FB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Pr="008A6ACF">
        <w:rPr>
          <w:rFonts w:ascii="Consolas" w:eastAsia="MS Mincho" w:hAnsi="Consolas" w:cs="Times New Roman"/>
          <w:sz w:val="20"/>
          <w:szCs w:val="20"/>
          <w:lang w:val="en-US" w:eastAsia="ru-RU"/>
        </w:rPr>
        <w:t>&lt;a href="index.html" class="logo"&gt;</w:t>
      </w:r>
    </w:p>
    <w:p w14:paraId="241721B1" w14:textId="77777777" w:rsidR="008C1AEC" w:rsidRPr="008A6ACF" w:rsidRDefault="008C1AEC" w:rsidP="00AE6F8F">
      <w:pPr>
        <w:spacing w:after="0" w:line="240" w:lineRule="auto"/>
        <w:ind w:left="708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8A6ACF">
        <w:rPr>
          <w:rFonts w:ascii="Consolas" w:eastAsia="MS Mincho" w:hAnsi="Consolas" w:cs="Times New Roman"/>
          <w:sz w:val="20"/>
          <w:szCs w:val="20"/>
          <w:lang w:val="en-US" w:eastAsia="ru-RU"/>
        </w:rPr>
        <w:t>          &lt;span class="logo-text"&gt;</w:t>
      </w:r>
      <w:r w:rsidRPr="008A6ACF">
        <w:rPr>
          <w:rFonts w:ascii="Consolas" w:eastAsia="MS Mincho" w:hAnsi="Consolas" w:cs="Times New Roman"/>
          <w:sz w:val="20"/>
          <w:szCs w:val="20"/>
          <w:lang w:eastAsia="ru-RU"/>
        </w:rPr>
        <w:t>СофтПортал</w:t>
      </w:r>
      <w:r w:rsidRPr="008A6ACF">
        <w:rPr>
          <w:rFonts w:ascii="Consolas" w:eastAsia="MS Mincho" w:hAnsi="Consolas" w:cs="Times New Roman"/>
          <w:sz w:val="20"/>
          <w:szCs w:val="20"/>
          <w:lang w:val="en-US" w:eastAsia="ru-RU"/>
        </w:rPr>
        <w:t>&lt;/span&gt;</w:t>
      </w:r>
    </w:p>
    <w:p w14:paraId="4C8655E9" w14:textId="589AAC9A" w:rsidR="008A6ACF" w:rsidRPr="00B160ED" w:rsidRDefault="008C1AEC" w:rsidP="00AE6F8F">
      <w:pPr>
        <w:spacing w:after="0" w:line="240" w:lineRule="auto"/>
        <w:ind w:left="708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8A6ACF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        </w:t>
      </w:r>
      <w:r w:rsidRPr="008A6ACF">
        <w:rPr>
          <w:rFonts w:ascii="Consolas" w:eastAsia="MS Mincho" w:hAnsi="Consolas" w:cs="Times New Roman"/>
          <w:sz w:val="20"/>
          <w:szCs w:val="20"/>
          <w:lang w:eastAsia="ru-RU"/>
        </w:rPr>
        <w:t>&lt;/a&gt;</w:t>
      </w:r>
    </w:p>
    <w:p w14:paraId="0FD21345" w14:textId="209D45AA" w:rsidR="008C1AEC" w:rsidRPr="008C1AEC" w:rsidRDefault="008C1AEC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8C1AEC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2. Основное навигационное меню</w:t>
      </w:r>
    </w:p>
    <w:p w14:paraId="0939E795" w14:textId="77777777" w:rsidR="008C1AEC" w:rsidRPr="008C1AEC" w:rsidRDefault="008C1AEC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Навигационное меню (&lt;nav class="main-nav"&gt;) включает следующие пункты:</w:t>
      </w:r>
    </w:p>
    <w:p w14:paraId="47298673" w14:textId="700521B5" w:rsidR="008C1AEC" w:rsidRPr="009951CC" w:rsidRDefault="008C1AEC" w:rsidP="00AE6F8F">
      <w:pPr>
        <w:numPr>
          <w:ilvl w:val="0"/>
          <w:numId w:val="1"/>
        </w:numPr>
        <w:spacing w:after="0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9951CC">
        <w:rPr>
          <w:rFonts w:ascii="Times New Roman" w:eastAsia="MS Mincho" w:hAnsi="Times New Roman" w:cs="Times New Roman"/>
          <w:b/>
          <w:bCs/>
          <w:sz w:val="24"/>
          <w:szCs w:val="24"/>
          <w:lang w:eastAsia="ru-RU"/>
        </w:rPr>
        <w:t>Главная</w:t>
      </w:r>
      <w:r w:rsidRPr="009951CC">
        <w:rPr>
          <w:rFonts w:ascii="Times New Roman" w:eastAsia="MS Mincho" w:hAnsi="Times New Roman" w:cs="Times New Roman"/>
          <w:sz w:val="24"/>
          <w:szCs w:val="24"/>
          <w:lang w:eastAsia="ru-RU"/>
        </w:rPr>
        <w:t> </w:t>
      </w:r>
    </w:p>
    <w:p w14:paraId="7EC6CE8D" w14:textId="518096CB" w:rsidR="008C1AEC" w:rsidRPr="009951CC" w:rsidRDefault="008C1AEC" w:rsidP="00AE6F8F">
      <w:pPr>
        <w:numPr>
          <w:ilvl w:val="0"/>
          <w:numId w:val="1"/>
        </w:numPr>
        <w:spacing w:after="0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9951CC">
        <w:rPr>
          <w:rFonts w:ascii="Times New Roman" w:eastAsia="MS Mincho" w:hAnsi="Times New Roman" w:cs="Times New Roman"/>
          <w:b/>
          <w:bCs/>
          <w:sz w:val="24"/>
          <w:szCs w:val="24"/>
          <w:lang w:eastAsia="ru-RU"/>
        </w:rPr>
        <w:t>Категории</w:t>
      </w:r>
      <w:r w:rsidRPr="009951CC">
        <w:rPr>
          <w:rFonts w:ascii="Times New Roman" w:eastAsia="MS Mincho" w:hAnsi="Times New Roman" w:cs="Times New Roman"/>
          <w:sz w:val="24"/>
          <w:szCs w:val="24"/>
          <w:lang w:eastAsia="ru-RU"/>
        </w:rPr>
        <w:t> </w:t>
      </w:r>
    </w:p>
    <w:p w14:paraId="2BEEE059" w14:textId="4C0BCFFE" w:rsidR="008C1AEC" w:rsidRPr="009951CC" w:rsidRDefault="008C1AEC" w:rsidP="00AE6F8F">
      <w:pPr>
        <w:numPr>
          <w:ilvl w:val="0"/>
          <w:numId w:val="1"/>
        </w:numPr>
        <w:spacing w:after="0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9951CC">
        <w:rPr>
          <w:rFonts w:ascii="Times New Roman" w:eastAsia="MS Mincho" w:hAnsi="Times New Roman" w:cs="Times New Roman"/>
          <w:b/>
          <w:bCs/>
          <w:sz w:val="24"/>
          <w:szCs w:val="24"/>
          <w:lang w:eastAsia="ru-RU"/>
        </w:rPr>
        <w:t>Новинки</w:t>
      </w:r>
    </w:p>
    <w:p w14:paraId="06218A2E" w14:textId="7C372BB8" w:rsidR="008C1AEC" w:rsidRPr="009951CC" w:rsidRDefault="008C1AEC" w:rsidP="00AE6F8F">
      <w:pPr>
        <w:numPr>
          <w:ilvl w:val="0"/>
          <w:numId w:val="1"/>
        </w:numPr>
        <w:spacing w:after="0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9951CC">
        <w:rPr>
          <w:rFonts w:ascii="Times New Roman" w:eastAsia="MS Mincho" w:hAnsi="Times New Roman" w:cs="Times New Roman"/>
          <w:b/>
          <w:bCs/>
          <w:sz w:val="24"/>
          <w:szCs w:val="24"/>
          <w:lang w:eastAsia="ru-RU"/>
        </w:rPr>
        <w:t>Популярное</w:t>
      </w:r>
    </w:p>
    <w:p w14:paraId="0D1F6A45" w14:textId="77777777" w:rsidR="008C1AEC" w:rsidRPr="008A6ACF" w:rsidRDefault="008C1AEC" w:rsidP="008A6ACF">
      <w:pPr>
        <w:pStyle w:val="a7"/>
        <w:spacing w:after="0" w:line="285" w:lineRule="atLeast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&lt;nav class="main-nav"&gt;</w:t>
      </w:r>
    </w:p>
    <w:p w14:paraId="093C8175" w14:textId="6BB07C23" w:rsidR="008C1AEC" w:rsidRPr="008A6ACF" w:rsidRDefault="008C1AEC" w:rsidP="008A6ACF">
      <w:pPr>
        <w:pStyle w:val="a7"/>
        <w:spacing w:after="0" w:line="285" w:lineRule="atLeast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       &lt;a href="index.html" class="nav-link active"&gt;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Главная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&lt;/a&gt;</w:t>
      </w:r>
    </w:p>
    <w:p w14:paraId="742A94D9" w14:textId="7628C6F1" w:rsidR="008A6ACF" w:rsidRPr="00EF57A1" w:rsidRDefault="008C1AEC" w:rsidP="00EF57A1">
      <w:pPr>
        <w:pStyle w:val="a7"/>
        <w:spacing w:after="0" w:line="285" w:lineRule="atLeast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 xml:space="preserve">     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&lt;/nav&gt;</w:t>
      </w:r>
    </w:p>
    <w:p w14:paraId="6472242A" w14:textId="77777777" w:rsidR="008C1AEC" w:rsidRPr="008C1AEC" w:rsidRDefault="008C1AEC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8C1AEC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3. Поисковая строка</w:t>
      </w:r>
    </w:p>
    <w:p w14:paraId="09E25C3E" w14:textId="77777777" w:rsidR="008C1AEC" w:rsidRPr="008C1AEC" w:rsidRDefault="008C1AEC">
      <w:pPr>
        <w:numPr>
          <w:ilvl w:val="0"/>
          <w:numId w:val="2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В правой части шапки (&lt;div class="header-right"&gt;) расположен элемент поиска.</w:t>
      </w:r>
    </w:p>
    <w:p w14:paraId="4BF9691A" w14:textId="77777777" w:rsidR="008C1AEC" w:rsidRPr="008C1AEC" w:rsidRDefault="008C1AEC">
      <w:pPr>
        <w:numPr>
          <w:ilvl w:val="0"/>
          <w:numId w:val="2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Поле ввода (&lt;input type="search"&gt;) с плейсхолдером </w:t>
      </w:r>
      <w:r w:rsidRPr="008C1AEC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«Поиск программ...»</w:t>
      </w:r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 подсказывает пользователю его назначение.</w:t>
      </w:r>
    </w:p>
    <w:p w14:paraId="3A41D539" w14:textId="77777777" w:rsidR="008C1AEC" w:rsidRPr="008C1AEC" w:rsidRDefault="008C1AEC">
      <w:pPr>
        <w:numPr>
          <w:ilvl w:val="0"/>
          <w:numId w:val="2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Иконка лупы (&lt;img src="./images/search-icon.png"&gt;) визуально обозначает функцию поиска.</w:t>
      </w:r>
    </w:p>
    <w:p w14:paraId="1A5302EA" w14:textId="31D69393" w:rsidR="008C1AEC" w:rsidRPr="008A6ACF" w:rsidRDefault="008C1AEC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&lt;div class="header-right"&gt;</w:t>
      </w:r>
    </w:p>
    <w:p w14:paraId="7DA3933C" w14:textId="320EE611" w:rsidR="008C1AEC" w:rsidRPr="008A6ACF" w:rsidRDefault="008C1AEC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     &lt;div class="search-container"&gt;</w:t>
      </w:r>
    </w:p>
    <w:p w14:paraId="075468E6" w14:textId="5C8EA5D4" w:rsidR="008C1AEC" w:rsidRPr="008A6ACF" w:rsidRDefault="008C1AEC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        &lt;input type="search" class="search-input" placeholder="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Поиск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программ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..."&gt;</w:t>
      </w:r>
    </w:p>
    <w:p w14:paraId="4C48FC05" w14:textId="77777777" w:rsidR="008C1AEC" w:rsidRPr="008A6ACF" w:rsidRDefault="008C1AEC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         &lt;img src="./images/search-icon.png" class="search-icon"&gt;</w:t>
      </w:r>
    </w:p>
    <w:p w14:paraId="26F93C10" w14:textId="1BEB3BDA" w:rsidR="008C1AEC" w:rsidRPr="008A6ACF" w:rsidRDefault="008C1AEC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 xml:space="preserve">     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&lt;/div&gt;</w:t>
      </w:r>
    </w:p>
    <w:p w14:paraId="4CB70F04" w14:textId="4E24CA02" w:rsidR="00AB7C2F" w:rsidRPr="00B160ED" w:rsidRDefault="008C1AEC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&lt;/div&gt;</w:t>
      </w:r>
    </w:p>
    <w:p w14:paraId="2DD107A0" w14:textId="77777777" w:rsidR="008A6ACF" w:rsidRPr="00B160ED" w:rsidRDefault="008A6ACF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</w:p>
    <w:p w14:paraId="2DA03E5C" w14:textId="236EECBD" w:rsidR="00C04B2A" w:rsidRDefault="000A3BC6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04B2A">
        <w:rPr>
          <w:rFonts w:ascii="Times New Roman" w:eastAsia="MS Mincho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1552" behindDoc="1" locked="0" layoutInCell="1" allowOverlap="1" wp14:anchorId="7E20A846" wp14:editId="13032C54">
            <wp:simplePos x="0" y="0"/>
            <wp:positionH relativeFrom="column">
              <wp:posOffset>-43815</wp:posOffset>
            </wp:positionH>
            <wp:positionV relativeFrom="paragraph">
              <wp:posOffset>256540</wp:posOffset>
            </wp:positionV>
            <wp:extent cx="6353810" cy="318770"/>
            <wp:effectExtent l="19050" t="19050" r="2540" b="27305"/>
            <wp:wrapNone/>
            <wp:docPr id="1739769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69428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4" r="6311"/>
                    <a:stretch/>
                  </pic:blipFill>
                  <pic:spPr bwMode="auto">
                    <a:xfrm>
                      <a:off x="0" y="0"/>
                      <a:ext cx="6353810" cy="318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4B2A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После использования </w:t>
      </w:r>
      <w:r w:rsidR="00C04B2A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CSS</w:t>
      </w:r>
      <w:r w:rsidR="00C04B2A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стилей навбар примет вид</w:t>
      </w:r>
      <w:r w:rsidR="00834606">
        <w:rPr>
          <w:rFonts w:ascii="Times New Roman" w:eastAsia="MS Mincho" w:hAnsi="Times New Roman" w:cs="Times New Roman"/>
          <w:sz w:val="28"/>
          <w:szCs w:val="28"/>
          <w:lang w:eastAsia="ru-RU"/>
        </w:rPr>
        <w:t>(см рис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  <w:r w:rsidR="0083460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2</w:t>
      </w:r>
      <w:r w:rsidR="00834606">
        <w:rPr>
          <w:rFonts w:ascii="Times New Roman" w:eastAsia="MS Mincho" w:hAnsi="Times New Roman" w:cs="Times New Roman"/>
          <w:sz w:val="28"/>
          <w:szCs w:val="28"/>
          <w:lang w:eastAsia="ru-RU"/>
        </w:rPr>
        <w:t>.5)</w:t>
      </w:r>
      <w:r w:rsidR="00C04B2A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4B46BFFC" w14:textId="578BA612" w:rsidR="00C04B2A" w:rsidRPr="00C04B2A" w:rsidRDefault="00C04B2A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26F30236" w14:textId="76F4DC4D" w:rsidR="00834606" w:rsidRPr="00EF57A1" w:rsidRDefault="000F09F6" w:rsidP="000A3BC6">
      <w:pPr>
        <w:jc w:val="center"/>
        <w:rPr>
          <w:rFonts w:ascii="Times New Roman" w:eastAsia="MS Mincho" w:hAnsi="Times New Roman" w:cs="Times New Roman"/>
          <w:b/>
          <w:bCs/>
          <w:i/>
          <w:iCs/>
          <w:sz w:val="28"/>
          <w:szCs w:val="28"/>
          <w:lang w:eastAsia="ru-RU"/>
        </w:rPr>
      </w:pPr>
      <w:r w:rsidRPr="00EF57A1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</w:t>
      </w:r>
      <w:r w:rsidR="00834606" w:rsidRPr="00EF57A1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ис</w:t>
      </w:r>
      <w:r w:rsidRPr="00EF57A1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</w:t>
      </w:r>
      <w:r w:rsidR="00834606" w:rsidRPr="00EF57A1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EF57A1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="00834606" w:rsidRPr="00EF57A1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.5</w:t>
      </w:r>
      <w:r w:rsid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– Шапка страницы</w:t>
      </w:r>
    </w:p>
    <w:bookmarkEnd w:id="27"/>
    <w:p w14:paraId="2BA056C6" w14:textId="478DD361" w:rsidR="004865B3" w:rsidRPr="004865B3" w:rsidRDefault="004865B3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865B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lastRenderedPageBreak/>
        <w:t>Описание секции (Hero Section)</w:t>
      </w:r>
    </w:p>
    <w:p w14:paraId="412DBF59" w14:textId="26A1B899" w:rsidR="004865B3" w:rsidRPr="004865B3" w:rsidRDefault="00C04B2A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С</w:t>
      </w:r>
      <w:r w:rsidR="004865B3"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екция (&lt;section class="hero"&gt;) является ключевым элементом главной страницы, выполняющим маркетинговую и навигационную функции. Этот блок призван привлечь внимание пользователя и побудить его к взаимодействию с сайтом.</w:t>
      </w:r>
    </w:p>
    <w:p w14:paraId="131295DF" w14:textId="77777777" w:rsidR="004865B3" w:rsidRPr="004865B3" w:rsidRDefault="004865B3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865B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1. Структура и содержимое</w:t>
      </w:r>
    </w:p>
    <w:p w14:paraId="4B0C4C00" w14:textId="77777777" w:rsidR="004865B3" w:rsidRPr="004865B3" w:rsidRDefault="004865B3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Секция состоит из двух основных частей:</w:t>
      </w:r>
    </w:p>
    <w:p w14:paraId="31CC7A7C" w14:textId="77777777" w:rsidR="004865B3" w:rsidRPr="004865B3" w:rsidRDefault="004865B3">
      <w:pPr>
        <w:numPr>
          <w:ilvl w:val="0"/>
          <w:numId w:val="3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865B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Текстовый блок (</w:t>
      </w:r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&lt;div class="hero-text"&gt;</w:t>
      </w:r>
      <w:r w:rsidRPr="004865B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)</w:t>
      </w:r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0C83C2C3" w14:textId="77777777" w:rsidR="004865B3" w:rsidRPr="004865B3" w:rsidRDefault="004865B3">
      <w:pPr>
        <w:numPr>
          <w:ilvl w:val="1"/>
          <w:numId w:val="3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Заголовок &lt;h1&gt; с основным предложением: "Скачивайте надежное программное обеспечение"</w:t>
      </w:r>
    </w:p>
    <w:p w14:paraId="35D372E8" w14:textId="77777777" w:rsidR="004865B3" w:rsidRPr="004865B3" w:rsidRDefault="004865B3">
      <w:pPr>
        <w:numPr>
          <w:ilvl w:val="1"/>
          <w:numId w:val="3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Описательный абзац &lt;p&gt; с уточнением преимуществ: "Безопасные и проверенные программы..."</w:t>
      </w:r>
    </w:p>
    <w:p w14:paraId="0BEBED60" w14:textId="079DB1C2" w:rsidR="004865B3" w:rsidRPr="004865B3" w:rsidRDefault="004865B3">
      <w:pPr>
        <w:numPr>
          <w:ilvl w:val="1"/>
          <w:numId w:val="3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Группа кнопок-призывов к действию:</w:t>
      </w:r>
    </w:p>
    <w:p w14:paraId="74FE2D1A" w14:textId="77777777" w:rsidR="004865B3" w:rsidRPr="004865B3" w:rsidRDefault="004865B3">
      <w:pPr>
        <w:numPr>
          <w:ilvl w:val="2"/>
          <w:numId w:val="3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Основная кнопка "Просмотреть категории" (класс primary)</w:t>
      </w:r>
    </w:p>
    <w:p w14:paraId="5615253F" w14:textId="77777777" w:rsidR="004865B3" w:rsidRPr="004865B3" w:rsidRDefault="004865B3">
      <w:pPr>
        <w:numPr>
          <w:ilvl w:val="2"/>
          <w:numId w:val="3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Вторичная кнопка "Популярные программы" (класс outline)</w:t>
      </w:r>
    </w:p>
    <w:p w14:paraId="0442C3D2" w14:textId="77777777" w:rsidR="004865B3" w:rsidRPr="004865B3" w:rsidRDefault="004865B3">
      <w:pPr>
        <w:numPr>
          <w:ilvl w:val="0"/>
          <w:numId w:val="3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865B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Графический блок (</w:t>
      </w:r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&lt;div class="hero-image"&gt;</w:t>
      </w:r>
      <w:r w:rsidRPr="004865B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)</w:t>
      </w:r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105F1247" w14:textId="77777777" w:rsidR="004865B3" w:rsidRPr="004865B3" w:rsidRDefault="004865B3">
      <w:pPr>
        <w:numPr>
          <w:ilvl w:val="1"/>
          <w:numId w:val="3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Изображение программного обеспечения (&lt;img src="./images/logo2.png"&gt;)</w:t>
      </w:r>
    </w:p>
    <w:p w14:paraId="2A4CF01B" w14:textId="77777777" w:rsidR="004865B3" w:rsidRDefault="004865B3">
      <w:pPr>
        <w:numPr>
          <w:ilvl w:val="1"/>
          <w:numId w:val="3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Стилизовано с закругленными углами (border-radius: 30px)</w:t>
      </w:r>
    </w:p>
    <w:p w14:paraId="75373E24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&lt;section class="hero"&gt;</w:t>
      </w:r>
    </w:p>
    <w:p w14:paraId="6357E4AF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     &lt;div class="container"&gt;</w:t>
      </w:r>
    </w:p>
    <w:p w14:paraId="3DED0649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       &lt;div class="hero-content"&gt;</w:t>
      </w:r>
    </w:p>
    <w:p w14:paraId="4916E9E6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         &lt;div class="hero-text"&gt;</w:t>
      </w:r>
    </w:p>
    <w:p w14:paraId="0F17EC0F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 xml:space="preserve">           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&lt;h1&gt;Скачивайте надежное программное обеспечение&lt;/h1&gt;</w:t>
      </w:r>
    </w:p>
    <w:p w14:paraId="23C7A436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            &lt;p&gt;Безопасные и проверенные программы для всех ваших потребностей. Быстрая загрузка, без вирусов.&lt;/p&gt;</w:t>
      </w:r>
    </w:p>
    <w:p w14:paraId="3CF37E43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            &lt;div class="hero-buttons"&gt;</w:t>
      </w:r>
    </w:p>
    <w:p w14:paraId="643FB797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&lt;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a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href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="#"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class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="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button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primary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"&gt;Просмотреть категории&lt;/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a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&gt;</w:t>
      </w:r>
    </w:p>
    <w:p w14:paraId="7B73013B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&lt;a href="#featured" class="button outline"&gt;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Популярные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программы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&lt;/a&gt;</w:t>
      </w:r>
    </w:p>
    <w:p w14:paraId="06032B6C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           &lt;/div&gt;</w:t>
      </w:r>
    </w:p>
    <w:p w14:paraId="42A592CB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         &lt;/div&gt;</w:t>
      </w:r>
    </w:p>
    <w:p w14:paraId="64FD574D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         &lt;div class="hero-image"&gt;</w:t>
      </w:r>
    </w:p>
    <w:p w14:paraId="660B11D7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           &lt;img src="./images/logo2.png" alt="Software Download Hero" style="border-radius: 30px;"&gt;</w:t>
      </w:r>
    </w:p>
    <w:p w14:paraId="51B86263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 xml:space="preserve">         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&lt;/div&gt;</w:t>
      </w:r>
    </w:p>
    <w:p w14:paraId="29A33E6B" w14:textId="35AE41E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      &lt;/div&gt;</w:t>
      </w:r>
    </w:p>
    <w:p w14:paraId="769E492A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      &lt;/div&gt;</w:t>
      </w:r>
    </w:p>
    <w:p w14:paraId="6D90B4CC" w14:textId="13ECDD49" w:rsidR="00F52E3E" w:rsidRPr="00B160ED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    &lt;/section&gt;</w:t>
      </w:r>
    </w:p>
    <w:p w14:paraId="2AFB6B7D" w14:textId="1B56E13E" w:rsidR="0072703D" w:rsidRDefault="0072703D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В конце она будет выглядеть так</w:t>
      </w:r>
      <w:r w:rsidR="00834606">
        <w:rPr>
          <w:rFonts w:ascii="Times New Roman" w:eastAsia="MS Mincho" w:hAnsi="Times New Roman" w:cs="Times New Roman"/>
          <w:sz w:val="28"/>
          <w:szCs w:val="28"/>
          <w:lang w:eastAsia="ru-RU"/>
        </w:rPr>
        <w:t>(см рис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.2</w:t>
      </w:r>
      <w:r w:rsidR="00834606">
        <w:rPr>
          <w:rFonts w:ascii="Times New Roman" w:eastAsia="MS Mincho" w:hAnsi="Times New Roman" w:cs="Times New Roman"/>
          <w:sz w:val="28"/>
          <w:szCs w:val="28"/>
          <w:lang w:eastAsia="ru-RU"/>
        </w:rPr>
        <w:t>.6)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5F47F598" w14:textId="64AE6A20" w:rsidR="0072703D" w:rsidRDefault="0072703D" w:rsidP="00B81AAE">
      <w:pPr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bookmarkStart w:id="28" w:name="_Hlk198742574"/>
      <w:r w:rsidRPr="0072703D">
        <w:rPr>
          <w:rFonts w:ascii="Times New Roman" w:eastAsia="MS Mincho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2A4B6F" wp14:editId="22242CD1">
            <wp:extent cx="5187738" cy="1516201"/>
            <wp:effectExtent l="0" t="0" r="0" b="8255"/>
            <wp:docPr id="1367783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831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3380" cy="15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6067" w14:textId="29C1333E" w:rsidR="00834606" w:rsidRPr="00AB7C2F" w:rsidRDefault="00834606" w:rsidP="00AB7C2F">
      <w:pPr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 w:rsidRPr="00AB7C2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Рис</w:t>
      </w:r>
      <w:r w:rsidR="000F09F6" w:rsidRPr="00AB7C2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</w:t>
      </w:r>
      <w:r w:rsidRPr="00AB7C2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 w:rsidR="000F09F6" w:rsidRPr="00AB7C2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Pr="00AB7C2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.6</w:t>
      </w:r>
      <w:r w:rsid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– Секция (</w:t>
      </w:r>
      <w:r w:rsidR="00461C3E" w:rsidRP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Hero Section</w:t>
      </w:r>
      <w:r w:rsid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)</w:t>
      </w:r>
    </w:p>
    <w:p w14:paraId="0D6862A9" w14:textId="39DFB3BC" w:rsidR="0072703D" w:rsidRPr="00AB7C2F" w:rsidRDefault="0072703D" w:rsidP="000401AE">
      <w:pPr>
        <w:jc w:val="both"/>
        <w:rPr>
          <w:rFonts w:ascii="Times New Roman" w:eastAsia="MS Mincho" w:hAnsi="Times New Roman" w:cs="Times New Roman"/>
          <w:b/>
          <w:bCs/>
          <w:sz w:val="30"/>
          <w:szCs w:val="30"/>
          <w:lang w:eastAsia="ru-RU"/>
        </w:rPr>
      </w:pPr>
      <w:r w:rsidRPr="00AB7C2F">
        <w:rPr>
          <w:rFonts w:ascii="Times New Roman" w:eastAsia="MS Mincho" w:hAnsi="Times New Roman" w:cs="Times New Roman"/>
          <w:b/>
          <w:bCs/>
          <w:sz w:val="30"/>
          <w:szCs w:val="30"/>
          <w:lang w:eastAsia="ru-RU"/>
        </w:rPr>
        <w:t>Пошаговое создание поискового блока на сайте</w:t>
      </w:r>
    </w:p>
    <w:p w14:paraId="5308F2FC" w14:textId="497F3460" w:rsidR="0072703D" w:rsidRPr="006D2F4E" w:rsidRDefault="0072703D" w:rsidP="00AE6F8F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Добавляем новый раздел сайта с помощью тега &lt;section class="search-section"&gt;.</w:t>
      </w:r>
    </w:p>
    <w:p w14:paraId="5A0560B3" w14:textId="6D15A1B6" w:rsidR="008A6ACF" w:rsidRPr="00AE6F8F" w:rsidRDefault="0072703D" w:rsidP="00AE6F8F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AE6F8F">
        <w:rPr>
          <w:rFonts w:ascii="Consolas" w:eastAsia="MS Mincho" w:hAnsi="Consolas" w:cs="Times New Roman"/>
          <w:sz w:val="20"/>
          <w:szCs w:val="20"/>
          <w:lang w:val="en-US" w:eastAsia="ru-RU"/>
        </w:rPr>
        <w:t>&lt;section class="search-section"&gt;</w:t>
      </w:r>
      <w:r w:rsidR="00AE6F8F" w:rsidRPr="00AE6F8F">
        <w:rPr>
          <w:rFonts w:ascii="Consolas" w:eastAsia="MS Mincho" w:hAnsi="Consolas" w:cs="Times New Roman"/>
          <w:sz w:val="20"/>
          <w:szCs w:val="20"/>
          <w:lang w:val="en-US" w:eastAsia="ru-RU"/>
        </w:rPr>
        <w:t>...</w:t>
      </w:r>
      <w:r w:rsidRPr="00AE6F8F">
        <w:rPr>
          <w:rFonts w:ascii="Consolas" w:eastAsia="MS Mincho" w:hAnsi="Consolas" w:cs="Times New Roman"/>
          <w:sz w:val="20"/>
          <w:szCs w:val="20"/>
          <w:lang w:val="en-US" w:eastAsia="ru-RU"/>
        </w:rPr>
        <w:t>&lt;/section&gt;</w:t>
      </w:r>
    </w:p>
    <w:p w14:paraId="5783E052" w14:textId="013B4652" w:rsidR="0072703D" w:rsidRPr="0072703D" w:rsidRDefault="0072703D" w:rsidP="00AB7C2F">
      <w:pPr>
        <w:spacing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Внутри секции размещаем контейнер &lt;div class="container"&gt;. Он ограничивает ширину содержимого и выравнивает элементы по центру страницы, обеспечивая аккуратный и читаемый внешний вид.</w:t>
      </w:r>
    </w:p>
    <w:p w14:paraId="50011CEA" w14:textId="77777777" w:rsidR="0072703D" w:rsidRPr="0072703D" w:rsidRDefault="0072703D" w:rsidP="00AB7C2F">
      <w:pPr>
        <w:spacing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Внутри контейнера создаём блок &lt;div class="search-content"&gt;, который включает в себя:</w:t>
      </w:r>
    </w:p>
    <w:p w14:paraId="55BF0B88" w14:textId="77777777" w:rsidR="0072703D" w:rsidRPr="0072703D" w:rsidRDefault="0072703D" w:rsidP="00AE6F8F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Заголовок второго уровня &lt;h2&gt;, приглашающий пользователя начать поиск: </w:t>
      </w:r>
      <w:r w:rsidRPr="0072703D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"Найдите нужное программное обеспечение"</w:t>
      </w:r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1D2A4809" w14:textId="6EF7A27E" w:rsidR="0072703D" w:rsidRPr="0072703D" w:rsidRDefault="0072703D" w:rsidP="00AE6F8F">
      <w:pPr>
        <w:numPr>
          <w:ilvl w:val="0"/>
          <w:numId w:val="4"/>
        </w:numPr>
        <w:spacing w:before="240"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Краткое описание в виде абзаца &lt;p&gt;</w:t>
      </w:r>
      <w:r w:rsidR="006D2F4E" w:rsidRPr="006D2F4E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1DD1138E" w14:textId="6C9742E6" w:rsidR="008A6ACF" w:rsidRPr="00E34F62" w:rsidRDefault="0072703D" w:rsidP="00AB7C2F">
      <w:pPr>
        <w:spacing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Под описанием добавляем блок &lt;div class="main-search"&gt;, внутри которого наход</w:t>
      </w:r>
      <w:r w:rsidR="00AB7C2F">
        <w:rPr>
          <w:rFonts w:ascii="Times New Roman" w:eastAsia="MS Mincho" w:hAnsi="Times New Roman" w:cs="Times New Roman"/>
          <w:sz w:val="28"/>
          <w:szCs w:val="28"/>
          <w:lang w:eastAsia="ru-RU"/>
        </w:rPr>
        <w:t>и</w:t>
      </w:r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тс</w:t>
      </w:r>
      <w:r w:rsidR="00AB7C2F">
        <w:rPr>
          <w:rFonts w:ascii="Times New Roman" w:eastAsia="MS Mincho" w:hAnsi="Times New Roman" w:cs="Times New Roman"/>
          <w:sz w:val="28"/>
          <w:szCs w:val="28"/>
          <w:lang w:eastAsia="ru-RU"/>
        </w:rPr>
        <w:t>я п</w:t>
      </w:r>
      <w:r w:rsidR="00AB7C2F"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оле ввода поиска</w:t>
      </w:r>
      <w:r w:rsidR="00AB7C2F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33E1CDE9" w14:textId="77777777" w:rsidR="00AB7C2F" w:rsidRPr="008A6ACF" w:rsidRDefault="00AB7C2F" w:rsidP="008A6ACF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&lt;section class="search-section"&gt;</w:t>
      </w:r>
    </w:p>
    <w:p w14:paraId="78A53FE1" w14:textId="77777777" w:rsidR="00AB7C2F" w:rsidRPr="008A6ACF" w:rsidRDefault="00AB7C2F" w:rsidP="008A6ACF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     &lt;div class="container"&gt;</w:t>
      </w:r>
    </w:p>
    <w:p w14:paraId="76908B94" w14:textId="77777777" w:rsidR="00AB7C2F" w:rsidRPr="008A6ACF" w:rsidRDefault="00AB7C2F" w:rsidP="008A6ACF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 xml:space="preserve">       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&lt;div class="search-content"&gt;</w:t>
      </w:r>
    </w:p>
    <w:p w14:paraId="22479BE3" w14:textId="77777777" w:rsidR="00AB7C2F" w:rsidRPr="008A6ACF" w:rsidRDefault="00AB7C2F" w:rsidP="008A6ACF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          &lt;h2&gt;Найдите нужное программное обеспечение&lt;/h2&gt;</w:t>
      </w:r>
    </w:p>
    <w:p w14:paraId="30341554" w14:textId="77777777" w:rsidR="00AB7C2F" w:rsidRPr="008A6ACF" w:rsidRDefault="00AB7C2F" w:rsidP="008A6ACF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          &lt;p&gt;Более 10,000 программ для Windows, Mac и Linux&lt;/p&gt;</w:t>
      </w:r>
    </w:p>
    <w:p w14:paraId="59230464" w14:textId="77777777" w:rsidR="00AB7C2F" w:rsidRPr="008A6ACF" w:rsidRDefault="00AB7C2F" w:rsidP="008A6ACF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         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&lt;div class="main-search"&gt;</w:t>
      </w:r>
    </w:p>
    <w:p w14:paraId="2F6C581B" w14:textId="77777777" w:rsidR="00AB7C2F" w:rsidRPr="008A6ACF" w:rsidRDefault="00AB7C2F" w:rsidP="008A6ACF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           &lt;input type="search" class="main-search-input" placeholder="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Поиск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программ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..."&gt;</w:t>
      </w:r>
    </w:p>
    <w:p w14:paraId="6A7CCD3C" w14:textId="77777777" w:rsidR="00AB7C2F" w:rsidRPr="008A6ACF" w:rsidRDefault="00AB7C2F" w:rsidP="008A6ACF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           &lt;img src="./images/search-icon.png" class="main-search-icon"&gt;</w:t>
      </w:r>
    </w:p>
    <w:p w14:paraId="50DA774C" w14:textId="77777777" w:rsidR="00AB7C2F" w:rsidRPr="008A6ACF" w:rsidRDefault="00AB7C2F" w:rsidP="008A6ACF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 xml:space="preserve">         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&lt;/div&gt;</w:t>
      </w:r>
    </w:p>
    <w:p w14:paraId="681F8C27" w14:textId="77777777" w:rsidR="00AB7C2F" w:rsidRPr="008A6ACF" w:rsidRDefault="00AB7C2F" w:rsidP="008A6ACF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        &lt;/div&gt;</w:t>
      </w:r>
    </w:p>
    <w:p w14:paraId="1D50A370" w14:textId="77777777" w:rsidR="00AB7C2F" w:rsidRPr="008A6ACF" w:rsidRDefault="00AB7C2F" w:rsidP="008A6ACF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      &lt;/div&gt;</w:t>
      </w:r>
    </w:p>
    <w:p w14:paraId="2E19D920" w14:textId="30AB6CE7" w:rsidR="00AB7C2F" w:rsidRPr="008A6ACF" w:rsidRDefault="00AB7C2F" w:rsidP="008A6ACF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    &lt;/section&gt;</w:t>
      </w:r>
    </w:p>
    <w:p w14:paraId="21D4E4BB" w14:textId="1A2F92A7" w:rsidR="00834606" w:rsidRDefault="0072703D" w:rsidP="00461C3E">
      <w:pPr>
        <w:tabs>
          <w:tab w:val="left" w:pos="3402"/>
        </w:tabs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2703D">
        <w:rPr>
          <w:rFonts w:ascii="Times New Roman" w:eastAsia="MS Mincho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62CC20F3" wp14:editId="761363CD">
            <wp:extent cx="4712210" cy="1433383"/>
            <wp:effectExtent l="19050" t="19050" r="12700" b="14605"/>
            <wp:docPr id="2093359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59870" name=""/>
                    <pic:cNvPicPr/>
                  </pic:nvPicPr>
                  <pic:blipFill rotWithShape="1">
                    <a:blip r:embed="rId12"/>
                    <a:srcRect t="15349" b="10896"/>
                    <a:stretch/>
                  </pic:blipFill>
                  <pic:spPr bwMode="auto">
                    <a:xfrm>
                      <a:off x="0" y="0"/>
                      <a:ext cx="4755794" cy="14466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C7F33" w14:textId="1F890086" w:rsidR="00834606" w:rsidRPr="00AB7C2F" w:rsidRDefault="00834606" w:rsidP="00AB7C2F">
      <w:pPr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 w:rsidRPr="00AB7C2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Рис</w:t>
      </w:r>
      <w:r w:rsidR="000F09F6" w:rsidRP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</w:t>
      </w:r>
      <w:r w:rsidRP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 w:rsidR="000F09F6" w:rsidRP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P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.7</w:t>
      </w:r>
      <w:r w:rsidR="00461C3E" w:rsidRP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– Поисковой блок</w:t>
      </w:r>
    </w:p>
    <w:p w14:paraId="23815FE3" w14:textId="02FBB34A" w:rsidR="0013255E" w:rsidRPr="00AB7C2F" w:rsidRDefault="006137F4" w:rsidP="000401AE">
      <w:pPr>
        <w:jc w:val="both"/>
        <w:rPr>
          <w:rFonts w:ascii="Times New Roman" w:eastAsia="MS Mincho" w:hAnsi="Times New Roman" w:cs="Times New Roman"/>
          <w:b/>
          <w:bCs/>
          <w:sz w:val="30"/>
          <w:szCs w:val="30"/>
          <w:lang w:eastAsia="ru-RU"/>
        </w:rPr>
      </w:pPr>
      <w:r w:rsidRPr="00AB7C2F">
        <w:rPr>
          <w:rFonts w:ascii="Times New Roman" w:eastAsia="MS Mincho" w:hAnsi="Times New Roman" w:cs="Times New Roman"/>
          <w:b/>
          <w:bCs/>
          <w:sz w:val="30"/>
          <w:szCs w:val="30"/>
          <w:lang w:eastAsia="ru-RU"/>
        </w:rPr>
        <w:t>С</w:t>
      </w:r>
      <w:r w:rsidR="0013255E" w:rsidRPr="00AB7C2F">
        <w:rPr>
          <w:rFonts w:ascii="Times New Roman" w:eastAsia="MS Mincho" w:hAnsi="Times New Roman" w:cs="Times New Roman"/>
          <w:b/>
          <w:bCs/>
          <w:sz w:val="30"/>
          <w:szCs w:val="30"/>
          <w:lang w:eastAsia="ru-RU"/>
        </w:rPr>
        <w:t>оздание секции популярных программ на сайте</w:t>
      </w:r>
    </w:p>
    <w:p w14:paraId="750F0CEB" w14:textId="77777777" w:rsidR="007939F4" w:rsidRPr="007939F4" w:rsidRDefault="007939F4" w:rsidP="007939F4">
      <w:pPr>
        <w:spacing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939F4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Создаётся секция </w:t>
      </w:r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&lt;section id="featured" class="featured-section"&gt;</w:t>
      </w:r>
      <w:r w:rsidRPr="007939F4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с подборкой популярных программ. Внутри размещается контейнер </w:t>
      </w:r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&lt;div class="container"&gt;</w:t>
      </w:r>
      <w:r w:rsidRPr="007B19CF">
        <w:rPr>
          <w:rFonts w:ascii="Times New Roman" w:eastAsia="MS Mincho" w:hAnsi="Times New Roman" w:cs="Times New Roman"/>
          <w:sz w:val="20"/>
          <w:szCs w:val="20"/>
          <w:lang w:eastAsia="ru-RU"/>
        </w:rPr>
        <w:t xml:space="preserve"> </w:t>
      </w:r>
      <w:r w:rsidRPr="007939F4">
        <w:rPr>
          <w:rFonts w:ascii="Times New Roman" w:eastAsia="MS Mincho" w:hAnsi="Times New Roman" w:cs="Times New Roman"/>
          <w:sz w:val="28"/>
          <w:szCs w:val="28"/>
          <w:lang w:eastAsia="ru-RU"/>
        </w:rPr>
        <w:t>для центрирования контента и заголовок &lt;h2&gt; — "Популярные программы".</w:t>
      </w:r>
    </w:p>
    <w:p w14:paraId="5D6F93A6" w14:textId="2480A38D" w:rsidR="007939F4" w:rsidRPr="007B19CF" w:rsidRDefault="007939F4" w:rsidP="007939F4">
      <w:pPr>
        <w:spacing w:line="360" w:lineRule="auto"/>
        <w:jc w:val="both"/>
        <w:rPr>
          <w:rFonts w:ascii="Times New Roman" w:eastAsia="MS Mincho" w:hAnsi="Times New Roman" w:cs="Times New Roman"/>
          <w:sz w:val="28"/>
          <w:szCs w:val="28"/>
          <w:lang w:val="en-US" w:eastAsia="ru-RU"/>
        </w:rPr>
      </w:pPr>
      <w:r w:rsidRPr="007939F4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Ниже добавляется блок </w:t>
      </w:r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&lt;div class="software-grid" id="featured-software"&gt;</w:t>
      </w:r>
      <w:r w:rsidRPr="007B19CF">
        <w:rPr>
          <w:rFonts w:ascii="Times New Roman" w:eastAsia="MS Mincho" w:hAnsi="Times New Roman" w:cs="Times New Roman"/>
          <w:sz w:val="20"/>
          <w:szCs w:val="20"/>
          <w:lang w:eastAsia="ru-RU"/>
        </w:rPr>
        <w:t xml:space="preserve"> </w:t>
      </w:r>
      <w:r w:rsidRPr="007939F4">
        <w:rPr>
          <w:rFonts w:ascii="Times New Roman" w:eastAsia="MS Mincho" w:hAnsi="Times New Roman" w:cs="Times New Roman"/>
          <w:sz w:val="28"/>
          <w:szCs w:val="28"/>
          <w:lang w:eastAsia="ru-RU"/>
        </w:rPr>
        <w:t>— сетка карточек. Каждая карточка (</w:t>
      </w:r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&lt;div class="card"&gt;</w:t>
      </w:r>
      <w:r w:rsidRPr="007B19CF">
        <w:rPr>
          <w:rFonts w:ascii="Times New Roman" w:eastAsia="MS Mincho" w:hAnsi="Times New Roman" w:cs="Times New Roman"/>
          <w:sz w:val="28"/>
          <w:szCs w:val="28"/>
          <w:lang w:eastAsia="ru-RU"/>
        </w:rPr>
        <w:t>)</w:t>
      </w:r>
      <w:r w:rsidR="007B19CF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7939F4">
        <w:rPr>
          <w:rFonts w:ascii="Times New Roman" w:eastAsia="MS Mincho" w:hAnsi="Times New Roman" w:cs="Times New Roman"/>
          <w:sz w:val="28"/>
          <w:szCs w:val="28"/>
          <w:lang w:eastAsia="ru-RU"/>
        </w:rPr>
        <w:t>включает:</w:t>
      </w:r>
    </w:p>
    <w:p w14:paraId="1C801FF3" w14:textId="77777777" w:rsidR="007939F4" w:rsidRPr="007939F4" w:rsidRDefault="007939F4" w:rsidP="00AE6F8F">
      <w:pPr>
        <w:numPr>
          <w:ilvl w:val="0"/>
          <w:numId w:val="49"/>
        </w:numPr>
        <w:spacing w:after="0" w:line="240" w:lineRule="auto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7939F4">
        <w:rPr>
          <w:rFonts w:ascii="Times New Roman" w:eastAsia="MS Mincho" w:hAnsi="Times New Roman" w:cs="Times New Roman"/>
          <w:sz w:val="24"/>
          <w:szCs w:val="24"/>
          <w:lang w:eastAsia="ru-RU"/>
        </w:rPr>
        <w:t>изображение программы,</w:t>
      </w:r>
    </w:p>
    <w:p w14:paraId="7A565C2E" w14:textId="77777777" w:rsidR="007939F4" w:rsidRPr="007939F4" w:rsidRDefault="007939F4" w:rsidP="00AE6F8F">
      <w:pPr>
        <w:numPr>
          <w:ilvl w:val="0"/>
          <w:numId w:val="49"/>
        </w:numPr>
        <w:spacing w:after="0" w:line="240" w:lineRule="auto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7939F4">
        <w:rPr>
          <w:rFonts w:ascii="Times New Roman" w:eastAsia="MS Mincho" w:hAnsi="Times New Roman" w:cs="Times New Roman"/>
          <w:sz w:val="24"/>
          <w:szCs w:val="24"/>
          <w:lang w:eastAsia="ru-RU"/>
        </w:rPr>
        <w:t>название (&lt;h3&gt;),</w:t>
      </w:r>
    </w:p>
    <w:p w14:paraId="5E1B45AC" w14:textId="77777777" w:rsidR="007939F4" w:rsidRPr="007939F4" w:rsidRDefault="007939F4" w:rsidP="00AE6F8F">
      <w:pPr>
        <w:numPr>
          <w:ilvl w:val="0"/>
          <w:numId w:val="49"/>
        </w:numPr>
        <w:spacing w:after="0" w:line="240" w:lineRule="auto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7939F4">
        <w:rPr>
          <w:rFonts w:ascii="Times New Roman" w:eastAsia="MS Mincho" w:hAnsi="Times New Roman" w:cs="Times New Roman"/>
          <w:sz w:val="24"/>
          <w:szCs w:val="24"/>
          <w:lang w:eastAsia="ru-RU"/>
        </w:rPr>
        <w:t>категорию (&lt;span class="tag"&gt;),</w:t>
      </w:r>
    </w:p>
    <w:p w14:paraId="574CC627" w14:textId="77777777" w:rsidR="007939F4" w:rsidRPr="007939F4" w:rsidRDefault="007939F4" w:rsidP="00AE6F8F">
      <w:pPr>
        <w:numPr>
          <w:ilvl w:val="0"/>
          <w:numId w:val="49"/>
        </w:numPr>
        <w:spacing w:after="0" w:line="240" w:lineRule="auto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7939F4">
        <w:rPr>
          <w:rFonts w:ascii="Times New Roman" w:eastAsia="MS Mincho" w:hAnsi="Times New Roman" w:cs="Times New Roman"/>
          <w:sz w:val="24"/>
          <w:szCs w:val="24"/>
          <w:lang w:eastAsia="ru-RU"/>
        </w:rPr>
        <w:t>описание (&lt;p class="description"&gt;),</w:t>
      </w:r>
    </w:p>
    <w:p w14:paraId="375AAADF" w14:textId="77777777" w:rsidR="007939F4" w:rsidRPr="007939F4" w:rsidRDefault="007939F4" w:rsidP="00AE6F8F">
      <w:pPr>
        <w:numPr>
          <w:ilvl w:val="0"/>
          <w:numId w:val="49"/>
        </w:numPr>
        <w:spacing w:after="0" w:line="240" w:lineRule="auto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7939F4">
        <w:rPr>
          <w:rFonts w:ascii="Times New Roman" w:eastAsia="MS Mincho" w:hAnsi="Times New Roman" w:cs="Times New Roman"/>
          <w:sz w:val="24"/>
          <w:szCs w:val="24"/>
          <w:lang w:eastAsia="ru-RU"/>
        </w:rPr>
        <w:t>рейтинг (звёзды, оценка, загрузки),</w:t>
      </w:r>
    </w:p>
    <w:p w14:paraId="2C5A0BA6" w14:textId="77777777" w:rsidR="007939F4" w:rsidRPr="007939F4" w:rsidRDefault="007939F4" w:rsidP="00AE6F8F">
      <w:pPr>
        <w:numPr>
          <w:ilvl w:val="0"/>
          <w:numId w:val="49"/>
        </w:numPr>
        <w:spacing w:after="0" w:line="240" w:lineRule="auto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7939F4">
        <w:rPr>
          <w:rFonts w:ascii="Times New Roman" w:eastAsia="MS Mincho" w:hAnsi="Times New Roman" w:cs="Times New Roman"/>
          <w:sz w:val="24"/>
          <w:szCs w:val="24"/>
          <w:lang w:eastAsia="ru-RU"/>
        </w:rPr>
        <w:t>кнопку скачивания (возможно в ссылке).</w:t>
      </w:r>
    </w:p>
    <w:p w14:paraId="702F53AD" w14:textId="5057A377" w:rsidR="0013255E" w:rsidRDefault="0013255E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Результат</w:t>
      </w:r>
      <w:r w:rsidR="00A1361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одной карточки </w:t>
      </w:r>
      <w:r w:rsidR="00834606">
        <w:rPr>
          <w:rFonts w:ascii="Times New Roman" w:eastAsia="MS Mincho" w:hAnsi="Times New Roman" w:cs="Times New Roman"/>
          <w:sz w:val="28"/>
          <w:szCs w:val="28"/>
          <w:lang w:eastAsia="ru-RU"/>
        </w:rPr>
        <w:t>(см рис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  <w:r w:rsidR="0083460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2</w:t>
      </w:r>
      <w:r w:rsidR="00834606">
        <w:rPr>
          <w:rFonts w:ascii="Times New Roman" w:eastAsia="MS Mincho" w:hAnsi="Times New Roman" w:cs="Times New Roman"/>
          <w:sz w:val="28"/>
          <w:szCs w:val="28"/>
          <w:lang w:eastAsia="ru-RU"/>
        </w:rPr>
        <w:t>.8)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62A9F747" w14:textId="6402E3A9" w:rsidR="0013255E" w:rsidRDefault="0013255E" w:rsidP="007939F4">
      <w:pPr>
        <w:spacing w:line="240" w:lineRule="auto"/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13255E">
        <w:rPr>
          <w:rFonts w:ascii="Times New Roman" w:eastAsia="MS Mincho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70C85C" wp14:editId="4120EB8E">
            <wp:extent cx="2720544" cy="2870200"/>
            <wp:effectExtent l="0" t="0" r="3810" b="6350"/>
            <wp:docPr id="544091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910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9141" cy="293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9CFF" w14:textId="0444F75A" w:rsidR="0013255E" w:rsidRPr="007939F4" w:rsidRDefault="000F09F6" w:rsidP="000A3BC6">
      <w:pPr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 w:rsidRPr="007939F4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</w:t>
      </w:r>
      <w:r w:rsidR="00834606" w:rsidRPr="007939F4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ис</w:t>
      </w:r>
      <w:r w:rsidRPr="007939F4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</w:t>
      </w:r>
      <w:r w:rsidR="00834606" w:rsidRPr="007939F4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7939F4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="00834606" w:rsidRPr="007939F4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.8</w:t>
      </w:r>
      <w:r w:rsid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– Карточка одной программы</w:t>
      </w:r>
    </w:p>
    <w:p w14:paraId="1B2A09C4" w14:textId="6BDB90F6" w:rsidR="008C1AEC" w:rsidRDefault="0013255E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13255E">
        <w:rPr>
          <w:rFonts w:ascii="Times New Roman" w:eastAsia="MS Mincho" w:hAnsi="Times New Roman" w:cs="Times New Roman"/>
          <w:sz w:val="28"/>
          <w:szCs w:val="28"/>
          <w:lang w:eastAsia="ru-RU"/>
        </w:rPr>
        <w:lastRenderedPageBreak/>
        <w:t xml:space="preserve">В конце секции добавляется кнопка </w:t>
      </w:r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&lt;a href="categories.html" class="button primary"&gt;Показать все программы&lt;/a&gt;,</w:t>
      </w:r>
      <w:r w:rsidRPr="0013255E">
        <w:rPr>
          <w:rFonts w:ascii="Times New Roman" w:eastAsia="MS Mincho" w:hAnsi="Times New Roman" w:cs="Times New Roman"/>
          <w:sz w:val="28"/>
          <w:szCs w:val="28"/>
          <w:lang w:eastAsia="ru-RU"/>
        </w:rPr>
        <w:t>позво</w:t>
      </w:r>
      <w:r w:rsidR="00AA1548">
        <w:rPr>
          <w:rFonts w:ascii="Times New Roman" w:eastAsia="MS Mincho" w:hAnsi="Times New Roman" w:cs="Times New Roman"/>
          <w:sz w:val="28"/>
          <w:szCs w:val="28"/>
          <w:lang w:eastAsia="ru-RU"/>
        </w:rPr>
        <w:t>ляющая</w:t>
      </w:r>
      <w:r w:rsidRPr="0013255E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пользователю перейти к полному списку программ на сайте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767540F4" w14:textId="1BEC9EE8" w:rsidR="0013255E" w:rsidRPr="005B524F" w:rsidRDefault="0013255E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После задания </w:t>
      </w:r>
      <w:r w:rsidR="006137F4">
        <w:rPr>
          <w:rFonts w:ascii="Times New Roman" w:eastAsia="MS Mincho" w:hAnsi="Times New Roman" w:cs="Times New Roman"/>
          <w:sz w:val="28"/>
          <w:szCs w:val="28"/>
          <w:lang w:eastAsia="ru-RU"/>
        </w:rPr>
        <w:t>стилей получаем</w:t>
      </w:r>
      <w:r w:rsidR="00497EFA">
        <w:rPr>
          <w:rFonts w:ascii="Times New Roman" w:eastAsia="MS Mincho" w:hAnsi="Times New Roman" w:cs="Times New Roman"/>
          <w:sz w:val="28"/>
          <w:szCs w:val="28"/>
          <w:lang w:eastAsia="ru-RU"/>
        </w:rPr>
        <w:t>(см рис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  <w:r w:rsidR="00497EFA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2</w:t>
      </w:r>
      <w:r w:rsidR="00497EFA">
        <w:rPr>
          <w:rFonts w:ascii="Times New Roman" w:eastAsia="MS Mincho" w:hAnsi="Times New Roman" w:cs="Times New Roman"/>
          <w:sz w:val="28"/>
          <w:szCs w:val="28"/>
          <w:lang w:eastAsia="ru-RU"/>
        </w:rPr>
        <w:t>.9)</w:t>
      </w:r>
      <w:r w:rsidR="006137F4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338E63B6" w14:textId="2AC508DD" w:rsidR="006137F4" w:rsidRDefault="006137F4" w:rsidP="007939F4">
      <w:pPr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6137F4">
        <w:rPr>
          <w:rFonts w:ascii="Times New Roman" w:eastAsia="MS Mincho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F1C6CC" wp14:editId="7923B182">
            <wp:extent cx="5804414" cy="4489450"/>
            <wp:effectExtent l="0" t="0" r="6350" b="6350"/>
            <wp:docPr id="880422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227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4494" cy="453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AA6B" w14:textId="3DDAB670" w:rsidR="00497EFA" w:rsidRPr="007939F4" w:rsidRDefault="007939F4" w:rsidP="007939F4">
      <w:pPr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 w:rsidRPr="007939F4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</w:t>
      </w:r>
      <w:r w:rsidR="00497EFA" w:rsidRPr="007939F4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ис</w:t>
      </w:r>
      <w:r w:rsidR="000F09F6" w:rsidRPr="007939F4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</w:t>
      </w:r>
      <w:r w:rsidR="00497EFA" w:rsidRPr="007939F4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 w:rsidR="000F09F6" w:rsidRPr="007939F4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="00497EFA" w:rsidRPr="007939F4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.9</w:t>
      </w:r>
      <w:r w:rsid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- С</w:t>
      </w:r>
      <w:r w:rsidR="00461C3E" w:rsidRP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екци</w:t>
      </w:r>
      <w:r w:rsid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я</w:t>
      </w:r>
      <w:r w:rsidR="00461C3E" w:rsidRP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популярных программ</w:t>
      </w:r>
    </w:p>
    <w:p w14:paraId="38149C18" w14:textId="40870840" w:rsidR="009E20E9" w:rsidRPr="009E20E9" w:rsidRDefault="009E20E9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С</w:t>
      </w:r>
      <w:r w:rsidRPr="009E20E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оздание подвала сайта</w:t>
      </w:r>
    </w:p>
    <w:p w14:paraId="164A4845" w14:textId="7DF0E8B5" w:rsidR="009E20E9" w:rsidRPr="006A4C7F" w:rsidRDefault="009E20E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val="en-US" w:eastAsia="ru-RU"/>
        </w:rPr>
      </w:pP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Создаём</w:t>
      </w:r>
      <w:r w:rsidRPr="006A4C7F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элемент</w:t>
      </w:r>
      <w:r w:rsidRPr="006A4C7F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6A4C7F">
        <w:rPr>
          <w:rFonts w:ascii="Consolas" w:eastAsia="MS Mincho" w:hAnsi="Consolas" w:cs="Times New Roman"/>
          <w:sz w:val="20"/>
          <w:szCs w:val="20"/>
          <w:lang w:val="en-US" w:eastAsia="ru-RU"/>
        </w:rPr>
        <w:t>&lt;</w:t>
      </w:r>
      <w:r w:rsidRPr="006D2F4E">
        <w:rPr>
          <w:rFonts w:ascii="Consolas" w:eastAsia="MS Mincho" w:hAnsi="Consolas" w:cs="Times New Roman"/>
          <w:sz w:val="20"/>
          <w:szCs w:val="20"/>
          <w:lang w:val="en-US" w:eastAsia="ru-RU"/>
        </w:rPr>
        <w:t>footer</w:t>
      </w:r>
      <w:r w:rsidRPr="006A4C7F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</w:t>
      </w:r>
      <w:r w:rsidRPr="006D2F4E">
        <w:rPr>
          <w:rFonts w:ascii="Consolas" w:eastAsia="MS Mincho" w:hAnsi="Consolas" w:cs="Times New Roman"/>
          <w:sz w:val="20"/>
          <w:szCs w:val="20"/>
          <w:lang w:val="en-US" w:eastAsia="ru-RU"/>
        </w:rPr>
        <w:t>class</w:t>
      </w:r>
      <w:r w:rsidRPr="006A4C7F">
        <w:rPr>
          <w:rFonts w:ascii="Consolas" w:eastAsia="MS Mincho" w:hAnsi="Consolas" w:cs="Times New Roman"/>
          <w:sz w:val="20"/>
          <w:szCs w:val="20"/>
          <w:lang w:val="en-US" w:eastAsia="ru-RU"/>
        </w:rPr>
        <w:t>="</w:t>
      </w:r>
      <w:r w:rsidRPr="006D2F4E">
        <w:rPr>
          <w:rFonts w:ascii="Consolas" w:eastAsia="MS Mincho" w:hAnsi="Consolas" w:cs="Times New Roman"/>
          <w:sz w:val="20"/>
          <w:szCs w:val="20"/>
          <w:lang w:val="en-US" w:eastAsia="ru-RU"/>
        </w:rPr>
        <w:t>footer</w:t>
      </w:r>
      <w:r w:rsidRPr="006A4C7F">
        <w:rPr>
          <w:rFonts w:ascii="Consolas" w:eastAsia="MS Mincho" w:hAnsi="Consolas" w:cs="Times New Roman"/>
          <w:sz w:val="20"/>
          <w:szCs w:val="20"/>
          <w:lang w:val="en-US" w:eastAsia="ru-RU"/>
        </w:rPr>
        <w:t>"&gt;</w:t>
      </w:r>
      <w:r w:rsidR="006D2F4E" w:rsidRPr="006A4C7F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.</w:t>
      </w:r>
    </w:p>
    <w:p w14:paraId="2F9E7E7E" w14:textId="512FA96B" w:rsidR="009E20E9" w:rsidRPr="006C5ED3" w:rsidRDefault="009E20E9" w:rsidP="00E34F62">
      <w:pPr>
        <w:jc w:val="both"/>
        <w:rPr>
          <w:rFonts w:ascii="Times New Roman" w:eastAsia="MS Mincho" w:hAnsi="Times New Roman" w:cs="Times New Roman"/>
          <w:sz w:val="28"/>
          <w:szCs w:val="28"/>
          <w:lang w:val="en-US" w:eastAsia="ru-RU"/>
        </w:rPr>
      </w:pP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Внутри</w:t>
      </w:r>
      <w:r w:rsidRPr="006C5ED3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подвала</w:t>
      </w:r>
      <w:r w:rsidRPr="006C5ED3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создаём</w:t>
      </w:r>
      <w:r w:rsidRPr="006C5ED3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контейнер</w:t>
      </w:r>
      <w:r w:rsidRPr="006C5ED3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6C5ED3">
        <w:rPr>
          <w:rFonts w:ascii="Consolas" w:eastAsia="MS Mincho" w:hAnsi="Consolas" w:cs="Times New Roman"/>
          <w:sz w:val="20"/>
          <w:szCs w:val="20"/>
          <w:lang w:val="en-US" w:eastAsia="ru-RU"/>
        </w:rPr>
        <w:t>&lt;</w:t>
      </w:r>
      <w:r w:rsidRPr="005459C1">
        <w:rPr>
          <w:rFonts w:ascii="Consolas" w:eastAsia="MS Mincho" w:hAnsi="Consolas" w:cs="Times New Roman"/>
          <w:sz w:val="20"/>
          <w:szCs w:val="20"/>
          <w:lang w:val="en-US" w:eastAsia="ru-RU"/>
        </w:rPr>
        <w:t>div</w:t>
      </w:r>
      <w:r w:rsidRPr="006C5ED3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</w:t>
      </w:r>
      <w:r w:rsidRPr="005459C1">
        <w:rPr>
          <w:rFonts w:ascii="Consolas" w:eastAsia="MS Mincho" w:hAnsi="Consolas" w:cs="Times New Roman"/>
          <w:sz w:val="20"/>
          <w:szCs w:val="20"/>
          <w:lang w:val="en-US" w:eastAsia="ru-RU"/>
        </w:rPr>
        <w:t>class</w:t>
      </w:r>
      <w:r w:rsidRPr="006C5ED3">
        <w:rPr>
          <w:rFonts w:ascii="Consolas" w:eastAsia="MS Mincho" w:hAnsi="Consolas" w:cs="Times New Roman"/>
          <w:sz w:val="20"/>
          <w:szCs w:val="20"/>
          <w:lang w:val="en-US" w:eastAsia="ru-RU"/>
        </w:rPr>
        <w:t>="</w:t>
      </w:r>
      <w:r w:rsidRPr="005459C1">
        <w:rPr>
          <w:rFonts w:ascii="Consolas" w:eastAsia="MS Mincho" w:hAnsi="Consolas" w:cs="Times New Roman"/>
          <w:sz w:val="20"/>
          <w:szCs w:val="20"/>
          <w:lang w:val="en-US" w:eastAsia="ru-RU"/>
        </w:rPr>
        <w:t>container</w:t>
      </w:r>
      <w:r w:rsidRPr="006C5ED3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</w:t>
      </w:r>
      <w:r w:rsidRPr="005459C1">
        <w:rPr>
          <w:rFonts w:ascii="Consolas" w:eastAsia="MS Mincho" w:hAnsi="Consolas" w:cs="Times New Roman"/>
          <w:sz w:val="20"/>
          <w:szCs w:val="20"/>
          <w:lang w:val="en-US" w:eastAsia="ru-RU"/>
        </w:rPr>
        <w:t>footer</w:t>
      </w:r>
      <w:r w:rsidRPr="006C5ED3">
        <w:rPr>
          <w:rFonts w:ascii="Consolas" w:eastAsia="MS Mincho" w:hAnsi="Consolas" w:cs="Times New Roman"/>
          <w:sz w:val="20"/>
          <w:szCs w:val="20"/>
          <w:lang w:val="en-US" w:eastAsia="ru-RU"/>
        </w:rPr>
        <w:t>-</w:t>
      </w:r>
      <w:r w:rsidRPr="005459C1">
        <w:rPr>
          <w:rFonts w:ascii="Consolas" w:eastAsia="MS Mincho" w:hAnsi="Consolas" w:cs="Times New Roman"/>
          <w:sz w:val="20"/>
          <w:szCs w:val="20"/>
          <w:lang w:val="en-US" w:eastAsia="ru-RU"/>
        </w:rPr>
        <w:t>container</w:t>
      </w:r>
      <w:r w:rsidRPr="006C5ED3">
        <w:rPr>
          <w:rFonts w:ascii="Consolas" w:eastAsia="MS Mincho" w:hAnsi="Consolas" w:cs="Times New Roman"/>
          <w:sz w:val="20"/>
          <w:szCs w:val="20"/>
          <w:lang w:val="en-US" w:eastAsia="ru-RU"/>
        </w:rPr>
        <w:t>"&gt;</w:t>
      </w:r>
      <w:r w:rsidR="00E34F62" w:rsidRPr="006C5ED3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.</w:t>
      </w:r>
    </w:p>
    <w:p w14:paraId="7BD392BA" w14:textId="77777777" w:rsidR="009E20E9" w:rsidRPr="009E20E9" w:rsidRDefault="009E20E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val="en-US" w:eastAsia="ru-RU"/>
        </w:rPr>
      </w:pP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В</w:t>
      </w:r>
      <w:r w:rsidRPr="009E20E9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блоке</w:t>
      </w:r>
      <w:r w:rsidRPr="009E20E9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6D2F4E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&lt;div class="footer-left"&gt; </w:t>
      </w: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размещаем</w:t>
      </w:r>
      <w:r w:rsidRPr="009E20E9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:</w:t>
      </w:r>
    </w:p>
    <w:p w14:paraId="711993F2" w14:textId="42BE9479" w:rsidR="009E20E9" w:rsidRPr="005774B0" w:rsidRDefault="009E20E9" w:rsidP="006D2F4E">
      <w:pPr>
        <w:numPr>
          <w:ilvl w:val="0"/>
          <w:numId w:val="6"/>
        </w:numPr>
        <w:spacing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Логотип</w:t>
      </w:r>
      <w:r w:rsidRPr="009E20E9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сайта</w:t>
      </w:r>
      <w:r w:rsidRPr="009E20E9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в</w:t>
      </w:r>
      <w:r w:rsidRPr="009E20E9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виде</w:t>
      </w:r>
      <w:r w:rsidRPr="009E20E9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ссылки</w:t>
      </w:r>
      <w:r w:rsidRPr="009E20E9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6D2F4E">
        <w:rPr>
          <w:rFonts w:ascii="Consolas" w:eastAsia="MS Mincho" w:hAnsi="Consolas" w:cs="Times New Roman"/>
          <w:sz w:val="20"/>
          <w:szCs w:val="20"/>
          <w:lang w:val="en-US" w:eastAsia="ru-RU"/>
        </w:rPr>
        <w:t>&lt;a href="index.html" class="logo"&gt;</w:t>
      </w:r>
      <w:r w:rsidR="006D2F4E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.</w:t>
      </w:r>
    </w:p>
    <w:p w14:paraId="7D4DA259" w14:textId="77777777" w:rsidR="009E20E9" w:rsidRPr="005774B0" w:rsidRDefault="009E20E9" w:rsidP="005459C1">
      <w:pPr>
        <w:numPr>
          <w:ilvl w:val="0"/>
          <w:numId w:val="6"/>
        </w:numPr>
        <w:spacing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5774B0">
        <w:rPr>
          <w:rFonts w:ascii="Times New Roman" w:eastAsia="MS Mincho" w:hAnsi="Times New Roman" w:cs="Times New Roman"/>
          <w:sz w:val="28"/>
          <w:szCs w:val="28"/>
          <w:lang w:eastAsia="ru-RU"/>
        </w:rPr>
        <w:t>Текст авторских прав:</w:t>
      </w:r>
    </w:p>
    <w:p w14:paraId="42CA0F1D" w14:textId="54C3F107" w:rsidR="009E20E9" w:rsidRPr="007B19CF" w:rsidRDefault="009E20E9" w:rsidP="005459C1">
      <w:pPr>
        <w:spacing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5774B0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&lt;p style="margin-bottom: 0px;"&gt;&amp;copy; &lt;span id="current-year"&gt;&lt;/span&gt; </w:t>
      </w:r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СофтПортал</w:t>
      </w:r>
      <w:r w:rsidRPr="005774B0">
        <w:rPr>
          <w:rFonts w:ascii="Consolas" w:eastAsia="MS Mincho" w:hAnsi="Consolas" w:cs="Times New Roman"/>
          <w:sz w:val="20"/>
          <w:szCs w:val="20"/>
          <w:lang w:val="en-US" w:eastAsia="ru-RU"/>
        </w:rPr>
        <w:t>.</w:t>
      </w:r>
      <w:r w:rsidR="007B19CF">
        <w:rPr>
          <w:rFonts w:ascii="Consolas" w:eastAsia="MS Mincho" w:hAnsi="Consolas" w:cs="Times New Roman"/>
          <w:sz w:val="20"/>
          <w:szCs w:val="20"/>
          <w:lang w:val="en-US" w:eastAsia="ru-RU"/>
        </w:rPr>
        <w:t>.</w:t>
      </w:r>
      <w:r w:rsidRPr="007B19CF">
        <w:rPr>
          <w:rFonts w:ascii="Consolas" w:eastAsia="MS Mincho" w:hAnsi="Consolas" w:cs="Times New Roman"/>
          <w:sz w:val="20"/>
          <w:szCs w:val="20"/>
          <w:lang w:val="en-US" w:eastAsia="ru-RU"/>
        </w:rPr>
        <w:t>.&lt;/p&gt;</w:t>
      </w:r>
    </w:p>
    <w:p w14:paraId="5CDAEC3E" w14:textId="0BC67C7B" w:rsidR="009E20E9" w:rsidRPr="00E34F62" w:rsidRDefault="009E20E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Здесь тег </w:t>
      </w:r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&lt;span id="current-year"&gt;&lt;/span&gt;</w:t>
      </w:r>
      <w:r w:rsidRPr="005774B0">
        <w:rPr>
          <w:rFonts w:ascii="Times New Roman" w:eastAsia="MS Mincho" w:hAnsi="Times New Roman" w:cs="Times New Roman"/>
          <w:sz w:val="24"/>
          <w:szCs w:val="24"/>
          <w:lang w:eastAsia="ru-RU"/>
        </w:rPr>
        <w:t xml:space="preserve"> </w:t>
      </w: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будет динамически подставлять актуальный год.</w:t>
      </w:r>
    </w:p>
    <w:p w14:paraId="66833414" w14:textId="0D60FD1D" w:rsidR="009E20E9" w:rsidRPr="009E20E9" w:rsidRDefault="009E20E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lastRenderedPageBreak/>
        <w:t xml:space="preserve">В блоке </w:t>
      </w:r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&lt;div class="footer-links"&gt;</w:t>
      </w: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размещаем навигационные ссылки:</w:t>
      </w:r>
    </w:p>
    <w:p w14:paraId="5271C5F2" w14:textId="77777777" w:rsidR="009E20E9" w:rsidRPr="005459C1" w:rsidRDefault="009E20E9" w:rsidP="005774B0">
      <w:pPr>
        <w:numPr>
          <w:ilvl w:val="0"/>
          <w:numId w:val="7"/>
        </w:numPr>
        <w:spacing w:line="240" w:lineRule="auto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5459C1">
        <w:rPr>
          <w:rFonts w:ascii="Times New Roman" w:eastAsia="MS Mincho" w:hAnsi="Times New Roman" w:cs="Times New Roman"/>
          <w:sz w:val="24"/>
          <w:szCs w:val="24"/>
          <w:lang w:eastAsia="ru-RU"/>
        </w:rPr>
        <w:t>"О нас" — ссылка на страницу с информацией о проекте.</w:t>
      </w:r>
    </w:p>
    <w:p w14:paraId="71C3B738" w14:textId="77777777" w:rsidR="009E20E9" w:rsidRPr="005459C1" w:rsidRDefault="009E20E9" w:rsidP="005774B0">
      <w:pPr>
        <w:numPr>
          <w:ilvl w:val="0"/>
          <w:numId w:val="7"/>
        </w:numPr>
        <w:spacing w:line="240" w:lineRule="auto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5459C1">
        <w:rPr>
          <w:rFonts w:ascii="Times New Roman" w:eastAsia="MS Mincho" w:hAnsi="Times New Roman" w:cs="Times New Roman"/>
          <w:sz w:val="24"/>
          <w:szCs w:val="24"/>
          <w:lang w:eastAsia="ru-RU"/>
        </w:rPr>
        <w:t>"Контакты" — форма обратной связи или контактные данные.</w:t>
      </w:r>
    </w:p>
    <w:p w14:paraId="7C58C52B" w14:textId="77777777" w:rsidR="009E20E9" w:rsidRPr="005459C1" w:rsidRDefault="009E20E9" w:rsidP="005774B0">
      <w:pPr>
        <w:numPr>
          <w:ilvl w:val="0"/>
          <w:numId w:val="7"/>
        </w:numPr>
        <w:spacing w:line="240" w:lineRule="auto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5459C1">
        <w:rPr>
          <w:rFonts w:ascii="Times New Roman" w:eastAsia="MS Mincho" w:hAnsi="Times New Roman" w:cs="Times New Roman"/>
          <w:sz w:val="24"/>
          <w:szCs w:val="24"/>
          <w:lang w:eastAsia="ru-RU"/>
        </w:rPr>
        <w:t>"Конфиденциальность" — политика обработки персональных данных.</w:t>
      </w:r>
    </w:p>
    <w:p w14:paraId="7490FD20" w14:textId="77777777" w:rsidR="009E20E9" w:rsidRPr="005459C1" w:rsidRDefault="009E20E9" w:rsidP="005774B0">
      <w:pPr>
        <w:numPr>
          <w:ilvl w:val="0"/>
          <w:numId w:val="7"/>
        </w:numPr>
        <w:spacing w:line="240" w:lineRule="auto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5459C1">
        <w:rPr>
          <w:rFonts w:ascii="Times New Roman" w:eastAsia="MS Mincho" w:hAnsi="Times New Roman" w:cs="Times New Roman"/>
          <w:sz w:val="24"/>
          <w:szCs w:val="24"/>
          <w:lang w:eastAsia="ru-RU"/>
        </w:rPr>
        <w:t>"Условия использования" — пользовательское соглашение.</w:t>
      </w:r>
    </w:p>
    <w:p w14:paraId="72F6DAC5" w14:textId="14F0EE28" w:rsidR="009E20E9" w:rsidRPr="006D2F4E" w:rsidRDefault="009E20E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Все ссылки оформлены стандартным тегом &lt;a&gt;</w:t>
      </w:r>
      <w:r w:rsidR="006D2F4E" w:rsidRPr="006D2F4E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2ADB2D61" w14:textId="7793E662" w:rsidR="00497EFA" w:rsidRDefault="009E20E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Получаем</w:t>
      </w:r>
      <w:r w:rsidR="00497EFA">
        <w:rPr>
          <w:rFonts w:ascii="Times New Roman" w:eastAsia="MS Mincho" w:hAnsi="Times New Roman" w:cs="Times New Roman"/>
          <w:sz w:val="28"/>
          <w:szCs w:val="28"/>
          <w:lang w:eastAsia="ru-RU"/>
        </w:rPr>
        <w:t>(см рис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  <w:r w:rsidR="00497EFA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2</w:t>
      </w:r>
      <w:r w:rsidR="00497EFA">
        <w:rPr>
          <w:rFonts w:ascii="Times New Roman" w:eastAsia="MS Mincho" w:hAnsi="Times New Roman" w:cs="Times New Roman"/>
          <w:sz w:val="28"/>
          <w:szCs w:val="28"/>
          <w:lang w:eastAsia="ru-RU"/>
        </w:rPr>
        <w:t>.10)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4D39D015" w14:textId="7FFA24D9" w:rsidR="009E20E9" w:rsidRDefault="00A633AF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E20E9">
        <w:rPr>
          <w:rFonts w:ascii="Times New Roman" w:eastAsia="MS Mincho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2576" behindDoc="1" locked="0" layoutInCell="1" allowOverlap="1" wp14:anchorId="40AFE6AF" wp14:editId="10E58A4D">
            <wp:simplePos x="0" y="0"/>
            <wp:positionH relativeFrom="column">
              <wp:posOffset>-55245</wp:posOffset>
            </wp:positionH>
            <wp:positionV relativeFrom="paragraph">
              <wp:posOffset>124460</wp:posOffset>
            </wp:positionV>
            <wp:extent cx="6507480" cy="335280"/>
            <wp:effectExtent l="19050" t="19050" r="26670" b="26670"/>
            <wp:wrapNone/>
            <wp:docPr id="995642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4232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8" t="19472" r="1745" b="17068"/>
                    <a:stretch/>
                  </pic:blipFill>
                  <pic:spPr bwMode="auto">
                    <a:xfrm>
                      <a:off x="0" y="0"/>
                      <a:ext cx="6507480" cy="3352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0EE366" w14:textId="77777777" w:rsidR="00497EFA" w:rsidRDefault="00497EFA" w:rsidP="006D2F4E">
      <w:pPr>
        <w:spacing w:line="10" w:lineRule="atLeast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6E551DF8" w14:textId="22211753" w:rsidR="009E20E9" w:rsidRPr="005459C1" w:rsidRDefault="000F09F6" w:rsidP="006D2F4E">
      <w:pPr>
        <w:spacing w:line="10" w:lineRule="atLeast"/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 w:rsidRPr="005459C1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</w:t>
      </w:r>
      <w:r w:rsidR="00497EFA" w:rsidRPr="005459C1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ис</w:t>
      </w:r>
      <w:r w:rsidRPr="005459C1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</w:t>
      </w:r>
      <w:r w:rsidR="00497EFA" w:rsidRPr="005459C1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5459C1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="00497EFA" w:rsidRPr="005459C1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.10</w:t>
      </w:r>
      <w:r w:rsid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– Подвал сайта</w:t>
      </w:r>
    </w:p>
    <w:p w14:paraId="76BD1AAF" w14:textId="4F50717A" w:rsidR="00E91DC3" w:rsidRPr="00E34F62" w:rsidRDefault="00E91DC3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Здесь наша первая страница завершена</w:t>
      </w:r>
      <w:r w:rsidR="00A23CF1" w:rsidRPr="00A23CF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позже мы зададим ему стили.</w:t>
      </w:r>
    </w:p>
    <w:p w14:paraId="0B6EBBCE" w14:textId="77777777" w:rsidR="00B160ED" w:rsidRPr="00E34F62" w:rsidRDefault="00B160ED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3F79FCBF" w14:textId="3121496A" w:rsidR="00A23CF1" w:rsidRPr="00524907" w:rsidRDefault="00E91DC3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Начинаем верстку второй страниц</w:t>
      </w:r>
      <w:r w:rsidR="00524907">
        <w:rPr>
          <w:rFonts w:ascii="Times New Roman" w:eastAsia="MS Mincho" w:hAnsi="Times New Roman" w:cs="Times New Roman"/>
          <w:sz w:val="28"/>
          <w:szCs w:val="28"/>
          <w:lang w:eastAsia="ru-RU"/>
        </w:rPr>
        <w:t>ы</w:t>
      </w:r>
      <w:r w:rsidR="00A23CF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, а именно файл </w:t>
      </w:r>
      <w:r w:rsidR="00A23CF1" w:rsidRPr="00A23CF1">
        <w:rPr>
          <w:rFonts w:ascii="Times New Roman" w:eastAsia="MS Mincho" w:hAnsi="Times New Roman" w:cs="Times New Roman"/>
          <w:sz w:val="28"/>
          <w:szCs w:val="28"/>
          <w:lang w:eastAsia="ru-RU"/>
        </w:rPr>
        <w:t>“</w:t>
      </w:r>
      <w:r w:rsidR="00A23CF1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about</w:t>
      </w:r>
      <w:r w:rsidR="00A23CF1" w:rsidRPr="00A23CF1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  <w:r w:rsidR="00A23CF1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html</w:t>
      </w:r>
      <w:r w:rsidR="00A23CF1" w:rsidRPr="00A23CF1">
        <w:rPr>
          <w:rFonts w:ascii="Times New Roman" w:eastAsia="MS Mincho" w:hAnsi="Times New Roman" w:cs="Times New Roman"/>
          <w:sz w:val="28"/>
          <w:szCs w:val="28"/>
          <w:lang w:eastAsia="ru-RU"/>
        </w:rPr>
        <w:t>”.</w:t>
      </w:r>
      <w:r w:rsidR="00A23CF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Переход к нему возможен через нажатие на </w:t>
      </w:r>
      <w:r w:rsidR="00A23CF1" w:rsidRPr="00A23CF1">
        <w:rPr>
          <w:rFonts w:ascii="Times New Roman" w:eastAsia="MS Mincho" w:hAnsi="Times New Roman" w:cs="Times New Roman"/>
          <w:sz w:val="28"/>
          <w:szCs w:val="28"/>
          <w:lang w:eastAsia="ru-RU"/>
        </w:rPr>
        <w:t>“</w:t>
      </w:r>
      <w:r w:rsidR="00A23CF1">
        <w:rPr>
          <w:rFonts w:ascii="Times New Roman" w:eastAsia="MS Mincho" w:hAnsi="Times New Roman" w:cs="Times New Roman"/>
          <w:sz w:val="28"/>
          <w:szCs w:val="28"/>
          <w:lang w:eastAsia="ru-RU"/>
        </w:rPr>
        <w:t>О нас</w:t>
      </w:r>
      <w:r w:rsidR="00A23CF1" w:rsidRPr="00A23CF1">
        <w:rPr>
          <w:rFonts w:ascii="Times New Roman" w:eastAsia="MS Mincho" w:hAnsi="Times New Roman" w:cs="Times New Roman"/>
          <w:sz w:val="28"/>
          <w:szCs w:val="28"/>
          <w:lang w:eastAsia="ru-RU"/>
        </w:rPr>
        <w:t>”</w:t>
      </w:r>
      <w:r w:rsidR="00A23CF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в подвале прошлой страницы:</w:t>
      </w:r>
    </w:p>
    <w:p w14:paraId="69170883" w14:textId="46A444C2" w:rsidR="00A23CF1" w:rsidRDefault="00D82AD1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Шапку сайта создаем как на первой странице.</w:t>
      </w:r>
    </w:p>
    <w:p w14:paraId="299AAB58" w14:textId="7513BD5D" w:rsidR="00D82AD1" w:rsidRDefault="00D82AD1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Далее создаем навбар:</w:t>
      </w:r>
    </w:p>
    <w:p w14:paraId="733705F5" w14:textId="77777777" w:rsidR="00D82AD1" w:rsidRPr="0036292F" w:rsidRDefault="00D82AD1" w:rsidP="00AE6F8F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nav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class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breadcrumbs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</w:p>
    <w:p w14:paraId="20EC7540" w14:textId="77777777" w:rsidR="00D82AD1" w:rsidRPr="0036292F" w:rsidRDefault="00D82AD1" w:rsidP="00AE6F8F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 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 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 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 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 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 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 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 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&lt;ol class="breadcrumbs-list"&gt;</w:t>
      </w:r>
    </w:p>
    <w:p w14:paraId="2A5AEBCC" w14:textId="77777777" w:rsidR="00D82AD1" w:rsidRPr="0036292F" w:rsidRDefault="00D82AD1" w:rsidP="00AE6F8F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                    &lt;li&gt;&lt;a href="index.html"&gt;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Главная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&lt;/a&gt;&lt;/li&gt;</w:t>
      </w:r>
    </w:p>
    <w:p w14:paraId="7D14B8E3" w14:textId="77777777" w:rsidR="00D82AD1" w:rsidRPr="0036292F" w:rsidRDefault="00D82AD1" w:rsidP="00AE6F8F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                    &lt;li&gt;/&lt;/li&gt;</w:t>
      </w:r>
    </w:p>
    <w:p w14:paraId="1F05DD1E" w14:textId="77777777" w:rsidR="00D82AD1" w:rsidRPr="0036292F" w:rsidRDefault="00D82AD1" w:rsidP="00AE6F8F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                    &lt;li class="current"&gt;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О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нас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&lt;/li&gt;</w:t>
      </w:r>
    </w:p>
    <w:p w14:paraId="3F009D18" w14:textId="77777777" w:rsidR="00D82AD1" w:rsidRPr="0036292F" w:rsidRDefault="00D82AD1" w:rsidP="00AE6F8F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                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&lt;/ol&gt;</w:t>
      </w:r>
    </w:p>
    <w:p w14:paraId="1597695A" w14:textId="77777777" w:rsidR="00D82AD1" w:rsidRPr="0036292F" w:rsidRDefault="00D82AD1" w:rsidP="00AE6F8F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            &lt;/nav&gt;</w:t>
      </w:r>
    </w:p>
    <w:p w14:paraId="2430856F" w14:textId="6BD4D0E3" w:rsidR="00D82AD1" w:rsidRDefault="00D82AD1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И предоставляем общую информацию пользователю:</w:t>
      </w:r>
    </w:p>
    <w:p w14:paraId="25CF5EDC" w14:textId="77777777" w:rsidR="00D82AD1" w:rsidRPr="0036292F" w:rsidRDefault="00D82AD1" w:rsidP="00AE6F8F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D82AD1">
        <w:rPr>
          <w:rFonts w:ascii="Times New Roman" w:eastAsia="MS Mincho" w:hAnsi="Times New Roman" w:cs="Times New Roman"/>
          <w:sz w:val="28"/>
          <w:szCs w:val="28"/>
          <w:lang w:eastAsia="ru-RU"/>
        </w:rPr>
        <w:t> 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&lt;div class="about-header"&gt;</w:t>
      </w:r>
    </w:p>
    <w:p w14:paraId="1F76D944" w14:textId="77777777" w:rsidR="00D82AD1" w:rsidRPr="0036292F" w:rsidRDefault="00D82AD1" w:rsidP="00AE6F8F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                &lt;h1&gt;О компании СофтПортал&lt;/h1&gt;</w:t>
      </w:r>
    </w:p>
    <w:p w14:paraId="2D79DA26" w14:textId="706A60FE" w:rsidR="00D82AD1" w:rsidRPr="0036292F" w:rsidRDefault="00D82AD1" w:rsidP="00AE6F8F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 xml:space="preserve">                &lt;p class="about-subtitle"&gt;Ваш надежный источник </w:t>
      </w:r>
      <w:r w:rsidR="006D2F4E" w:rsidRPr="006D2F4E">
        <w:rPr>
          <w:rFonts w:ascii="Consolas" w:eastAsia="MS Mincho" w:hAnsi="Consolas" w:cs="Times New Roman"/>
          <w:sz w:val="20"/>
          <w:szCs w:val="20"/>
          <w:lang w:eastAsia="ru-RU"/>
        </w:rPr>
        <w:t>...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&lt;/p&gt;</w:t>
      </w:r>
    </w:p>
    <w:p w14:paraId="61B0C70F" w14:textId="4BDD3728" w:rsidR="00D82AD1" w:rsidRPr="00B160ED" w:rsidRDefault="00D82AD1" w:rsidP="00AE6F8F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            &lt;/div&gt;</w:t>
      </w:r>
    </w:p>
    <w:p w14:paraId="68EE0A51" w14:textId="3CB208A5" w:rsidR="00D82AD1" w:rsidRDefault="00D82AD1" w:rsidP="005774B0">
      <w:pPr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D82AD1">
        <w:rPr>
          <w:rFonts w:ascii="Times New Roman" w:eastAsia="MS Mincho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027424" wp14:editId="751A0B9F">
            <wp:extent cx="5588000" cy="740070"/>
            <wp:effectExtent l="19050" t="19050" r="12700" b="22225"/>
            <wp:docPr id="810233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33675" name=""/>
                    <pic:cNvPicPr/>
                  </pic:nvPicPr>
                  <pic:blipFill rotWithShape="1">
                    <a:blip r:embed="rId16"/>
                    <a:srcRect l="2252" t="10320" r="18708" b="17078"/>
                    <a:stretch/>
                  </pic:blipFill>
                  <pic:spPr bwMode="auto">
                    <a:xfrm>
                      <a:off x="0" y="0"/>
                      <a:ext cx="5979793" cy="79195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2D123" w14:textId="2F7586F2" w:rsidR="00497EFA" w:rsidRPr="00B160ED" w:rsidRDefault="00497EFA" w:rsidP="00B160ED">
      <w:pPr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 w:rsidRPr="00B160ED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рис</w:t>
      </w:r>
      <w:r w:rsidR="000F09F6" w:rsidRPr="00B160ED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</w:t>
      </w:r>
      <w:r w:rsidRPr="00B160ED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 w:rsidR="000F09F6" w:rsidRPr="00B160ED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Pr="00B160ED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.11</w:t>
      </w:r>
      <w:r w:rsid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– Секция для общей информации про сайт</w:t>
      </w:r>
    </w:p>
    <w:p w14:paraId="782A6416" w14:textId="77777777" w:rsidR="006C5ED3" w:rsidRPr="007B19CF" w:rsidRDefault="004B700B" w:rsidP="006C5ED3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E044B">
        <w:rPr>
          <w:rFonts w:ascii="Times New Roman" w:eastAsia="MS Mincho" w:hAnsi="Times New Roman" w:cs="Times New Roman"/>
          <w:b/>
          <w:bCs/>
          <w:sz w:val="30"/>
          <w:szCs w:val="30"/>
          <w:lang w:val="en-US" w:eastAsia="ru-RU"/>
        </w:rPr>
        <w:t>C</w:t>
      </w:r>
      <w:r w:rsidRPr="003E044B">
        <w:rPr>
          <w:rFonts w:ascii="Times New Roman" w:eastAsia="MS Mincho" w:hAnsi="Times New Roman" w:cs="Times New Roman"/>
          <w:b/>
          <w:bCs/>
          <w:sz w:val="30"/>
          <w:szCs w:val="30"/>
          <w:lang w:eastAsia="ru-RU"/>
        </w:rPr>
        <w:t>оздание информационных секций "О нас"</w:t>
      </w:r>
      <w:r w:rsidR="006C5ED3" w:rsidRPr="006C5ED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</w:p>
    <w:p w14:paraId="0F2A64DE" w14:textId="0D4EA884" w:rsidR="004B700B" w:rsidRPr="007B19CF" w:rsidRDefault="006C5ED3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Создаем контейнер для контента с классом «</w:t>
      </w:r>
      <w:r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about</w:t>
      </w:r>
      <w:r w:rsidRPr="0059733F">
        <w:rPr>
          <w:rFonts w:ascii="Times New Roman" w:eastAsia="MS Mincho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content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»</w:t>
      </w:r>
    </w:p>
    <w:bookmarkEnd w:id="28"/>
    <w:p w14:paraId="44E5F850" w14:textId="02A716D9" w:rsidR="004B700B" w:rsidRPr="005774B0" w:rsidRDefault="004B700B" w:rsidP="005774B0">
      <w:pPr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lastRenderedPageBreak/>
        <w:t xml:space="preserve">Каждая текстовая секция оформлена в отдельном элементе </w:t>
      </w:r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&lt;section class="about-section"&gt;</w:t>
      </w:r>
      <w:r w:rsidR="005774B0" w:rsidRPr="005774B0">
        <w:rPr>
          <w:rFonts w:ascii="Consolas" w:eastAsia="MS Mincho" w:hAnsi="Consolas" w:cs="Times New Roman"/>
          <w:sz w:val="20"/>
          <w:szCs w:val="20"/>
          <w:lang w:eastAsia="ru-RU"/>
        </w:rPr>
        <w:t>.</w:t>
      </w:r>
    </w:p>
    <w:p w14:paraId="4573F4AC" w14:textId="35846289" w:rsidR="004B700B" w:rsidRPr="004B700B" w:rsidRDefault="004B700B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B700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Разметка первой секции — "Наша миссия"</w:t>
      </w:r>
    </w:p>
    <w:p w14:paraId="0C7E3BA3" w14:textId="77777777" w:rsidR="004B700B" w:rsidRPr="004B700B" w:rsidRDefault="004B700B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В первой секции размещены:</w:t>
      </w:r>
    </w:p>
    <w:p w14:paraId="61C284D3" w14:textId="2F45623B" w:rsidR="004B700B" w:rsidRPr="004B700B" w:rsidRDefault="004B700B" w:rsidP="00AE6F8F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Блок с изображением</w:t>
      </w:r>
      <w:r w:rsidR="005774B0" w:rsidRPr="005774B0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&lt;div class="about-image"&gt;</w:t>
      </w: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,</w:t>
      </w:r>
      <w:r w:rsidR="005774B0" w:rsidRPr="005774B0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в котором содержится картинка офиса сайта:</w:t>
      </w:r>
    </w:p>
    <w:p w14:paraId="7E6E7DB9" w14:textId="77777777" w:rsidR="004B700B" w:rsidRPr="005774B0" w:rsidRDefault="004B700B" w:rsidP="00AE6F8F">
      <w:pPr>
        <w:numPr>
          <w:ilvl w:val="0"/>
          <w:numId w:val="9"/>
        </w:numPr>
        <w:tabs>
          <w:tab w:val="clear" w:pos="720"/>
        </w:tabs>
        <w:spacing w:after="0" w:line="36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&lt;img src="./images/ofis2.jpg" alt="Офис СофтПортал"&gt;</w:t>
      </w:r>
    </w:p>
    <w:p w14:paraId="6FDA11B3" w14:textId="77777777" w:rsidR="004B700B" w:rsidRPr="004B700B" w:rsidRDefault="004B700B" w:rsidP="00AE6F8F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Блок с текстом </w:t>
      </w:r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&lt;div class="about-text"&gt;</w:t>
      </w: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, содержащий:</w:t>
      </w:r>
    </w:p>
    <w:p w14:paraId="1BE5E4A9" w14:textId="77777777" w:rsidR="004B700B" w:rsidRPr="004B700B" w:rsidRDefault="004B700B" w:rsidP="005774B0">
      <w:pPr>
        <w:numPr>
          <w:ilvl w:val="1"/>
          <w:numId w:val="9"/>
        </w:numPr>
        <w:spacing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Заголовок </w:t>
      </w:r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&lt;h2&gt;Наша миссия&lt;/h2&gt;</w:t>
      </w: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5D81D8C5" w14:textId="77777777" w:rsidR="004B700B" w:rsidRPr="004B700B" w:rsidRDefault="004B700B" w:rsidP="005774B0">
      <w:pPr>
        <w:numPr>
          <w:ilvl w:val="1"/>
          <w:numId w:val="9"/>
        </w:numPr>
        <w:spacing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Два абзаца &lt;p&gt;, подробно описывающие цели проекта и принципы проверки программ.</w:t>
      </w:r>
    </w:p>
    <w:p w14:paraId="370D7407" w14:textId="5F242FB6" w:rsidR="004B700B" w:rsidRPr="00E34F62" w:rsidRDefault="004B700B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Таким образом, текст и изображение располагаются рядом.</w:t>
      </w:r>
    </w:p>
    <w:p w14:paraId="1A28F448" w14:textId="62A6D69E" w:rsidR="004B700B" w:rsidRPr="004B700B" w:rsidRDefault="004B700B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B700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Разметка второй секции — "История компании"</w:t>
      </w:r>
    </w:p>
    <w:p w14:paraId="3030296D" w14:textId="77777777" w:rsidR="004B700B" w:rsidRPr="004B700B" w:rsidRDefault="004B700B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Вторая секция имеет тот же принцип построения, но с добавлением класса reverse, который позволяет через CSS менять порядок отображения элементов (например, сначала текст, потом картинка или наоборот).</w:t>
      </w:r>
    </w:p>
    <w:p w14:paraId="42B20813" w14:textId="77777777" w:rsidR="004B700B" w:rsidRPr="004B700B" w:rsidRDefault="004B700B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Внутри второй секции:</w:t>
      </w:r>
    </w:p>
    <w:p w14:paraId="42EC93B3" w14:textId="77777777" w:rsidR="004B700B" w:rsidRPr="004B700B" w:rsidRDefault="004B700B" w:rsidP="00AE6F8F">
      <w:pPr>
        <w:numPr>
          <w:ilvl w:val="0"/>
          <w:numId w:val="10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Блок </w:t>
      </w:r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&lt;div class="about-image"&gt;</w:t>
      </w: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с картинкой команды:</w:t>
      </w:r>
    </w:p>
    <w:p w14:paraId="08EB08DB" w14:textId="77777777" w:rsidR="004B700B" w:rsidRPr="005774B0" w:rsidRDefault="004B700B" w:rsidP="00AE6F8F">
      <w:pPr>
        <w:numPr>
          <w:ilvl w:val="0"/>
          <w:numId w:val="10"/>
        </w:numPr>
        <w:spacing w:after="0" w:line="36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5774B0">
        <w:rPr>
          <w:rFonts w:ascii="Consolas" w:eastAsia="MS Mincho" w:hAnsi="Consolas" w:cs="Times New Roman"/>
          <w:sz w:val="20"/>
          <w:szCs w:val="20"/>
          <w:lang w:val="en-US" w:eastAsia="ru-RU"/>
        </w:rPr>
        <w:t>&lt;img src="./images/building.jpg" alt="</w:t>
      </w:r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Команда</w:t>
      </w:r>
      <w:r w:rsidRPr="005774B0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</w:t>
      </w:r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СофтПортал</w:t>
      </w:r>
      <w:r w:rsidRPr="005774B0">
        <w:rPr>
          <w:rFonts w:ascii="Consolas" w:eastAsia="MS Mincho" w:hAnsi="Consolas" w:cs="Times New Roman"/>
          <w:sz w:val="20"/>
          <w:szCs w:val="20"/>
          <w:lang w:val="en-US" w:eastAsia="ru-RU"/>
        </w:rPr>
        <w:t>"&gt;</w:t>
      </w:r>
    </w:p>
    <w:p w14:paraId="3BBF7055" w14:textId="77777777" w:rsidR="004B700B" w:rsidRPr="004B700B" w:rsidRDefault="004B700B" w:rsidP="00AE6F8F">
      <w:pPr>
        <w:numPr>
          <w:ilvl w:val="0"/>
          <w:numId w:val="10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val="en-US" w:eastAsia="ru-RU"/>
        </w:rPr>
      </w:pP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Блок</w:t>
      </w:r>
      <w:r w:rsidRPr="004B700B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8A058A">
        <w:rPr>
          <w:rFonts w:ascii="Consolas" w:eastAsia="MS Mincho" w:hAnsi="Consolas" w:cs="Times New Roman"/>
          <w:sz w:val="20"/>
          <w:szCs w:val="20"/>
          <w:lang w:val="en-US" w:eastAsia="ru-RU"/>
        </w:rPr>
        <w:t>&lt;div class="about-text"&gt;</w:t>
      </w:r>
      <w:r w:rsidRPr="008A058A">
        <w:rPr>
          <w:rFonts w:ascii="Consolas" w:eastAsia="MS Mincho" w:hAnsi="Consolas" w:cs="Times New Roman"/>
          <w:lang w:val="en-US" w:eastAsia="ru-RU"/>
        </w:rPr>
        <w:t xml:space="preserve"> </w:t>
      </w: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с</w:t>
      </w:r>
      <w:r w:rsidRPr="004B700B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:</w:t>
      </w:r>
    </w:p>
    <w:p w14:paraId="3A453E40" w14:textId="77777777" w:rsidR="004B700B" w:rsidRPr="004B700B" w:rsidRDefault="004B700B" w:rsidP="00AE6F8F">
      <w:pPr>
        <w:numPr>
          <w:ilvl w:val="1"/>
          <w:numId w:val="10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Заголовком &lt;h2&gt;История компании&lt;/h2&gt;.</w:t>
      </w:r>
    </w:p>
    <w:p w14:paraId="69A22DB2" w14:textId="12DEEE79" w:rsidR="004B700B" w:rsidRPr="004B700B" w:rsidRDefault="004B700B" w:rsidP="00AE6F8F">
      <w:pPr>
        <w:numPr>
          <w:ilvl w:val="1"/>
          <w:numId w:val="10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Двумя абзацами &lt;p&gt;, рассказывающими об основаниях и развитии проекта СофтПортал.</w:t>
      </w:r>
    </w:p>
    <w:p w14:paraId="7BD1DACB" w14:textId="50F510A7" w:rsidR="004B700B" w:rsidRPr="004B700B" w:rsidRDefault="004B700B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B700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Итог</w:t>
      </w:r>
      <w:r w:rsidR="00497EFA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(см рис</w:t>
      </w:r>
      <w:r w:rsidR="000F09F6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.</w:t>
      </w:r>
      <w:r w:rsidR="00497EFA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0F09F6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2</w:t>
      </w:r>
      <w:r w:rsidR="00497EFA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.12)</w:t>
      </w:r>
      <w:r w:rsidRPr="004B700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:</w:t>
      </w:r>
    </w:p>
    <w:p w14:paraId="71E33D3E" w14:textId="5BBDC2D0" w:rsidR="00D82AD1" w:rsidRDefault="004B700B" w:rsidP="0083110D">
      <w:pPr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bookmarkStart w:id="29" w:name="_Hlk198742663"/>
      <w:r w:rsidRPr="004B700B">
        <w:rPr>
          <w:rFonts w:ascii="Times New Roman" w:eastAsia="MS Mincho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E78938" wp14:editId="5A6556BA">
            <wp:extent cx="4892040" cy="3639365"/>
            <wp:effectExtent l="0" t="0" r="3810" b="0"/>
            <wp:docPr id="1459831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314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6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8A05" w14:textId="0021790F" w:rsidR="00497EFA" w:rsidRPr="00461C3E" w:rsidRDefault="000F09F6" w:rsidP="0083110D">
      <w:pPr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 w:rsidRP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</w:t>
      </w:r>
      <w:r w:rsidR="00497EFA" w:rsidRP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ис</w:t>
      </w:r>
      <w:r w:rsidRP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</w:t>
      </w:r>
      <w:r w:rsidR="00497EFA" w:rsidRP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="00497EFA" w:rsidRP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.12</w:t>
      </w:r>
      <w:r w:rsid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- </w:t>
      </w:r>
      <w:r w:rsidR="00AC313D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И</w:t>
      </w:r>
      <w:r w:rsidR="00461C3E" w:rsidRP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нформационн</w:t>
      </w:r>
      <w:r w:rsidR="00AC313D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ые</w:t>
      </w:r>
      <w:r w:rsidR="00461C3E" w:rsidRP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секци</w:t>
      </w:r>
      <w:r w:rsidR="00AC313D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и</w:t>
      </w:r>
      <w:r w:rsidR="00461C3E" w:rsidRP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"О нас"</w:t>
      </w:r>
    </w:p>
    <w:p w14:paraId="7ECFE92A" w14:textId="6C77457B" w:rsidR="00934C89" w:rsidRPr="00B160ED" w:rsidRDefault="00934C89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Пошаговое создание секций "Наши ценности", "Наша команда" и "СофтПортал в цифрах"</w:t>
      </w:r>
    </w:p>
    <w:p w14:paraId="7D6006FB" w14:textId="77777777" w:rsidR="00934C89" w:rsidRPr="0083110D" w:rsidRDefault="00934C89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Секция 1. Наши ценности</w:t>
      </w:r>
    </w:p>
    <w:p w14:paraId="3776FA2B" w14:textId="5643AD66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Основная структура</w:t>
      </w:r>
    </w:p>
    <w:p w14:paraId="6A68069B" w14:textId="646EC4C1" w:rsidR="00934C89" w:rsidRPr="00E34F62" w:rsidRDefault="00934C89">
      <w:pPr>
        <w:numPr>
          <w:ilvl w:val="0"/>
          <w:numId w:val="12"/>
        </w:numPr>
        <w:jc w:val="both"/>
        <w:rPr>
          <w:rFonts w:ascii="Times New Roman" w:eastAsia="MS Mincho" w:hAnsi="Times New Roman" w:cs="Times New Roman"/>
          <w:sz w:val="28"/>
          <w:szCs w:val="28"/>
          <w:lang w:val="en-US"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Вся</w:t>
      </w:r>
      <w:r w:rsidRPr="00E34F62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секция</w:t>
      </w:r>
      <w:r w:rsidRPr="00E34F62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обёрнута</w:t>
      </w:r>
      <w:r w:rsidRPr="00E34F62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в</w:t>
      </w:r>
      <w:r w:rsidRPr="00E34F62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&lt;section class="about-values"&gt;</w:t>
      </w:r>
    </w:p>
    <w:p w14:paraId="33D250FC" w14:textId="56E8009F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Заголовок секции</w:t>
      </w:r>
    </w:p>
    <w:p w14:paraId="2679A3DF" w14:textId="77777777" w:rsidR="00934C89" w:rsidRPr="00934C89" w:rsidRDefault="00934C89">
      <w:pPr>
        <w:numPr>
          <w:ilvl w:val="0"/>
          <w:numId w:val="13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Добавлен заголовок второго уровня &lt;h2&gt;Наши ценности&gt;, который сразу сообщает о содержании.</w:t>
      </w:r>
    </w:p>
    <w:p w14:paraId="23907110" w14:textId="0AD79681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Сетка карточек</w:t>
      </w:r>
    </w:p>
    <w:p w14:paraId="774E3E7D" w14:textId="77777777" w:rsidR="00934C89" w:rsidRPr="00934C89" w:rsidRDefault="00934C89">
      <w:pPr>
        <w:numPr>
          <w:ilvl w:val="0"/>
          <w:numId w:val="14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Карточки ценностей размещены в контейнере </w:t>
      </w:r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&lt;div class="values-grid"&gt;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0FC02CC9" w14:textId="77777777" w:rsidR="00934C89" w:rsidRPr="00934C89" w:rsidRDefault="00934C89">
      <w:pPr>
        <w:numPr>
          <w:ilvl w:val="0"/>
          <w:numId w:val="14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Для каждой ценности создана отдельная карточка </w:t>
      </w:r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&lt;div class="value-card"&gt;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, внутри которой:</w:t>
      </w:r>
    </w:p>
    <w:p w14:paraId="5A82D9BC" w14:textId="77777777" w:rsidR="00934C89" w:rsidRPr="00934C89" w:rsidRDefault="00934C89" w:rsidP="009343C8">
      <w:pPr>
        <w:numPr>
          <w:ilvl w:val="1"/>
          <w:numId w:val="14"/>
        </w:num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Иконка в блоке </w:t>
      </w:r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&lt;div class="value-icon"&gt;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с изображением.</w:t>
      </w:r>
    </w:p>
    <w:p w14:paraId="68E7DC68" w14:textId="77777777" w:rsidR="00934C89" w:rsidRPr="00934C89" w:rsidRDefault="00934C89" w:rsidP="009343C8">
      <w:pPr>
        <w:numPr>
          <w:ilvl w:val="1"/>
          <w:numId w:val="14"/>
        </w:num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Подзаголовок &lt;h3&gt; с названием ценности.</w:t>
      </w:r>
    </w:p>
    <w:p w14:paraId="21FF7D31" w14:textId="77777777" w:rsidR="00934C89" w:rsidRPr="00934C89" w:rsidRDefault="00934C89" w:rsidP="009343C8">
      <w:pPr>
        <w:numPr>
          <w:ilvl w:val="1"/>
          <w:numId w:val="14"/>
        </w:num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Короткий текст в абзаце &lt;p&gt;.</w:t>
      </w:r>
    </w:p>
    <w:p w14:paraId="7FD22EBA" w14:textId="0D6F92FA" w:rsidR="00934C89" w:rsidRPr="00E34F62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Таким образом, каждая ценность красиво и компактно оформлена.</w:t>
      </w:r>
    </w:p>
    <w:bookmarkEnd w:id="29"/>
    <w:p w14:paraId="3D57988C" w14:textId="77777777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lastRenderedPageBreak/>
        <w:t>Секция 2. Наша команда</w:t>
      </w:r>
    </w:p>
    <w:p w14:paraId="6483F9D1" w14:textId="27D250E0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Основная структура</w:t>
      </w:r>
    </w:p>
    <w:p w14:paraId="3613A14A" w14:textId="77777777" w:rsidR="00934C89" w:rsidRPr="00934C89" w:rsidRDefault="00934C89">
      <w:pPr>
        <w:numPr>
          <w:ilvl w:val="0"/>
          <w:numId w:val="15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Секция начинается с </w:t>
      </w:r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&lt;section class="about-team"&gt;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2A1F6FF9" w14:textId="190BC97A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Заголовок</w:t>
      </w:r>
    </w:p>
    <w:p w14:paraId="13176001" w14:textId="77777777" w:rsidR="00934C89" w:rsidRPr="00934C89" w:rsidRDefault="00934C89">
      <w:pPr>
        <w:numPr>
          <w:ilvl w:val="0"/>
          <w:numId w:val="16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Заголовок второго уровня </w:t>
      </w:r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&lt;h2&gt;Наша команда&gt;</w:t>
      </w:r>
      <w:r w:rsidRPr="000877CA">
        <w:rPr>
          <w:rFonts w:ascii="Times New Roman" w:eastAsia="MS Mincho" w:hAnsi="Times New Roman" w:cs="Times New Roman"/>
          <w:sz w:val="20"/>
          <w:szCs w:val="20"/>
          <w:lang w:eastAsia="ru-RU"/>
        </w:rPr>
        <w:t xml:space="preserve"> 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представляет секцию.</w:t>
      </w:r>
    </w:p>
    <w:p w14:paraId="02CAB0DA" w14:textId="0B7FC3C0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Сетка участников</w:t>
      </w:r>
    </w:p>
    <w:p w14:paraId="34EF4E4C" w14:textId="77777777" w:rsidR="00934C89" w:rsidRPr="00934C89" w:rsidRDefault="00934C89">
      <w:pPr>
        <w:numPr>
          <w:ilvl w:val="0"/>
          <w:numId w:val="17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Используется контейнер </w:t>
      </w:r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&lt;div class="team-grid"&gt;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, чтобы аккуратно разместить профили сотрудников в ряд.</w:t>
      </w:r>
    </w:p>
    <w:p w14:paraId="5B9B8ECE" w14:textId="4337347D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Карточки участников</w:t>
      </w:r>
    </w:p>
    <w:p w14:paraId="79C25378" w14:textId="77777777" w:rsidR="00934C89" w:rsidRPr="00934C89" w:rsidRDefault="00934C89">
      <w:pPr>
        <w:numPr>
          <w:ilvl w:val="0"/>
          <w:numId w:val="18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Каждый член команды представлен в блоке </w:t>
      </w:r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&lt;div class="team-member"&gt;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, содержащем:</w:t>
      </w:r>
    </w:p>
    <w:p w14:paraId="2F090C3E" w14:textId="77777777" w:rsidR="00934C89" w:rsidRPr="00934C89" w:rsidRDefault="00934C89" w:rsidP="009343C8">
      <w:pPr>
        <w:numPr>
          <w:ilvl w:val="1"/>
          <w:numId w:val="18"/>
        </w:num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Фотографию в </w:t>
      </w:r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&lt;div class="team-photo"&gt;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092784DD" w14:textId="2EAD90EE" w:rsidR="00934C89" w:rsidRPr="000877CA" w:rsidRDefault="00934C89" w:rsidP="009343C8">
      <w:pPr>
        <w:numPr>
          <w:ilvl w:val="1"/>
          <w:numId w:val="18"/>
        </w:num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Имя участника </w:t>
      </w:r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&lt;h3&gt;</w:t>
      </w:r>
      <w:r w:rsidRPr="000877CA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4C20B9B2" w14:textId="77777777" w:rsidR="00934C89" w:rsidRPr="00934C89" w:rsidRDefault="00934C89" w:rsidP="009343C8">
      <w:pPr>
        <w:numPr>
          <w:ilvl w:val="1"/>
          <w:numId w:val="18"/>
        </w:num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val="en-US"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Должность</w:t>
      </w:r>
      <w:r w:rsidRPr="00934C89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0877CA">
        <w:rPr>
          <w:rFonts w:ascii="Consolas" w:eastAsia="MS Mincho" w:hAnsi="Consolas" w:cs="Times New Roman"/>
          <w:sz w:val="20"/>
          <w:szCs w:val="20"/>
          <w:lang w:val="en-US" w:eastAsia="ru-RU"/>
        </w:rPr>
        <w:t>&lt;p class="team-role"&gt;</w:t>
      </w:r>
      <w:r w:rsidRPr="00934C89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.</w:t>
      </w:r>
    </w:p>
    <w:p w14:paraId="1E80D056" w14:textId="77777777" w:rsidR="00934C89" w:rsidRPr="00934C89" w:rsidRDefault="00934C89" w:rsidP="009343C8">
      <w:pPr>
        <w:numPr>
          <w:ilvl w:val="1"/>
          <w:numId w:val="18"/>
        </w:num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Краткое описание задач </w:t>
      </w:r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&lt;p class="team-description"&gt;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7E0BFFC3" w14:textId="46CEC658" w:rsidR="00934C89" w:rsidRPr="00E34F62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Карточки визуально унифицированы, что делает блок "Наша команда" аккуратным и привлекательным.</w:t>
      </w:r>
    </w:p>
    <w:p w14:paraId="2D5FC57D" w14:textId="6C46CFDC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СофтПортал в цифрах</w:t>
      </w:r>
    </w:p>
    <w:p w14:paraId="4E282ABF" w14:textId="6BCF0917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Основная структура</w:t>
      </w:r>
    </w:p>
    <w:p w14:paraId="75FCAF29" w14:textId="77777777" w:rsidR="00934C89" w:rsidRPr="00934C89" w:rsidRDefault="00934C89">
      <w:pPr>
        <w:numPr>
          <w:ilvl w:val="0"/>
          <w:numId w:val="19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Вся секция помещена в </w:t>
      </w:r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&lt;section class="about-stats"&gt;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79D8A68F" w14:textId="009C9F6F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Заголовок</w:t>
      </w:r>
    </w:p>
    <w:p w14:paraId="077AC718" w14:textId="440286FA" w:rsidR="00934C89" w:rsidRPr="00934C89" w:rsidRDefault="00934C89" w:rsidP="00975977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&lt;h2&gt;СофтПортал в цифрах</w:t>
      </w:r>
      <w:r w:rsidR="00975977" w:rsidRPr="00975977">
        <w:rPr>
          <w:rFonts w:ascii="Consolas" w:eastAsia="MS Mincho" w:hAnsi="Consolas" w:cs="Times New Roman"/>
          <w:sz w:val="20"/>
          <w:szCs w:val="20"/>
          <w:lang w:eastAsia="ru-RU"/>
        </w:rPr>
        <w:t>&lt;/</w:t>
      </w:r>
      <w:r w:rsidR="00975977" w:rsidRPr="00975977">
        <w:rPr>
          <w:rFonts w:ascii="Consolas" w:eastAsia="MS Mincho" w:hAnsi="Consolas" w:cs="Times New Roman"/>
          <w:sz w:val="20"/>
          <w:szCs w:val="20"/>
          <w:lang w:val="en-US" w:eastAsia="ru-RU"/>
        </w:rPr>
        <w:t>h</w:t>
      </w:r>
      <w:r w:rsidR="00975977" w:rsidRPr="00975977">
        <w:rPr>
          <w:rFonts w:ascii="Consolas" w:eastAsia="MS Mincho" w:hAnsi="Consolas" w:cs="Times New Roman"/>
          <w:sz w:val="20"/>
          <w:szCs w:val="20"/>
          <w:lang w:eastAsia="ru-RU"/>
        </w:rPr>
        <w:t>2</w:t>
      </w:r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&gt;</w:t>
      </w:r>
      <w:r w:rsidRPr="00975977">
        <w:rPr>
          <w:rFonts w:ascii="Times New Roman" w:eastAsia="MS Mincho" w:hAnsi="Times New Roman" w:cs="Times New Roman"/>
          <w:sz w:val="20"/>
          <w:szCs w:val="20"/>
          <w:lang w:eastAsia="ru-RU"/>
        </w:rPr>
        <w:t xml:space="preserve"> 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привлекает внимание к статистике проекта.</w:t>
      </w:r>
    </w:p>
    <w:p w14:paraId="0C34A309" w14:textId="7CC30EFF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Сетка статистики</w:t>
      </w:r>
    </w:p>
    <w:p w14:paraId="5A5F5667" w14:textId="77777777" w:rsidR="00934C89" w:rsidRPr="00934C89" w:rsidRDefault="00934C89">
      <w:pPr>
        <w:numPr>
          <w:ilvl w:val="0"/>
          <w:numId w:val="21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Блок </w:t>
      </w:r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&lt;div class="stats-grid"&gt;</w:t>
      </w:r>
      <w:r w:rsidRPr="00975977">
        <w:rPr>
          <w:rFonts w:ascii="Times New Roman" w:eastAsia="MS Mincho" w:hAnsi="Times New Roman" w:cs="Times New Roman"/>
          <w:sz w:val="20"/>
          <w:szCs w:val="20"/>
          <w:lang w:eastAsia="ru-RU"/>
        </w:rPr>
        <w:t xml:space="preserve"> 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организует статистические карточки.</w:t>
      </w:r>
    </w:p>
    <w:p w14:paraId="168287DC" w14:textId="3890FAA6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Карточки статистики</w:t>
      </w:r>
    </w:p>
    <w:p w14:paraId="28A2BF9E" w14:textId="77777777" w:rsidR="00934C89" w:rsidRPr="00934C89" w:rsidRDefault="00934C89" w:rsidP="009343C8">
      <w:pPr>
        <w:numPr>
          <w:ilvl w:val="0"/>
          <w:numId w:val="22"/>
        </w:num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Каждая карточка оформлена в </w:t>
      </w:r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&lt;div class="stat-card"&gt;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, внутри которой:</w:t>
      </w:r>
    </w:p>
    <w:p w14:paraId="069DC8D3" w14:textId="212A692E" w:rsidR="00934C89" w:rsidRPr="00975977" w:rsidRDefault="00934C89" w:rsidP="009343C8">
      <w:pPr>
        <w:numPr>
          <w:ilvl w:val="1"/>
          <w:numId w:val="22"/>
        </w:num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Крупное число или показатель </w:t>
      </w:r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&lt;div class="stat-number"&gt;</w:t>
      </w:r>
      <w:r w:rsidRPr="00975977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6E2DF182" w14:textId="77777777" w:rsidR="00934C89" w:rsidRPr="00934C89" w:rsidRDefault="00934C89" w:rsidP="009343C8">
      <w:pPr>
        <w:numPr>
          <w:ilvl w:val="1"/>
          <w:numId w:val="22"/>
        </w:num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Подпись к числу </w:t>
      </w:r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&lt;div class="stat-label"&gt;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05C3E6C9" w14:textId="555951AA" w:rsidR="004B700B" w:rsidRPr="00834606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Статистика визуально подчеркивает масштаб и успех проекта.</w:t>
      </w:r>
    </w:p>
    <w:p w14:paraId="088B52C4" w14:textId="77777777" w:rsidR="0036292F" w:rsidRDefault="00934C89" w:rsidP="008010C6">
      <w:pPr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val="en-US" w:eastAsia="ru-RU"/>
        </w:rPr>
      </w:pPr>
      <w:bookmarkStart w:id="30" w:name="_Hlk198742693"/>
      <w:r w:rsidRPr="00934C89">
        <w:rPr>
          <w:rFonts w:ascii="Times New Roman" w:eastAsia="MS Mincho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2407FDCC" wp14:editId="021017AE">
            <wp:extent cx="4953635" cy="4397380"/>
            <wp:effectExtent l="0" t="0" r="0" b="3175"/>
            <wp:docPr id="115329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944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0467" cy="442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7AB8" w14:textId="41FDBF51" w:rsidR="00497EFA" w:rsidRPr="00AC313D" w:rsidRDefault="008010C6" w:rsidP="00AC313D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8010C6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</w:t>
      </w:r>
      <w:r w:rsidR="00497EFA" w:rsidRPr="008010C6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ис</w:t>
      </w:r>
      <w:r w:rsidR="000F09F6" w:rsidRPr="008010C6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</w:t>
      </w:r>
      <w:r w:rsidR="00497EFA" w:rsidRPr="008010C6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 w:rsidR="000F09F6" w:rsidRPr="008010C6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="00497EFA" w:rsidRPr="008010C6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.13</w:t>
      </w:r>
      <w:r w:rsidR="00AC313D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-</w:t>
      </w:r>
      <w:r w:rsidR="00AC313D" w:rsidRPr="00AC313D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 w:rsidR="00AC313D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С</w:t>
      </w:r>
      <w:r w:rsidR="00AC313D" w:rsidRPr="00AC313D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екци</w:t>
      </w:r>
      <w:r w:rsidR="00AC313D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и</w:t>
      </w:r>
      <w:r w:rsidR="00AC313D" w:rsidRPr="00AC313D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"Наши ценности", "Наша команда" и "СофтПортал в цифрах"</w:t>
      </w:r>
    </w:p>
    <w:p w14:paraId="7E57310B" w14:textId="1A2EF80B" w:rsidR="00934C89" w:rsidRPr="00834606" w:rsidRDefault="00934C89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 xml:space="preserve">Секция «Свяжитесь с нами» </w:t>
      </w:r>
    </w:p>
    <w:p w14:paraId="7201639C" w14:textId="77777777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Шаг 1. Основная структура</w:t>
      </w:r>
    </w:p>
    <w:p w14:paraId="3A57582D" w14:textId="77777777" w:rsidR="00934C89" w:rsidRPr="00934C89" w:rsidRDefault="00934C89" w:rsidP="009343C8">
      <w:pPr>
        <w:numPr>
          <w:ilvl w:val="0"/>
          <w:numId w:val="23"/>
        </w:num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val="en-US"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Секция</w:t>
      </w:r>
      <w:r w:rsidRPr="00934C89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обёрнута</w:t>
      </w:r>
      <w:r w:rsidRPr="00934C89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в</w:t>
      </w:r>
      <w:r w:rsidRPr="00934C89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тег</w:t>
      </w:r>
      <w:r w:rsidRPr="00934C89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&lt;section class="about-contact"&gt;.</w:t>
      </w:r>
    </w:p>
    <w:p w14:paraId="4985732F" w14:textId="11CF65B0" w:rsidR="00934C89" w:rsidRPr="008010C6" w:rsidRDefault="00934C89" w:rsidP="009343C8">
      <w:pPr>
        <w:numPr>
          <w:ilvl w:val="0"/>
          <w:numId w:val="23"/>
        </w:num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Это позволяет отдельно оформить фон, отступы и выравнивание элементов в этой части страницы.</w:t>
      </w:r>
    </w:p>
    <w:p w14:paraId="1FA09DAE" w14:textId="77777777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Шаг 2. Заголовок секции</w:t>
      </w:r>
    </w:p>
    <w:p w14:paraId="6FCDDA40" w14:textId="77777777" w:rsidR="00934C89" w:rsidRPr="00934C89" w:rsidRDefault="00934C89" w:rsidP="009343C8">
      <w:pPr>
        <w:numPr>
          <w:ilvl w:val="0"/>
          <w:numId w:val="24"/>
        </w:num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Добавлен заголовок &lt;h2&gt;Свяжитесь с нами&gt;.</w:t>
      </w:r>
    </w:p>
    <w:p w14:paraId="31D9E0B9" w14:textId="49C1CBC7" w:rsidR="00934C89" w:rsidRPr="008010C6" w:rsidRDefault="00934C89" w:rsidP="009343C8">
      <w:pPr>
        <w:numPr>
          <w:ilvl w:val="0"/>
          <w:numId w:val="24"/>
        </w:num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Заголовок сразу дает понять пользователю, о чём эта часть сайта.</w:t>
      </w:r>
    </w:p>
    <w:p w14:paraId="0E8ED680" w14:textId="77777777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Шаг 3. Основное содержимое: сетка контактов</w:t>
      </w:r>
    </w:p>
    <w:p w14:paraId="18C7B64F" w14:textId="2BEB06FF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Контент разбит на </w:t>
      </w:r>
      <w:r w:rsidR="00975977" w:rsidRPr="00975977">
        <w:rPr>
          <w:rFonts w:ascii="Times New Roman" w:eastAsia="MS Mincho" w:hAnsi="Times New Roman" w:cs="Times New Roman"/>
          <w:sz w:val="28"/>
          <w:szCs w:val="28"/>
          <w:lang w:eastAsia="ru-RU"/>
        </w:rPr>
        <w:t>2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колонки с помощью контейнера </w:t>
      </w:r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&lt;div class="contact-grid"&gt;:</w:t>
      </w:r>
    </w:p>
    <w:p w14:paraId="40A9A4F4" w14:textId="77777777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Левая часть — контактная информация:</w:t>
      </w:r>
    </w:p>
    <w:p w14:paraId="4729FD95" w14:textId="77777777" w:rsidR="00934C89" w:rsidRPr="00934C89" w:rsidRDefault="00934C89">
      <w:pPr>
        <w:numPr>
          <w:ilvl w:val="0"/>
          <w:numId w:val="25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Внутри блока &lt;div class="contact-info"&gt; перечислены способы связи:</w:t>
      </w:r>
    </w:p>
    <w:p w14:paraId="30F207E9" w14:textId="77777777" w:rsidR="00934C89" w:rsidRPr="00E34F62" w:rsidRDefault="00934C89" w:rsidP="009343C8">
      <w:pPr>
        <w:numPr>
          <w:ilvl w:val="1"/>
          <w:numId w:val="25"/>
        </w:numPr>
        <w:spacing w:after="0"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E34F62">
        <w:rPr>
          <w:rFonts w:ascii="Times New Roman" w:eastAsia="MS Mincho" w:hAnsi="Times New Roman" w:cs="Times New Roman"/>
          <w:b/>
          <w:bCs/>
          <w:sz w:val="24"/>
          <w:szCs w:val="24"/>
          <w:lang w:eastAsia="ru-RU"/>
        </w:rPr>
        <w:t>Email</w:t>
      </w:r>
      <w:r w:rsidRPr="00E34F62">
        <w:rPr>
          <w:rFonts w:ascii="Times New Roman" w:eastAsia="MS Mincho" w:hAnsi="Times New Roman" w:cs="Times New Roman"/>
          <w:sz w:val="24"/>
          <w:szCs w:val="24"/>
          <w:lang w:eastAsia="ru-RU"/>
        </w:rPr>
        <w:t xml:space="preserve"> с двумя почтовыми адресами.</w:t>
      </w:r>
    </w:p>
    <w:p w14:paraId="502633C2" w14:textId="77777777" w:rsidR="00934C89" w:rsidRPr="00E34F62" w:rsidRDefault="00934C89" w:rsidP="009343C8">
      <w:pPr>
        <w:numPr>
          <w:ilvl w:val="1"/>
          <w:numId w:val="25"/>
        </w:numPr>
        <w:spacing w:after="0"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E34F62">
        <w:rPr>
          <w:rFonts w:ascii="Times New Roman" w:eastAsia="MS Mincho" w:hAnsi="Times New Roman" w:cs="Times New Roman"/>
          <w:b/>
          <w:bCs/>
          <w:sz w:val="24"/>
          <w:szCs w:val="24"/>
          <w:lang w:eastAsia="ru-RU"/>
        </w:rPr>
        <w:t>Телефон</w:t>
      </w:r>
      <w:r w:rsidRPr="00E34F62">
        <w:rPr>
          <w:rFonts w:ascii="Times New Roman" w:eastAsia="MS Mincho" w:hAnsi="Times New Roman" w:cs="Times New Roman"/>
          <w:sz w:val="24"/>
          <w:szCs w:val="24"/>
          <w:lang w:eastAsia="ru-RU"/>
        </w:rPr>
        <w:t xml:space="preserve"> с основным и бесплатным для Азербайджана номерами.</w:t>
      </w:r>
    </w:p>
    <w:p w14:paraId="649C8991" w14:textId="77777777" w:rsidR="00934C89" w:rsidRPr="00E34F62" w:rsidRDefault="00934C89" w:rsidP="009343C8">
      <w:pPr>
        <w:numPr>
          <w:ilvl w:val="1"/>
          <w:numId w:val="25"/>
        </w:numPr>
        <w:spacing w:after="0"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E34F62">
        <w:rPr>
          <w:rFonts w:ascii="Times New Roman" w:eastAsia="MS Mincho" w:hAnsi="Times New Roman" w:cs="Times New Roman"/>
          <w:b/>
          <w:bCs/>
          <w:sz w:val="24"/>
          <w:szCs w:val="24"/>
          <w:lang w:eastAsia="ru-RU"/>
        </w:rPr>
        <w:lastRenderedPageBreak/>
        <w:t>Адрес</w:t>
      </w:r>
      <w:r w:rsidRPr="00E34F62">
        <w:rPr>
          <w:rFonts w:ascii="Times New Roman" w:eastAsia="MS Mincho" w:hAnsi="Times New Roman" w:cs="Times New Roman"/>
          <w:sz w:val="24"/>
          <w:szCs w:val="24"/>
          <w:lang w:eastAsia="ru-RU"/>
        </w:rPr>
        <w:t xml:space="preserve"> офиса с встроенной картой Google Maps (&lt;iframe&gt;).</w:t>
      </w:r>
    </w:p>
    <w:p w14:paraId="645675B0" w14:textId="77777777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Для каждого контакта используется:</w:t>
      </w:r>
    </w:p>
    <w:p w14:paraId="63EDBDFF" w14:textId="77777777" w:rsidR="00934C89" w:rsidRPr="00934C89" w:rsidRDefault="00934C89">
      <w:pPr>
        <w:numPr>
          <w:ilvl w:val="0"/>
          <w:numId w:val="26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Блок &lt;div class="contact-item"&gt;, в который входят:</w:t>
      </w:r>
    </w:p>
    <w:p w14:paraId="11ADE76C" w14:textId="77777777" w:rsidR="00934C89" w:rsidRPr="008474FB" w:rsidRDefault="00934C89">
      <w:pPr>
        <w:numPr>
          <w:ilvl w:val="1"/>
          <w:numId w:val="26"/>
        </w:numPr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8474FB">
        <w:rPr>
          <w:rFonts w:ascii="Times New Roman" w:eastAsia="MS Mincho" w:hAnsi="Times New Roman" w:cs="Times New Roman"/>
          <w:sz w:val="24"/>
          <w:szCs w:val="24"/>
          <w:lang w:eastAsia="ru-RU"/>
        </w:rPr>
        <w:t>Название контакта (&lt;h3&gt;) и описание (&lt;p&gt;).</w:t>
      </w:r>
    </w:p>
    <w:p w14:paraId="5793D234" w14:textId="77777777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Вставка карты:</w:t>
      </w:r>
    </w:p>
    <w:p w14:paraId="5FAB3C52" w14:textId="6A741D5C" w:rsidR="00934C89" w:rsidRPr="00E34F62" w:rsidRDefault="00934C89" w:rsidP="000401AE">
      <w:pPr>
        <w:numPr>
          <w:ilvl w:val="0"/>
          <w:numId w:val="27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Для адреса в контактах подключена карта через тег </w:t>
      </w:r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&lt;iframe&gt;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4735F46C" w14:textId="77777777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Шаг 4. Правая часть — форма обратной связи</w:t>
      </w:r>
    </w:p>
    <w:p w14:paraId="7BEEBCE1" w14:textId="77777777" w:rsidR="00934C89" w:rsidRPr="00934C89" w:rsidRDefault="00934C89" w:rsidP="002649D6">
      <w:pPr>
        <w:numPr>
          <w:ilvl w:val="0"/>
          <w:numId w:val="28"/>
        </w:num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В блоке </w:t>
      </w:r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&lt;div class="contact-form"&gt;</w:t>
      </w:r>
      <w:r w:rsidRPr="00975977">
        <w:rPr>
          <w:rFonts w:ascii="Times New Roman" w:eastAsia="MS Mincho" w:hAnsi="Times New Roman" w:cs="Times New Roman"/>
          <w:sz w:val="20"/>
          <w:szCs w:val="20"/>
          <w:lang w:eastAsia="ru-RU"/>
        </w:rPr>
        <w:t xml:space="preserve"> 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размещена форма </w:t>
      </w:r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&lt;form&gt;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для отправки сообщений.</w:t>
      </w:r>
    </w:p>
    <w:p w14:paraId="10D1084A" w14:textId="77777777" w:rsidR="00934C89" w:rsidRPr="00934C89" w:rsidRDefault="00934C89" w:rsidP="002649D6">
      <w:pPr>
        <w:numPr>
          <w:ilvl w:val="0"/>
          <w:numId w:val="28"/>
        </w:num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Форма содержит:</w:t>
      </w:r>
    </w:p>
    <w:p w14:paraId="3E37BECC" w14:textId="77777777" w:rsidR="00934C89" w:rsidRPr="002649D6" w:rsidRDefault="00934C89" w:rsidP="002649D6">
      <w:pPr>
        <w:numPr>
          <w:ilvl w:val="1"/>
          <w:numId w:val="28"/>
        </w:num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649D6">
        <w:rPr>
          <w:rFonts w:ascii="Times New Roman" w:eastAsia="MS Mincho" w:hAnsi="Times New Roman" w:cs="Times New Roman"/>
          <w:sz w:val="28"/>
          <w:szCs w:val="28"/>
          <w:lang w:eastAsia="ru-RU"/>
        </w:rPr>
        <w:t>Поле для имени (input type="text").</w:t>
      </w:r>
    </w:p>
    <w:p w14:paraId="7B9F6F9F" w14:textId="77777777" w:rsidR="00934C89" w:rsidRPr="002649D6" w:rsidRDefault="00934C89" w:rsidP="002649D6">
      <w:pPr>
        <w:numPr>
          <w:ilvl w:val="1"/>
          <w:numId w:val="28"/>
        </w:num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val="en-US" w:eastAsia="ru-RU"/>
        </w:rPr>
      </w:pPr>
      <w:r w:rsidRPr="002649D6">
        <w:rPr>
          <w:rFonts w:ascii="Times New Roman" w:eastAsia="MS Mincho" w:hAnsi="Times New Roman" w:cs="Times New Roman"/>
          <w:sz w:val="28"/>
          <w:szCs w:val="28"/>
          <w:lang w:eastAsia="ru-RU"/>
        </w:rPr>
        <w:t>Поле</w:t>
      </w:r>
      <w:r w:rsidRPr="002649D6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2649D6">
        <w:rPr>
          <w:rFonts w:ascii="Times New Roman" w:eastAsia="MS Mincho" w:hAnsi="Times New Roman" w:cs="Times New Roman"/>
          <w:sz w:val="28"/>
          <w:szCs w:val="28"/>
          <w:lang w:eastAsia="ru-RU"/>
        </w:rPr>
        <w:t>для</w:t>
      </w:r>
      <w:r w:rsidRPr="002649D6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email (input type="email").</w:t>
      </w:r>
    </w:p>
    <w:p w14:paraId="2E8A2CF6" w14:textId="77777777" w:rsidR="00934C89" w:rsidRPr="002649D6" w:rsidRDefault="00934C89" w:rsidP="002649D6">
      <w:pPr>
        <w:numPr>
          <w:ilvl w:val="1"/>
          <w:numId w:val="28"/>
        </w:num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649D6">
        <w:rPr>
          <w:rFonts w:ascii="Times New Roman" w:eastAsia="MS Mincho" w:hAnsi="Times New Roman" w:cs="Times New Roman"/>
          <w:sz w:val="28"/>
          <w:szCs w:val="28"/>
          <w:lang w:eastAsia="ru-RU"/>
        </w:rPr>
        <w:t>Поле для темы сообщения (input type="text").</w:t>
      </w:r>
    </w:p>
    <w:p w14:paraId="05EB9923" w14:textId="77777777" w:rsidR="00934C89" w:rsidRPr="002649D6" w:rsidRDefault="00934C89" w:rsidP="002649D6">
      <w:pPr>
        <w:numPr>
          <w:ilvl w:val="1"/>
          <w:numId w:val="28"/>
        </w:num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649D6">
        <w:rPr>
          <w:rFonts w:ascii="Times New Roman" w:eastAsia="MS Mincho" w:hAnsi="Times New Roman" w:cs="Times New Roman"/>
          <w:sz w:val="28"/>
          <w:szCs w:val="28"/>
          <w:lang w:eastAsia="ru-RU"/>
        </w:rPr>
        <w:t>Большое поле для текста сообщения (&lt;textarea&gt;).</w:t>
      </w:r>
    </w:p>
    <w:p w14:paraId="3A5E76EF" w14:textId="77777777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Каждое поле обёрнуто в </w:t>
      </w:r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&lt;div class="form-group"&gt;</w:t>
      </w:r>
      <w:r w:rsidRPr="00975977">
        <w:rPr>
          <w:rFonts w:ascii="Times New Roman" w:eastAsia="MS Mincho" w:hAnsi="Times New Roman" w:cs="Times New Roman"/>
          <w:sz w:val="20"/>
          <w:szCs w:val="20"/>
          <w:lang w:eastAsia="ru-RU"/>
        </w:rPr>
        <w:t xml:space="preserve"> 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для удобной стилизации.</w:t>
      </w:r>
    </w:p>
    <w:p w14:paraId="61EE4BF1" w14:textId="4EC76C44" w:rsidR="00EA5C7E" w:rsidRPr="0001717F" w:rsidRDefault="00934C89" w:rsidP="000401AE">
      <w:pPr>
        <w:numPr>
          <w:ilvl w:val="0"/>
          <w:numId w:val="29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Кнопка отправки формы оформлена через </w:t>
      </w:r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&lt;button type="submit" class="button primary"&gt;Отправить сообщение&lt;/button&gt;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0F7ED897" w14:textId="77777777" w:rsidR="001D3D40" w:rsidRDefault="001D3D40" w:rsidP="001D3D40">
      <w:pPr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1D3D40">
        <w:rPr>
          <w:rFonts w:ascii="Times New Roman" w:eastAsia="MS Mincho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D18BD4" wp14:editId="508DA0F5">
            <wp:extent cx="5842847" cy="3712638"/>
            <wp:effectExtent l="19050" t="19050" r="24765" b="21590"/>
            <wp:docPr id="721564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649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0981" cy="3736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6FA2DD" w14:textId="720D05CC" w:rsidR="00EA5C7E" w:rsidRPr="001D3D40" w:rsidRDefault="001D3D40" w:rsidP="001D3D40">
      <w:pPr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 w:rsidRPr="001D3D40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Рис. 2.14 - Секция “Свяжитесь с нами” </w:t>
      </w:r>
      <w:r w:rsidR="00AC313D" w:rsidRPr="001D3D40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br w:type="page"/>
      </w:r>
    </w:p>
    <w:p w14:paraId="036E9F87" w14:textId="04B5F488" w:rsidR="00A23CF1" w:rsidRPr="006A4C7F" w:rsidRDefault="00B24342" w:rsidP="00E34F62">
      <w:pPr>
        <w:spacing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bookmarkStart w:id="31" w:name="_Hlk198742786"/>
      <w:bookmarkEnd w:id="30"/>
      <w:r>
        <w:rPr>
          <w:rFonts w:ascii="Times New Roman" w:eastAsia="MS Mincho" w:hAnsi="Times New Roman" w:cs="Times New Roman"/>
          <w:sz w:val="28"/>
          <w:szCs w:val="28"/>
          <w:lang w:eastAsia="ru-RU"/>
        </w:rPr>
        <w:lastRenderedPageBreak/>
        <w:t xml:space="preserve">Теперь приступим к третьей странице, название которого – </w:t>
      </w:r>
      <w:r w:rsidRPr="00B24342">
        <w:rPr>
          <w:rFonts w:ascii="Times New Roman" w:eastAsia="MS Mincho" w:hAnsi="Times New Roman" w:cs="Times New Roman"/>
          <w:sz w:val="28"/>
          <w:szCs w:val="28"/>
          <w:lang w:eastAsia="ru-RU"/>
        </w:rPr>
        <w:t>“</w:t>
      </w:r>
      <w:r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software</w:t>
      </w:r>
      <w:r w:rsidRPr="00B24342">
        <w:rPr>
          <w:rFonts w:ascii="Times New Roman" w:eastAsia="MS Mincho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details</w:t>
      </w:r>
      <w:r w:rsidRPr="00B24342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html</w:t>
      </w:r>
      <w:r w:rsidRPr="00B24342">
        <w:rPr>
          <w:rFonts w:ascii="Times New Roman" w:eastAsia="MS Mincho" w:hAnsi="Times New Roman" w:cs="Times New Roman"/>
          <w:sz w:val="28"/>
          <w:szCs w:val="28"/>
          <w:lang w:eastAsia="ru-RU"/>
        </w:rPr>
        <w:t>”.</w:t>
      </w:r>
    </w:p>
    <w:p w14:paraId="4D4B663B" w14:textId="77777777" w:rsidR="001D3D40" w:rsidRPr="006A4C7F" w:rsidRDefault="001D3D40" w:rsidP="00E34F62">
      <w:pPr>
        <w:spacing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5B6C64F5" w14:textId="41CAA0A6" w:rsidR="004601C5" w:rsidRDefault="00B24342" w:rsidP="00E34F62">
      <w:pPr>
        <w:spacing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Шапка у него такая же как в первых двух</w:t>
      </w:r>
      <w:r w:rsidR="003B0EB8" w:rsidRPr="003B0EB8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4601C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как </w:t>
      </w:r>
      <w:r w:rsidR="003B0EB8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подвал </w:t>
      </w:r>
      <w:r w:rsidR="004601C5">
        <w:rPr>
          <w:rFonts w:ascii="Times New Roman" w:eastAsia="MS Mincho" w:hAnsi="Times New Roman" w:cs="Times New Roman"/>
          <w:sz w:val="28"/>
          <w:szCs w:val="28"/>
          <w:lang w:eastAsia="ru-RU"/>
        </w:rPr>
        <w:t>и навбар</w:t>
      </w:r>
      <w:r w:rsidR="003B0EB8">
        <w:rPr>
          <w:rFonts w:ascii="Times New Roman" w:eastAsia="MS Mincho" w:hAnsi="Times New Roman" w:cs="Times New Roman"/>
          <w:sz w:val="28"/>
          <w:szCs w:val="28"/>
          <w:lang w:eastAsia="ru-RU"/>
        </w:rPr>
        <w:t>,</w:t>
      </w:r>
      <w:r w:rsidR="004601C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3B0EB8">
        <w:rPr>
          <w:rFonts w:ascii="Times New Roman" w:eastAsia="MS Mincho" w:hAnsi="Times New Roman" w:cs="Times New Roman"/>
          <w:sz w:val="28"/>
          <w:szCs w:val="28"/>
          <w:lang w:eastAsia="ru-RU"/>
        </w:rPr>
        <w:t>поэтому рассмотрим внутреннюю часть.</w:t>
      </w:r>
    </w:p>
    <w:p w14:paraId="7D2AB226" w14:textId="4320A88E" w:rsidR="00D87836" w:rsidRPr="003F4290" w:rsidRDefault="004601C5" w:rsidP="00E34F62">
      <w:pPr>
        <w:spacing w:line="240" w:lineRule="auto"/>
        <w:jc w:val="both"/>
        <w:rPr>
          <w:rFonts w:eastAsia="MS Mincho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Создаем</w:t>
      </w: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контейнер</w:t>
      </w: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с</w:t>
      </w: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классом</w:t>
      </w: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“</w:t>
      </w:r>
      <w:r w:rsidRPr="004601C5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container</w:t>
      </w: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Pr="004601C5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software</w:t>
      </w: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>-</w:t>
      </w:r>
      <w:r w:rsidRPr="004601C5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details</w:t>
      </w: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>-</w:t>
      </w:r>
      <w:r w:rsidRPr="004601C5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container</w:t>
      </w: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” 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и</w:t>
      </w: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размещаем внутри него элементы.</w:t>
      </w:r>
      <w:r w:rsidRPr="004601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26BB6209" w14:textId="54131187" w:rsidR="004601C5" w:rsidRPr="006A4C7F" w:rsidRDefault="004601C5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4601C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Описание раздела страницы программного обеспечени</w:t>
      </w:r>
      <w:r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я</w:t>
      </w:r>
    </w:p>
    <w:p w14:paraId="09F679FD" w14:textId="77777777" w:rsidR="001D3D40" w:rsidRPr="006A4C7F" w:rsidRDefault="001D3D40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</w:p>
    <w:p w14:paraId="7DACB02F" w14:textId="77777777" w:rsidR="004601C5" w:rsidRPr="004601C5" w:rsidRDefault="004601C5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4601C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1. Навигация «хлебные крошки» (breadcrumbs)</w:t>
      </w:r>
    </w:p>
    <w:p w14:paraId="64EFEEC3" w14:textId="77777777" w:rsidR="004601C5" w:rsidRPr="001D3D40" w:rsidRDefault="004601C5" w:rsidP="00AE6F8F">
      <w:pPr>
        <w:spacing w:after="0" w:line="240" w:lineRule="auto"/>
        <w:jc w:val="both"/>
        <w:rPr>
          <w:rFonts w:ascii="Consolas" w:eastAsia="MS Mincho" w:hAnsi="Consolas" w:cs="Times New Roman"/>
          <w:lang w:val="en-US" w:eastAsia="ru-RU"/>
        </w:rPr>
      </w:pPr>
      <w:r w:rsidRPr="001D3D40">
        <w:rPr>
          <w:rFonts w:ascii="Consolas" w:eastAsia="MS Mincho" w:hAnsi="Consolas" w:cs="Times New Roman"/>
          <w:lang w:val="en-US" w:eastAsia="ru-RU"/>
        </w:rPr>
        <w:t>&lt;nav class="breadcrumbs"&gt;</w:t>
      </w:r>
    </w:p>
    <w:p w14:paraId="63A79A0F" w14:textId="77777777" w:rsidR="004601C5" w:rsidRPr="001D3D40" w:rsidRDefault="004601C5" w:rsidP="00AE6F8F">
      <w:pPr>
        <w:spacing w:after="0" w:line="240" w:lineRule="auto"/>
        <w:jc w:val="both"/>
        <w:rPr>
          <w:rFonts w:ascii="Consolas" w:eastAsia="MS Mincho" w:hAnsi="Consolas" w:cs="Times New Roman"/>
          <w:lang w:val="en-US" w:eastAsia="ru-RU"/>
        </w:rPr>
      </w:pPr>
      <w:r w:rsidRPr="001D3D40">
        <w:rPr>
          <w:rFonts w:ascii="Consolas" w:eastAsia="MS Mincho" w:hAnsi="Consolas" w:cs="Times New Roman"/>
          <w:lang w:val="en-US" w:eastAsia="ru-RU"/>
        </w:rPr>
        <w:t xml:space="preserve">    &lt;ol class="breadcrumbs-list"&gt;</w:t>
      </w:r>
    </w:p>
    <w:p w14:paraId="2FCE2EE1" w14:textId="77777777" w:rsidR="004601C5" w:rsidRPr="001D3D40" w:rsidRDefault="004601C5" w:rsidP="00AE6F8F">
      <w:pPr>
        <w:spacing w:after="0" w:line="240" w:lineRule="auto"/>
        <w:jc w:val="both"/>
        <w:rPr>
          <w:rFonts w:ascii="Consolas" w:eastAsia="MS Mincho" w:hAnsi="Consolas" w:cs="Times New Roman"/>
          <w:lang w:val="en-US" w:eastAsia="ru-RU"/>
        </w:rPr>
      </w:pPr>
      <w:r w:rsidRPr="001D3D40">
        <w:rPr>
          <w:rFonts w:ascii="Consolas" w:eastAsia="MS Mincho" w:hAnsi="Consolas" w:cs="Times New Roman"/>
          <w:lang w:val="en-US" w:eastAsia="ru-RU"/>
        </w:rPr>
        <w:t xml:space="preserve">        &lt;li&gt;&lt;a href="index.html"&gt;</w:t>
      </w:r>
      <w:r w:rsidRPr="001D3D40">
        <w:rPr>
          <w:rFonts w:ascii="Consolas" w:eastAsia="MS Mincho" w:hAnsi="Consolas" w:cs="Times New Roman"/>
          <w:lang w:eastAsia="ru-RU"/>
        </w:rPr>
        <w:t>Главная</w:t>
      </w:r>
      <w:r w:rsidRPr="001D3D40">
        <w:rPr>
          <w:rFonts w:ascii="Consolas" w:eastAsia="MS Mincho" w:hAnsi="Consolas" w:cs="Times New Roman"/>
          <w:lang w:val="en-US" w:eastAsia="ru-RU"/>
        </w:rPr>
        <w:t>&lt;/a&gt;&lt;/li&gt;</w:t>
      </w:r>
    </w:p>
    <w:p w14:paraId="13E94A21" w14:textId="77777777" w:rsidR="004601C5" w:rsidRPr="001D3D40" w:rsidRDefault="004601C5" w:rsidP="00AE6F8F">
      <w:pPr>
        <w:spacing w:after="0" w:line="240" w:lineRule="auto"/>
        <w:jc w:val="both"/>
        <w:rPr>
          <w:rFonts w:ascii="Consolas" w:eastAsia="MS Mincho" w:hAnsi="Consolas" w:cs="Times New Roman"/>
          <w:lang w:val="en-US" w:eastAsia="ru-RU"/>
        </w:rPr>
      </w:pPr>
      <w:r w:rsidRPr="001D3D40">
        <w:rPr>
          <w:rFonts w:ascii="Consolas" w:eastAsia="MS Mincho" w:hAnsi="Consolas" w:cs="Times New Roman"/>
          <w:lang w:val="en-US" w:eastAsia="ru-RU"/>
        </w:rPr>
        <w:t xml:space="preserve">        &lt;li&gt;/&lt;/li&gt;</w:t>
      </w:r>
    </w:p>
    <w:p w14:paraId="77CD860A" w14:textId="5248E9B4" w:rsidR="004601C5" w:rsidRPr="001D3D40" w:rsidRDefault="004601C5" w:rsidP="00AE6F8F">
      <w:pPr>
        <w:spacing w:after="0" w:line="240" w:lineRule="auto"/>
        <w:jc w:val="both"/>
        <w:rPr>
          <w:rFonts w:ascii="Consolas" w:eastAsia="MS Mincho" w:hAnsi="Consolas" w:cs="Times New Roman"/>
          <w:lang w:val="en-US" w:eastAsia="ru-RU"/>
        </w:rPr>
      </w:pPr>
      <w:r w:rsidRPr="001D3D40">
        <w:rPr>
          <w:rFonts w:ascii="Consolas" w:eastAsia="MS Mincho" w:hAnsi="Consolas" w:cs="Times New Roman"/>
          <w:lang w:val="en-US" w:eastAsia="ru-RU"/>
        </w:rPr>
        <w:t xml:space="preserve">        &lt;li&gt;&lt;a href="#"&gt;</w:t>
      </w:r>
      <w:r w:rsidRPr="001D3D40">
        <w:rPr>
          <w:rFonts w:ascii="Consolas" w:eastAsia="MS Mincho" w:hAnsi="Consolas" w:cs="Times New Roman"/>
          <w:lang w:eastAsia="ru-RU"/>
        </w:rPr>
        <w:t>Категории</w:t>
      </w:r>
      <w:r w:rsidRPr="001D3D40">
        <w:rPr>
          <w:rFonts w:ascii="Consolas" w:eastAsia="MS Mincho" w:hAnsi="Consolas" w:cs="Times New Roman"/>
          <w:lang w:val="en-US" w:eastAsia="ru-RU"/>
        </w:rPr>
        <w:t>&lt;/a&gt;&lt;/li&gt;</w:t>
      </w:r>
    </w:p>
    <w:p w14:paraId="23B51B28" w14:textId="77777777" w:rsidR="004601C5" w:rsidRPr="001D3D40" w:rsidRDefault="004601C5" w:rsidP="00AE6F8F">
      <w:pPr>
        <w:spacing w:after="0" w:line="240" w:lineRule="auto"/>
        <w:jc w:val="both"/>
        <w:rPr>
          <w:rFonts w:ascii="Consolas" w:eastAsia="MS Mincho" w:hAnsi="Consolas" w:cs="Times New Roman"/>
          <w:lang w:eastAsia="ru-RU"/>
        </w:rPr>
      </w:pPr>
      <w:r w:rsidRPr="001D3D40">
        <w:rPr>
          <w:rFonts w:ascii="Consolas" w:eastAsia="MS Mincho" w:hAnsi="Consolas" w:cs="Times New Roman"/>
          <w:lang w:val="en-US" w:eastAsia="ru-RU"/>
        </w:rPr>
        <w:t xml:space="preserve">    </w:t>
      </w:r>
      <w:r w:rsidRPr="001D3D40">
        <w:rPr>
          <w:rFonts w:ascii="Consolas" w:eastAsia="MS Mincho" w:hAnsi="Consolas" w:cs="Times New Roman"/>
          <w:lang w:eastAsia="ru-RU"/>
        </w:rPr>
        <w:t>&lt;/ol&gt;</w:t>
      </w:r>
    </w:p>
    <w:p w14:paraId="75DF874C" w14:textId="77777777" w:rsidR="004601C5" w:rsidRPr="006A4C7F" w:rsidRDefault="004601C5" w:rsidP="00AE6F8F">
      <w:pPr>
        <w:spacing w:after="0" w:line="240" w:lineRule="auto"/>
        <w:jc w:val="both"/>
        <w:rPr>
          <w:rFonts w:ascii="Consolas" w:eastAsia="MS Mincho" w:hAnsi="Consolas" w:cs="Times New Roman"/>
          <w:lang w:eastAsia="ru-RU"/>
        </w:rPr>
      </w:pPr>
      <w:r w:rsidRPr="001D3D40">
        <w:rPr>
          <w:rFonts w:ascii="Consolas" w:eastAsia="MS Mincho" w:hAnsi="Consolas" w:cs="Times New Roman"/>
          <w:lang w:eastAsia="ru-RU"/>
        </w:rPr>
        <w:t>&lt;/nav&gt;</w:t>
      </w:r>
    </w:p>
    <w:p w14:paraId="56D242D4" w14:textId="77777777" w:rsidR="001D3D40" w:rsidRPr="006A4C7F" w:rsidRDefault="001D3D40" w:rsidP="00AE6F8F">
      <w:pPr>
        <w:spacing w:after="0" w:line="240" w:lineRule="auto"/>
        <w:jc w:val="both"/>
        <w:rPr>
          <w:rFonts w:ascii="Consolas" w:eastAsia="MS Mincho" w:hAnsi="Consolas" w:cs="Times New Roman"/>
          <w:lang w:eastAsia="ru-RU"/>
        </w:rPr>
      </w:pPr>
    </w:p>
    <w:p w14:paraId="420A616A" w14:textId="77777777" w:rsidR="004601C5" w:rsidRPr="004601C5" w:rsidRDefault="004601C5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4601C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2. Заголовок программы + основная информация (software-header)</w:t>
      </w:r>
    </w:p>
    <w:p w14:paraId="2347EE1C" w14:textId="77777777" w:rsidR="004601C5" w:rsidRPr="004601C5" w:rsidRDefault="004601C5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4601C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Левая часть — изображение программы:</w:t>
      </w:r>
    </w:p>
    <w:p w14:paraId="19867068" w14:textId="77777777" w:rsidR="004601C5" w:rsidRPr="001D3D40" w:rsidRDefault="004601C5" w:rsidP="001D3D40">
      <w:pPr>
        <w:spacing w:after="0" w:line="360" w:lineRule="auto"/>
        <w:jc w:val="both"/>
        <w:rPr>
          <w:rFonts w:ascii="Consolas" w:eastAsia="MS Mincho" w:hAnsi="Consolas" w:cs="Times New Roman"/>
          <w:lang w:eastAsia="ru-RU"/>
        </w:rPr>
      </w:pPr>
      <w:r w:rsidRPr="001D3D40">
        <w:rPr>
          <w:rFonts w:ascii="Consolas" w:eastAsia="MS Mincho" w:hAnsi="Consolas" w:cs="Times New Roman"/>
          <w:lang w:eastAsia="ru-RU"/>
        </w:rPr>
        <w:t>&lt;div class="software-image"&gt;</w:t>
      </w:r>
    </w:p>
    <w:p w14:paraId="5592FD27" w14:textId="77777777" w:rsidR="004601C5" w:rsidRPr="001D3D40" w:rsidRDefault="004601C5" w:rsidP="001D3D40">
      <w:pPr>
        <w:spacing w:after="0" w:line="360" w:lineRule="auto"/>
        <w:jc w:val="both"/>
        <w:rPr>
          <w:rFonts w:ascii="Consolas" w:eastAsia="MS Mincho" w:hAnsi="Consolas" w:cs="Times New Roman"/>
          <w:lang w:val="en-US" w:eastAsia="ru-RU"/>
        </w:rPr>
      </w:pPr>
      <w:r w:rsidRPr="001D3D40">
        <w:rPr>
          <w:rFonts w:ascii="Consolas" w:eastAsia="MS Mincho" w:hAnsi="Consolas" w:cs="Times New Roman"/>
          <w:lang w:eastAsia="ru-RU"/>
        </w:rPr>
        <w:t xml:space="preserve">    </w:t>
      </w:r>
      <w:r w:rsidRPr="001D3D40">
        <w:rPr>
          <w:rFonts w:ascii="Consolas" w:eastAsia="MS Mincho" w:hAnsi="Consolas" w:cs="Times New Roman"/>
          <w:lang w:val="en-US" w:eastAsia="ru-RU"/>
        </w:rPr>
        <w:t>&lt;img src="./images/Antivirus2.svg" alt="</w:t>
      </w:r>
      <w:r w:rsidRPr="001D3D40">
        <w:rPr>
          <w:rFonts w:ascii="Consolas" w:eastAsia="MS Mincho" w:hAnsi="Consolas" w:cs="Times New Roman"/>
          <w:lang w:eastAsia="ru-RU"/>
        </w:rPr>
        <w:t>Антивирус</w:t>
      </w:r>
      <w:r w:rsidRPr="001D3D40">
        <w:rPr>
          <w:rFonts w:ascii="Consolas" w:eastAsia="MS Mincho" w:hAnsi="Consolas" w:cs="Times New Roman"/>
          <w:lang w:val="en-US" w:eastAsia="ru-RU"/>
        </w:rPr>
        <w:t xml:space="preserve"> Pro"&gt;</w:t>
      </w:r>
    </w:p>
    <w:p w14:paraId="0306A3ED" w14:textId="77777777" w:rsidR="004601C5" w:rsidRPr="001D3D40" w:rsidRDefault="004601C5" w:rsidP="001D3D40">
      <w:pPr>
        <w:spacing w:after="0" w:line="360" w:lineRule="auto"/>
        <w:jc w:val="both"/>
        <w:rPr>
          <w:rFonts w:ascii="Consolas" w:eastAsia="MS Mincho" w:hAnsi="Consolas" w:cs="Times New Roman"/>
          <w:lang w:eastAsia="ru-RU"/>
        </w:rPr>
      </w:pPr>
      <w:r w:rsidRPr="001D3D40">
        <w:rPr>
          <w:rFonts w:ascii="Consolas" w:eastAsia="MS Mincho" w:hAnsi="Consolas" w:cs="Times New Roman"/>
          <w:lang w:eastAsia="ru-RU"/>
        </w:rPr>
        <w:t>&lt;/div&gt;</w:t>
      </w:r>
    </w:p>
    <w:p w14:paraId="09ADF470" w14:textId="09CF142F" w:rsidR="004601C5" w:rsidRPr="004601C5" w:rsidRDefault="004601C5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>Показывается иконка/картинка приложения, чтобы пользователь узнал продукт.</w:t>
      </w:r>
    </w:p>
    <w:p w14:paraId="718731C5" w14:textId="77777777" w:rsidR="004601C5" w:rsidRPr="004601C5" w:rsidRDefault="004601C5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4601C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Правая часть — текстовая информация:</w:t>
      </w:r>
    </w:p>
    <w:p w14:paraId="6A8D3E89" w14:textId="77777777" w:rsidR="004601C5" w:rsidRPr="001D3D40" w:rsidRDefault="004601C5" w:rsidP="000401AE">
      <w:pPr>
        <w:jc w:val="both"/>
        <w:rPr>
          <w:rFonts w:ascii="Consolas" w:eastAsia="MS Mincho" w:hAnsi="Consolas" w:cs="Times New Roman"/>
          <w:lang w:eastAsia="ru-RU"/>
        </w:rPr>
      </w:pPr>
      <w:r w:rsidRPr="001D3D40">
        <w:rPr>
          <w:rFonts w:ascii="Consolas" w:eastAsia="MS Mincho" w:hAnsi="Consolas" w:cs="Times New Roman"/>
          <w:lang w:eastAsia="ru-RU"/>
        </w:rPr>
        <w:t>&lt;div class="software-info"&gt;</w:t>
      </w:r>
    </w:p>
    <w:p w14:paraId="47A5043B" w14:textId="77777777" w:rsidR="004601C5" w:rsidRPr="004601C5" w:rsidRDefault="004601C5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601C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Внутри</w:t>
      </w: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20A02BF2" w14:textId="77777777" w:rsidR="004601C5" w:rsidRPr="004601C5" w:rsidRDefault="004601C5">
      <w:pPr>
        <w:numPr>
          <w:ilvl w:val="0"/>
          <w:numId w:val="34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601C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Название и категория программы</w:t>
      </w: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3BC29498" w14:textId="77777777" w:rsidR="004601C5" w:rsidRPr="001D3D40" w:rsidRDefault="004601C5" w:rsidP="001D3D40">
      <w:pPr>
        <w:spacing w:after="0" w:line="360" w:lineRule="auto"/>
        <w:ind w:left="360"/>
        <w:jc w:val="both"/>
        <w:rPr>
          <w:rFonts w:ascii="Consolas" w:eastAsia="MS Mincho" w:hAnsi="Consolas" w:cs="Times New Roman"/>
          <w:lang w:val="en-US" w:eastAsia="ru-RU"/>
        </w:rPr>
      </w:pPr>
      <w:r w:rsidRPr="001D3D40">
        <w:rPr>
          <w:rFonts w:ascii="Consolas" w:eastAsia="MS Mincho" w:hAnsi="Consolas" w:cs="Times New Roman"/>
          <w:lang w:val="en-US" w:eastAsia="ru-RU"/>
        </w:rPr>
        <w:t>&lt;div class="software-title-container"&gt;</w:t>
      </w:r>
    </w:p>
    <w:p w14:paraId="32CB4F1B" w14:textId="77777777" w:rsidR="004601C5" w:rsidRPr="001D3D40" w:rsidRDefault="004601C5" w:rsidP="001D3D40">
      <w:pPr>
        <w:spacing w:after="0" w:line="360" w:lineRule="auto"/>
        <w:ind w:left="360"/>
        <w:jc w:val="both"/>
        <w:rPr>
          <w:rFonts w:ascii="Consolas" w:eastAsia="MS Mincho" w:hAnsi="Consolas" w:cs="Times New Roman"/>
          <w:lang w:val="en-US" w:eastAsia="ru-RU"/>
        </w:rPr>
      </w:pPr>
      <w:r w:rsidRPr="001D3D40">
        <w:rPr>
          <w:rFonts w:ascii="Consolas" w:eastAsia="MS Mincho" w:hAnsi="Consolas" w:cs="Times New Roman"/>
          <w:lang w:val="en-US" w:eastAsia="ru-RU"/>
        </w:rPr>
        <w:t xml:space="preserve">    &lt;h1&gt;</w:t>
      </w:r>
      <w:r w:rsidRPr="001D3D40">
        <w:rPr>
          <w:rFonts w:ascii="Consolas" w:eastAsia="MS Mincho" w:hAnsi="Consolas" w:cs="Times New Roman"/>
          <w:lang w:eastAsia="ru-RU"/>
        </w:rPr>
        <w:t>Антивирус</w:t>
      </w:r>
      <w:r w:rsidRPr="001D3D40">
        <w:rPr>
          <w:rFonts w:ascii="Consolas" w:eastAsia="MS Mincho" w:hAnsi="Consolas" w:cs="Times New Roman"/>
          <w:lang w:val="en-US" w:eastAsia="ru-RU"/>
        </w:rPr>
        <w:t xml:space="preserve"> Pro&lt;/h1&gt;</w:t>
      </w:r>
    </w:p>
    <w:p w14:paraId="3CA68804" w14:textId="77777777" w:rsidR="004601C5" w:rsidRPr="001D3D40" w:rsidRDefault="004601C5" w:rsidP="001D3D40">
      <w:pPr>
        <w:spacing w:after="0" w:line="360" w:lineRule="auto"/>
        <w:ind w:left="360"/>
        <w:jc w:val="both"/>
        <w:rPr>
          <w:rFonts w:ascii="Consolas" w:eastAsia="MS Mincho" w:hAnsi="Consolas" w:cs="Times New Roman"/>
          <w:lang w:val="en-US" w:eastAsia="ru-RU"/>
        </w:rPr>
      </w:pPr>
      <w:r w:rsidRPr="001D3D40">
        <w:rPr>
          <w:rFonts w:ascii="Consolas" w:eastAsia="MS Mincho" w:hAnsi="Consolas" w:cs="Times New Roman"/>
          <w:lang w:val="en-US" w:eastAsia="ru-RU"/>
        </w:rPr>
        <w:t xml:space="preserve">    &lt;span class="badge"&gt;</w:t>
      </w:r>
      <w:r w:rsidRPr="001D3D40">
        <w:rPr>
          <w:rFonts w:ascii="Consolas" w:eastAsia="MS Mincho" w:hAnsi="Consolas" w:cs="Times New Roman"/>
          <w:lang w:eastAsia="ru-RU"/>
        </w:rPr>
        <w:t>Безопасность</w:t>
      </w:r>
      <w:r w:rsidRPr="001D3D40">
        <w:rPr>
          <w:rFonts w:ascii="Consolas" w:eastAsia="MS Mincho" w:hAnsi="Consolas" w:cs="Times New Roman"/>
          <w:lang w:val="en-US" w:eastAsia="ru-RU"/>
        </w:rPr>
        <w:t>&lt;/span&gt;</w:t>
      </w:r>
    </w:p>
    <w:p w14:paraId="097616E4" w14:textId="585FED7F" w:rsidR="004601C5" w:rsidRPr="001D3D40" w:rsidRDefault="004601C5" w:rsidP="001D3D40">
      <w:pPr>
        <w:spacing w:after="0" w:line="360" w:lineRule="auto"/>
        <w:ind w:left="360"/>
        <w:jc w:val="both"/>
        <w:rPr>
          <w:rFonts w:ascii="Consolas" w:eastAsia="MS Mincho" w:hAnsi="Consolas" w:cs="Times New Roman"/>
          <w:lang w:eastAsia="ru-RU"/>
        </w:rPr>
      </w:pPr>
      <w:r w:rsidRPr="001D3D40">
        <w:rPr>
          <w:rFonts w:ascii="Consolas" w:eastAsia="MS Mincho" w:hAnsi="Consolas" w:cs="Times New Roman"/>
          <w:lang w:eastAsia="ru-RU"/>
        </w:rPr>
        <w:t>&lt;/div&gt;</w:t>
      </w:r>
      <w:r w:rsidR="001D3D40">
        <w:rPr>
          <w:rFonts w:ascii="Consolas" w:eastAsia="MS Mincho" w:hAnsi="Consolas" w:cs="Times New Roman"/>
          <w:sz w:val="20"/>
          <w:szCs w:val="20"/>
          <w:lang w:eastAsia="ru-RU"/>
        </w:rPr>
        <w:br w:type="page"/>
      </w:r>
    </w:p>
    <w:p w14:paraId="6406F474" w14:textId="77777777" w:rsidR="004601C5" w:rsidRPr="004601C5" w:rsidRDefault="004601C5">
      <w:pPr>
        <w:numPr>
          <w:ilvl w:val="0"/>
          <w:numId w:val="35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bookmarkStart w:id="32" w:name="_Hlk198742744"/>
      <w:r w:rsidRPr="004601C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lastRenderedPageBreak/>
        <w:t>Рейтинг и количество загрузок</w:t>
      </w: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79DCE931" w14:textId="77777777" w:rsidR="004601C5" w:rsidRPr="00BC1857" w:rsidRDefault="004601C5" w:rsidP="002649D6">
      <w:pPr>
        <w:spacing w:after="0"/>
        <w:ind w:left="360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&lt;div class="software-rating"&gt;</w:t>
      </w:r>
    </w:p>
    <w:p w14:paraId="2AEB01F3" w14:textId="77777777" w:rsidR="004601C5" w:rsidRPr="00BC1857" w:rsidRDefault="004601C5" w:rsidP="002649D6">
      <w:pPr>
        <w:spacing w:after="0"/>
        <w:ind w:left="360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 xml:space="preserve">    &lt;div class="stars"&gt;</w:t>
      </w:r>
      <w:r w:rsidRPr="00BC1857">
        <w:rPr>
          <w:rFonts w:ascii="Segoe UI Symbol" w:eastAsia="MS Mincho" w:hAnsi="Segoe UI Symbol" w:cs="Segoe UI Symbol"/>
          <w:sz w:val="20"/>
          <w:szCs w:val="20"/>
          <w:lang w:eastAsia="ru-RU"/>
        </w:rPr>
        <w:t>★★★★☆</w:t>
      </w:r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&lt;/div&gt;</w:t>
      </w:r>
    </w:p>
    <w:p w14:paraId="14B69894" w14:textId="77777777" w:rsidR="004601C5" w:rsidRPr="00BC1857" w:rsidRDefault="004601C5" w:rsidP="002649D6">
      <w:pPr>
        <w:spacing w:after="0"/>
        <w:ind w:left="360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BC1857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&lt;span class="rating-value"&gt;4.8&lt;/span&gt;</w:t>
      </w:r>
    </w:p>
    <w:p w14:paraId="3C081C50" w14:textId="77777777" w:rsidR="004601C5" w:rsidRPr="00BC1857" w:rsidRDefault="004601C5" w:rsidP="002649D6">
      <w:pPr>
        <w:spacing w:after="0"/>
        <w:ind w:left="360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BC1857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&lt;span class="downloads"&gt;(15,000 </w:t>
      </w:r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загрузок</w:t>
      </w:r>
      <w:r w:rsidRPr="00BC1857">
        <w:rPr>
          <w:rFonts w:ascii="Consolas" w:eastAsia="MS Mincho" w:hAnsi="Consolas" w:cs="Times New Roman"/>
          <w:sz w:val="20"/>
          <w:szCs w:val="20"/>
          <w:lang w:val="en-US" w:eastAsia="ru-RU"/>
        </w:rPr>
        <w:t>)&lt;/span&gt;</w:t>
      </w:r>
    </w:p>
    <w:p w14:paraId="1E330BE5" w14:textId="77777777" w:rsidR="004601C5" w:rsidRPr="00BC1857" w:rsidRDefault="004601C5" w:rsidP="002649D6">
      <w:pPr>
        <w:spacing w:after="0"/>
        <w:ind w:left="360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&lt;/div&gt;</w:t>
      </w:r>
    </w:p>
    <w:p w14:paraId="0B9B5A73" w14:textId="77777777" w:rsidR="004601C5" w:rsidRPr="004601C5" w:rsidRDefault="004601C5">
      <w:pPr>
        <w:numPr>
          <w:ilvl w:val="0"/>
          <w:numId w:val="36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601C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Описание программы</w:t>
      </w: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61E99291" w14:textId="77777777" w:rsidR="004601C5" w:rsidRPr="00BC1857" w:rsidRDefault="004601C5" w:rsidP="002649D6">
      <w:pPr>
        <w:spacing w:after="0"/>
        <w:ind w:left="360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&lt;p class="software-description"&gt;</w:t>
      </w:r>
    </w:p>
    <w:p w14:paraId="58A8A5A2" w14:textId="77777777" w:rsidR="004601C5" w:rsidRPr="00BC1857" w:rsidRDefault="004601C5" w:rsidP="002649D6">
      <w:pPr>
        <w:spacing w:after="0"/>
        <w:ind w:left="360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 xml:space="preserve">    Надежная защита от вирусов и вредоносных программ...</w:t>
      </w:r>
    </w:p>
    <w:p w14:paraId="5D6D3771" w14:textId="6C04EB44" w:rsidR="004601C5" w:rsidRPr="008474FB" w:rsidRDefault="004601C5" w:rsidP="002649D6">
      <w:pPr>
        <w:spacing w:after="0"/>
        <w:ind w:left="360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&lt;/p&gt;</w:t>
      </w:r>
    </w:p>
    <w:p w14:paraId="41F4C085" w14:textId="77777777" w:rsidR="004601C5" w:rsidRPr="004601C5" w:rsidRDefault="004601C5">
      <w:pPr>
        <w:numPr>
          <w:ilvl w:val="0"/>
          <w:numId w:val="37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601C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Кнопки действий</w:t>
      </w: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658A7951" w14:textId="77777777" w:rsidR="004601C5" w:rsidRPr="00BC1857" w:rsidRDefault="004601C5" w:rsidP="002649D6">
      <w:pPr>
        <w:spacing w:after="0"/>
        <w:ind w:left="360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&lt;div class="software-actions"&gt;</w:t>
      </w:r>
    </w:p>
    <w:p w14:paraId="0C5D11D0" w14:textId="77777777" w:rsidR="004601C5" w:rsidRPr="00BC1857" w:rsidRDefault="004601C5" w:rsidP="002649D6">
      <w:pPr>
        <w:spacing w:after="0"/>
        <w:ind w:left="360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BC1857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&lt;button class="button primary download-button"&gt;</w:t>
      </w:r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Скачать</w:t>
      </w:r>
      <w:r w:rsidRPr="00BC1857">
        <w:rPr>
          <w:rFonts w:ascii="Consolas" w:eastAsia="MS Mincho" w:hAnsi="Consolas" w:cs="Times New Roman"/>
          <w:sz w:val="20"/>
          <w:szCs w:val="20"/>
          <w:lang w:val="en-US" w:eastAsia="ru-RU"/>
        </w:rPr>
        <w:t>&lt;/button&gt;</w:t>
      </w:r>
    </w:p>
    <w:p w14:paraId="698115ED" w14:textId="77777777" w:rsidR="004601C5" w:rsidRPr="00BC1857" w:rsidRDefault="004601C5" w:rsidP="002649D6">
      <w:pPr>
        <w:spacing w:after="0"/>
        <w:ind w:left="360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BC1857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&lt;button class="button outline"&gt;</w:t>
      </w:r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Добавить</w:t>
      </w:r>
      <w:r w:rsidRPr="00BC1857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</w:t>
      </w:r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в</w:t>
      </w:r>
      <w:r w:rsidRPr="00BC1857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</w:t>
      </w:r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избранное</w:t>
      </w:r>
      <w:r w:rsidRPr="00BC1857">
        <w:rPr>
          <w:rFonts w:ascii="Consolas" w:eastAsia="MS Mincho" w:hAnsi="Consolas" w:cs="Times New Roman"/>
          <w:sz w:val="20"/>
          <w:szCs w:val="20"/>
          <w:lang w:val="en-US" w:eastAsia="ru-RU"/>
        </w:rPr>
        <w:t>&lt;/button&gt;</w:t>
      </w:r>
    </w:p>
    <w:p w14:paraId="4EB1A28F" w14:textId="041D1D97" w:rsidR="004601C5" w:rsidRPr="008474FB" w:rsidRDefault="004601C5" w:rsidP="002649D6">
      <w:pPr>
        <w:spacing w:after="0"/>
        <w:ind w:left="360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&lt;/div&gt;</w:t>
      </w:r>
    </w:p>
    <w:p w14:paraId="321BE94B" w14:textId="539F3EDB" w:rsidR="004601C5" w:rsidRDefault="00CE53E5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Результат</w:t>
      </w:r>
      <w:r w:rsidR="00497EFA">
        <w:rPr>
          <w:rFonts w:ascii="Times New Roman" w:eastAsia="MS Mincho" w:hAnsi="Times New Roman" w:cs="Times New Roman"/>
          <w:sz w:val="28"/>
          <w:szCs w:val="28"/>
          <w:lang w:eastAsia="ru-RU"/>
        </w:rPr>
        <w:t>(см ри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с.</w:t>
      </w:r>
      <w:r w:rsidR="00497EFA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2</w:t>
      </w:r>
      <w:r w:rsidR="00497EFA">
        <w:rPr>
          <w:rFonts w:ascii="Times New Roman" w:eastAsia="MS Mincho" w:hAnsi="Times New Roman" w:cs="Times New Roman"/>
          <w:sz w:val="28"/>
          <w:szCs w:val="28"/>
          <w:lang w:eastAsia="ru-RU"/>
        </w:rPr>
        <w:t>.14)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5B5B2EC3" w14:textId="1F484681" w:rsidR="00CE53E5" w:rsidRDefault="00CE53E5" w:rsidP="00BC1857">
      <w:pPr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E53E5">
        <w:rPr>
          <w:rFonts w:ascii="Times New Roman" w:eastAsia="MS Mincho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C57930" wp14:editId="3C871379">
            <wp:extent cx="6042536" cy="1395095"/>
            <wp:effectExtent l="19050" t="19050" r="15875" b="14605"/>
            <wp:docPr id="295632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325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54593" cy="1397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42A617" w14:textId="79AF3B38" w:rsidR="00CE53E5" w:rsidRPr="00431A2D" w:rsidRDefault="00431A2D" w:rsidP="00431A2D">
      <w:pPr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</w:t>
      </w:r>
      <w:r w:rsidR="00497EFA" w:rsidRPr="00BC185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ис</w:t>
      </w:r>
      <w:r w:rsidR="000F09F6" w:rsidRPr="00BC185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</w:t>
      </w:r>
      <w:r w:rsidR="00497EFA" w:rsidRPr="00BC185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 w:rsidR="000F09F6" w:rsidRPr="00BC185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="00497EFA" w:rsidRPr="00BC185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.1</w:t>
      </w:r>
      <w:r w:rsidR="001D3D40" w:rsidRPr="00431A2D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5</w:t>
      </w:r>
      <w:r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- </w:t>
      </w:r>
      <w:r w:rsidRPr="00431A2D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Раздел карточки программного продукта на сайте</w:t>
      </w:r>
    </w:p>
    <w:p w14:paraId="0E54FF05" w14:textId="5B22A28C" w:rsidR="00CE53E5" w:rsidRPr="00422EDD" w:rsidRDefault="00CE53E5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E53E5">
        <w:rPr>
          <w:rFonts w:ascii="Times New Roman" w:eastAsia="MS Mincho" w:hAnsi="Times New Roman" w:cs="Times New Roman"/>
          <w:sz w:val="28"/>
          <w:szCs w:val="28"/>
          <w:lang w:eastAsia="ru-RU"/>
        </w:rPr>
        <w:t>Описание компонента "Вкладки" для страницы программного обеспечения</w:t>
      </w:r>
    </w:p>
    <w:p w14:paraId="6DC82640" w14:textId="750B108F" w:rsidR="00CE53E5" w:rsidRPr="00CE53E5" w:rsidRDefault="00CE53E5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CE53E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1. Общая структура</w:t>
      </w:r>
    </w:p>
    <w:p w14:paraId="3270515F" w14:textId="77777777" w:rsidR="00CE53E5" w:rsidRPr="00CE53E5" w:rsidRDefault="00CE53E5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E53E5">
        <w:rPr>
          <w:rFonts w:ascii="Times New Roman" w:eastAsia="MS Mincho" w:hAnsi="Times New Roman" w:cs="Times New Roman"/>
          <w:sz w:val="28"/>
          <w:szCs w:val="28"/>
          <w:lang w:eastAsia="ru-RU"/>
        </w:rPr>
        <w:t>Компонент представляет собой систему вкладок для отображения различной информации о программном обеспечении. Состоит из двух основных частей:</w:t>
      </w:r>
    </w:p>
    <w:p w14:paraId="19EE878D" w14:textId="77777777" w:rsidR="00CE53E5" w:rsidRPr="00975977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975977">
        <w:rPr>
          <w:rFonts w:ascii="Times New Roman" w:eastAsia="MS Mincho" w:hAnsi="Times New Roman" w:cs="Times New Roman"/>
          <w:lang w:eastAsia="ru-RU"/>
        </w:rPr>
        <w:t>- Панель переключения вкладок (таб-бар)</w:t>
      </w:r>
    </w:p>
    <w:p w14:paraId="2AA04A6B" w14:textId="513E3922" w:rsidR="00CE53E5" w:rsidRPr="00975977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975977">
        <w:rPr>
          <w:rFonts w:ascii="Times New Roman" w:eastAsia="MS Mincho" w:hAnsi="Times New Roman" w:cs="Times New Roman"/>
          <w:lang w:eastAsia="ru-RU"/>
        </w:rPr>
        <w:t>- Контентные области для каждой вкладки</w:t>
      </w:r>
    </w:p>
    <w:p w14:paraId="6253A7C9" w14:textId="705A18C6" w:rsidR="00CE53E5" w:rsidRPr="00CE53E5" w:rsidRDefault="00CE53E5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CE53E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2. Элементы управления (таб-бар)</w:t>
      </w:r>
    </w:p>
    <w:p w14:paraId="6D72B3F9" w14:textId="77777777" w:rsidR="00CE53E5" w:rsidRPr="0036292F" w:rsidRDefault="00CE53E5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&lt;div class="tabs-list"&gt;</w:t>
      </w:r>
    </w:p>
    <w:p w14:paraId="57A6362E" w14:textId="0DC0634C" w:rsidR="00CE53E5" w:rsidRPr="0036292F" w:rsidRDefault="00CE53E5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&lt;button class="tab-button active" data-tab="details"&gt;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Детали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&lt;/button&gt;</w:t>
      </w:r>
    </w:p>
    <w:p w14:paraId="31283BAA" w14:textId="47AC3BE1" w:rsidR="00CE53E5" w:rsidRPr="00B160ED" w:rsidRDefault="00CE53E5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&lt;/div&gt;</w:t>
      </w:r>
    </w:p>
    <w:p w14:paraId="6F85A7D8" w14:textId="77777777" w:rsidR="00CE53E5" w:rsidRPr="00975977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975977">
        <w:rPr>
          <w:rFonts w:ascii="Times New Roman" w:eastAsia="MS Mincho" w:hAnsi="Times New Roman" w:cs="Times New Roman"/>
          <w:lang w:eastAsia="ru-RU"/>
        </w:rPr>
        <w:t>- Четыре кнопки-вкладки с соответствующими названиями</w:t>
      </w:r>
    </w:p>
    <w:p w14:paraId="7585076C" w14:textId="77777777" w:rsidR="00CE53E5" w:rsidRPr="00975977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975977">
        <w:rPr>
          <w:rFonts w:ascii="Times New Roman" w:eastAsia="MS Mincho" w:hAnsi="Times New Roman" w:cs="Times New Roman"/>
          <w:lang w:eastAsia="ru-RU"/>
        </w:rPr>
        <w:t>- Атрибут `data-tab` связывает кнопку с контентом</w:t>
      </w:r>
    </w:p>
    <w:p w14:paraId="7A839825" w14:textId="03222DA8" w:rsidR="00CE53E5" w:rsidRPr="00975977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975977">
        <w:rPr>
          <w:rFonts w:ascii="Times New Roman" w:eastAsia="MS Mincho" w:hAnsi="Times New Roman" w:cs="Times New Roman"/>
          <w:lang w:eastAsia="ru-RU"/>
        </w:rPr>
        <w:t>- Класс `active` отмечает текущую активную вкладку ("Детали" по умолчанию)</w:t>
      </w:r>
    </w:p>
    <w:p w14:paraId="2570AFA4" w14:textId="45DE6429" w:rsidR="00CE53E5" w:rsidRPr="00CE53E5" w:rsidRDefault="00CE53E5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bookmarkStart w:id="33" w:name="_Hlk198742822"/>
      <w:bookmarkEnd w:id="31"/>
      <w:bookmarkEnd w:id="32"/>
      <w:r w:rsidRPr="00CE53E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lastRenderedPageBreak/>
        <w:t>3. Контентные области</w:t>
      </w:r>
    </w:p>
    <w:p w14:paraId="6F0EE524" w14:textId="0B167F63" w:rsidR="00CE53E5" w:rsidRPr="00CE53E5" w:rsidRDefault="00CE53E5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E53E5">
        <w:rPr>
          <w:rFonts w:ascii="Times New Roman" w:eastAsia="MS Mincho" w:hAnsi="Times New Roman" w:cs="Times New Roman"/>
          <w:sz w:val="28"/>
          <w:szCs w:val="28"/>
          <w:lang w:eastAsia="ru-RU"/>
        </w:rPr>
        <w:t>Вкладка "Детали" (активная по умолчанию)</w:t>
      </w:r>
    </w:p>
    <w:p w14:paraId="36A14FD6" w14:textId="49735556" w:rsidR="00CE53E5" w:rsidRPr="003F4290" w:rsidRDefault="00CE53E5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E53E5">
        <w:rPr>
          <w:rFonts w:ascii="Times New Roman" w:eastAsia="MS Mincho" w:hAnsi="Times New Roman" w:cs="Times New Roman"/>
          <w:sz w:val="28"/>
          <w:szCs w:val="28"/>
          <w:lang w:eastAsia="ru-RU"/>
        </w:rPr>
        <w:t>Содержит три блока информации:</w:t>
      </w:r>
    </w:p>
    <w:p w14:paraId="65808B9F" w14:textId="1764AFCC" w:rsidR="00CE53E5" w:rsidRPr="00CE53E5" w:rsidRDefault="00CE53E5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E53E5">
        <w:rPr>
          <w:rFonts w:ascii="Times New Roman" w:eastAsia="MS Mincho" w:hAnsi="Times New Roman" w:cs="Times New Roman"/>
          <w:sz w:val="28"/>
          <w:szCs w:val="28"/>
          <w:lang w:eastAsia="ru-RU"/>
        </w:rPr>
        <w:t>1. Карточка "Информация:</w:t>
      </w:r>
    </w:p>
    <w:p w14:paraId="0F794C86" w14:textId="77777777" w:rsidR="00CE53E5" w:rsidRPr="0036292F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36292F">
        <w:rPr>
          <w:rFonts w:ascii="Times New Roman" w:eastAsia="MS Mincho" w:hAnsi="Times New Roman" w:cs="Times New Roman"/>
          <w:lang w:eastAsia="ru-RU"/>
        </w:rPr>
        <w:t xml:space="preserve">   - Версия программы (12.5.1)</w:t>
      </w:r>
    </w:p>
    <w:p w14:paraId="3B796A86" w14:textId="77777777" w:rsidR="00CE53E5" w:rsidRPr="0036292F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36292F">
        <w:rPr>
          <w:rFonts w:ascii="Times New Roman" w:eastAsia="MS Mincho" w:hAnsi="Times New Roman" w:cs="Times New Roman"/>
          <w:lang w:eastAsia="ru-RU"/>
        </w:rPr>
        <w:t xml:space="preserve">   - Разработчик (Security Solutions Inc.)</w:t>
      </w:r>
    </w:p>
    <w:p w14:paraId="3BF87936" w14:textId="77777777" w:rsidR="00CE53E5" w:rsidRPr="0036292F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36292F">
        <w:rPr>
          <w:rFonts w:ascii="Times New Roman" w:eastAsia="MS Mincho" w:hAnsi="Times New Roman" w:cs="Times New Roman"/>
          <w:lang w:eastAsia="ru-RU"/>
        </w:rPr>
        <w:t xml:space="preserve">   - Дата выпуска (2023-10-15)</w:t>
      </w:r>
    </w:p>
    <w:p w14:paraId="464EE0FD" w14:textId="77777777" w:rsidR="00CE53E5" w:rsidRPr="0036292F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36292F">
        <w:rPr>
          <w:rFonts w:ascii="Times New Roman" w:eastAsia="MS Mincho" w:hAnsi="Times New Roman" w:cs="Times New Roman"/>
          <w:lang w:eastAsia="ru-RU"/>
        </w:rPr>
        <w:t xml:space="preserve">   - Размер дистрибутива (85 MB)</w:t>
      </w:r>
    </w:p>
    <w:p w14:paraId="1222ADB9" w14:textId="59488952" w:rsidR="00CE53E5" w:rsidRPr="00B160ED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36292F">
        <w:rPr>
          <w:rFonts w:ascii="Times New Roman" w:eastAsia="MS Mincho" w:hAnsi="Times New Roman" w:cs="Times New Roman"/>
          <w:lang w:eastAsia="ru-RU"/>
        </w:rPr>
        <w:t xml:space="preserve">   - Тип лицензии (Платная с пробным периодом)</w:t>
      </w:r>
    </w:p>
    <w:p w14:paraId="576F4515" w14:textId="1829256B" w:rsidR="00CE53E5" w:rsidRPr="00CE53E5" w:rsidRDefault="00CE53E5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E53E5">
        <w:rPr>
          <w:rFonts w:ascii="Times New Roman" w:eastAsia="MS Mincho" w:hAnsi="Times New Roman" w:cs="Times New Roman"/>
          <w:sz w:val="28"/>
          <w:szCs w:val="28"/>
          <w:lang w:eastAsia="ru-RU"/>
        </w:rPr>
        <w:t>2. Карточка "Поддерживаемые ОС:</w:t>
      </w:r>
    </w:p>
    <w:p w14:paraId="62BA1D47" w14:textId="77777777" w:rsidR="00CE53E5" w:rsidRPr="0036292F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36292F">
        <w:rPr>
          <w:rFonts w:ascii="Times New Roman" w:eastAsia="MS Mincho" w:hAnsi="Times New Roman" w:cs="Times New Roman"/>
          <w:lang w:eastAsia="ru-RU"/>
        </w:rPr>
        <w:t xml:space="preserve">   - Windows 10/11</w:t>
      </w:r>
    </w:p>
    <w:p w14:paraId="19022727" w14:textId="77777777" w:rsidR="00CE53E5" w:rsidRPr="0036292F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36292F">
        <w:rPr>
          <w:rFonts w:ascii="Times New Roman" w:eastAsia="MS Mincho" w:hAnsi="Times New Roman" w:cs="Times New Roman"/>
          <w:lang w:eastAsia="ru-RU"/>
        </w:rPr>
        <w:t xml:space="preserve">   - Windows 8</w:t>
      </w:r>
    </w:p>
    <w:p w14:paraId="0F4BE4C5" w14:textId="35820D64" w:rsidR="00CE53E5" w:rsidRPr="00B160ED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36292F">
        <w:rPr>
          <w:rFonts w:ascii="Times New Roman" w:eastAsia="MS Mincho" w:hAnsi="Times New Roman" w:cs="Times New Roman"/>
          <w:lang w:eastAsia="ru-RU"/>
        </w:rPr>
        <w:t xml:space="preserve">   - Windows 7</w:t>
      </w:r>
    </w:p>
    <w:p w14:paraId="6D941C17" w14:textId="77824EC8" w:rsidR="00CE53E5" w:rsidRPr="00CE53E5" w:rsidRDefault="00CE53E5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E53E5">
        <w:rPr>
          <w:rFonts w:ascii="Times New Roman" w:eastAsia="MS Mincho" w:hAnsi="Times New Roman" w:cs="Times New Roman"/>
          <w:sz w:val="28"/>
          <w:szCs w:val="28"/>
          <w:lang w:eastAsia="ru-RU"/>
        </w:rPr>
        <w:t>3. Карточка "Возможности:</w:t>
      </w:r>
    </w:p>
    <w:p w14:paraId="66069AB2" w14:textId="77777777" w:rsidR="00CE53E5" w:rsidRPr="0036292F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36292F">
        <w:rPr>
          <w:rFonts w:ascii="Times New Roman" w:eastAsia="MS Mincho" w:hAnsi="Times New Roman" w:cs="Times New Roman"/>
          <w:lang w:eastAsia="ru-RU"/>
        </w:rPr>
        <w:t xml:space="preserve">   - 6 ключевых функций антивируса</w:t>
      </w:r>
    </w:p>
    <w:p w14:paraId="3445ABE7" w14:textId="1020712B" w:rsidR="00F42C01" w:rsidRPr="00B160ED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36292F">
        <w:rPr>
          <w:rFonts w:ascii="Times New Roman" w:eastAsia="MS Mincho" w:hAnsi="Times New Roman" w:cs="Times New Roman"/>
          <w:lang w:eastAsia="ru-RU"/>
        </w:rPr>
        <w:t xml:space="preserve">   - Каждая функция отмечена иконкой подтверждения</w:t>
      </w:r>
    </w:p>
    <w:p w14:paraId="142177E1" w14:textId="49B67638" w:rsidR="00F42C01" w:rsidRPr="00CE53E5" w:rsidRDefault="00521B76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F42C01">
        <w:rPr>
          <w:rFonts w:ascii="Times New Roman" w:eastAsia="MS Mincho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3600" behindDoc="0" locked="0" layoutInCell="1" allowOverlap="1" wp14:anchorId="3D442327" wp14:editId="276025CA">
            <wp:simplePos x="0" y="0"/>
            <wp:positionH relativeFrom="column">
              <wp:posOffset>-427355</wp:posOffset>
            </wp:positionH>
            <wp:positionV relativeFrom="paragraph">
              <wp:posOffset>324485</wp:posOffset>
            </wp:positionV>
            <wp:extent cx="6789477" cy="2946400"/>
            <wp:effectExtent l="0" t="0" r="0" b="6350"/>
            <wp:wrapTopAndBottom/>
            <wp:docPr id="707157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5739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97"/>
                    <a:stretch/>
                  </pic:blipFill>
                  <pic:spPr bwMode="auto">
                    <a:xfrm>
                      <a:off x="0" y="0"/>
                      <a:ext cx="6789477" cy="29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42C01">
        <w:rPr>
          <w:rFonts w:ascii="Times New Roman" w:eastAsia="MS Mincho" w:hAnsi="Times New Roman" w:cs="Times New Roman"/>
          <w:sz w:val="28"/>
          <w:szCs w:val="28"/>
          <w:lang w:eastAsia="ru-RU"/>
        </w:rPr>
        <w:t>Результат</w:t>
      </w:r>
      <w:r w:rsidR="00497EFA">
        <w:rPr>
          <w:rFonts w:ascii="Times New Roman" w:eastAsia="MS Mincho" w:hAnsi="Times New Roman" w:cs="Times New Roman"/>
          <w:sz w:val="28"/>
          <w:szCs w:val="28"/>
          <w:lang w:eastAsia="ru-RU"/>
        </w:rPr>
        <w:t>(см рис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  <w:r w:rsidR="00497EFA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2</w:t>
      </w:r>
      <w:r w:rsidR="00497EFA">
        <w:rPr>
          <w:rFonts w:ascii="Times New Roman" w:eastAsia="MS Mincho" w:hAnsi="Times New Roman" w:cs="Times New Roman"/>
          <w:sz w:val="28"/>
          <w:szCs w:val="28"/>
          <w:lang w:eastAsia="ru-RU"/>
        </w:rPr>
        <w:t>.15)</w:t>
      </w:r>
      <w:r w:rsidR="00F42C01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45E0CBC6" w14:textId="5EE67229" w:rsidR="00CE53E5" w:rsidRDefault="00CE53E5" w:rsidP="00521B76">
      <w:pPr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0C7808E7" w14:textId="50645374" w:rsidR="004F3DD0" w:rsidRPr="00BA21B7" w:rsidRDefault="00BA21B7" w:rsidP="00BC1857">
      <w:pPr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</w:t>
      </w:r>
      <w:r w:rsidR="00497EFA" w:rsidRPr="000D0FB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ис</w:t>
      </w:r>
      <w:r w:rsidR="000F09F6" w:rsidRPr="000D0FB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</w:t>
      </w:r>
      <w:r w:rsidR="00497EFA" w:rsidRPr="000D0FB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 w:rsidR="000F09F6" w:rsidRPr="000D0FB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="00497EFA" w:rsidRPr="000D0FB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.1</w:t>
      </w:r>
      <w:r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6</w:t>
      </w:r>
      <w:r w:rsidRPr="00BA21B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–</w:t>
      </w:r>
      <w:r w:rsidRPr="00BA21B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Вкладки программного обеспечения</w:t>
      </w:r>
    </w:p>
    <w:p w14:paraId="1938610C" w14:textId="5E74ABA4" w:rsidR="004F3DD0" w:rsidRPr="0083110D" w:rsidRDefault="004F3DD0" w:rsidP="00F625E6">
      <w:pPr>
        <w:pStyle w:val="2"/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</w:pPr>
      <w:bookmarkStart w:id="34" w:name="_Toc198460125"/>
      <w:bookmarkEnd w:id="33"/>
      <w:r w:rsidRPr="0083110D"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lastRenderedPageBreak/>
        <w:t>2.4 Использование стилей CSS</w:t>
      </w:r>
      <w:bookmarkEnd w:id="34"/>
    </w:p>
    <w:p w14:paraId="2CFAAE2C" w14:textId="476F2AA8" w:rsidR="00C308C6" w:rsidRPr="00C308C6" w:rsidRDefault="004F3DD0" w:rsidP="00C308C6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4F3DD0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Описание стилей в CSS файле (styles.css)</w:t>
      </w:r>
    </w:p>
    <w:p w14:paraId="27F8A0EF" w14:textId="4BE564D2" w:rsidR="00C308C6" w:rsidRPr="00C308C6" w:rsidRDefault="00C308C6" w:rsidP="00C308C6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Базовые стили</w:t>
      </w:r>
    </w:p>
    <w:p w14:paraId="0842A73A" w14:textId="6AB09AE0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- Цветовая схема: </w:t>
      </w:r>
      <w:r w:rsidR="00431A2D">
        <w:rPr>
          <w:rFonts w:ascii="Times New Roman" w:eastAsia="MS Mincho" w:hAnsi="Times New Roman" w:cs="Times New Roman"/>
          <w:sz w:val="28"/>
          <w:szCs w:val="28"/>
          <w:lang w:eastAsia="ru-RU"/>
        </w:rPr>
        <w:t>и</w:t>
      </w: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спользуются CSS-переменные для цветов (`--primary-color`, `--text-color` и др.).</w:t>
      </w:r>
    </w:p>
    <w:p w14:paraId="00160A9B" w14:textId="0389A0BC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Шрифты: Основной шрифт - `Inter` с запасными вариантами.</w:t>
      </w:r>
    </w:p>
    <w:p w14:paraId="17EDD104" w14:textId="213E8160" w:rsidR="00C308C6" w:rsidRPr="006D2F4E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Общие стили: Сброс отступов, `box-sizing: border-box`, гибкая структура (`flexbox`) для макета.</w:t>
      </w:r>
    </w:p>
    <w:p w14:paraId="19784997" w14:textId="527F2EDA" w:rsidR="00C308C6" w:rsidRPr="008474FB" w:rsidRDefault="00C308C6" w:rsidP="00C308C6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8474F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Шапка (`header`)</w:t>
      </w:r>
    </w:p>
    <w:p w14:paraId="36ABF61B" w14:textId="7B983435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- Фиксированная позиция: </w:t>
      </w:r>
      <w:r w:rsidR="00431A2D">
        <w:rPr>
          <w:rFonts w:ascii="Times New Roman" w:eastAsia="MS Mincho" w:hAnsi="Times New Roman" w:cs="Times New Roman"/>
          <w:sz w:val="28"/>
          <w:szCs w:val="28"/>
          <w:lang w:eastAsia="ru-RU"/>
        </w:rPr>
        <w:t>п</w:t>
      </w: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рилипает к верху страницы.</w:t>
      </w:r>
    </w:p>
    <w:p w14:paraId="7E0D31E3" w14:textId="5E5BDC22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Адаптивность: Навигация скрыта на мобильных устройствах (`display: none` при `&lt; 768px`).</w:t>
      </w:r>
    </w:p>
    <w:p w14:paraId="38DA3033" w14:textId="43369D54" w:rsidR="00C308C6" w:rsidRPr="006D2F4E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Поиск: Поле поиска с иконкой, появляется только на десктопах.</w:t>
      </w:r>
    </w:p>
    <w:p w14:paraId="2577DDA9" w14:textId="779DB2CE" w:rsidR="00C308C6" w:rsidRPr="00C308C6" w:rsidRDefault="00C308C6" w:rsidP="00C308C6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Главная страница (`index.html`)</w:t>
      </w:r>
    </w:p>
    <w:p w14:paraId="027F5AAA" w14:textId="327E2B00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Герой-секция: Градиентный фон, адаптивный макет (колонки на десктопе, стопка на мобильных).</w:t>
      </w:r>
    </w:p>
    <w:p w14:paraId="6AC5DD0F" w14:textId="228C5C59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Карточки программ: Сетка (`grid`), адаптируется от 1 до 3 колонок в зависимости от ширины экрана.</w:t>
      </w:r>
    </w:p>
    <w:p w14:paraId="7CCA3727" w14:textId="00FB4945" w:rsidR="00C308C6" w:rsidRPr="006D2F4E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Кнопки: Стили для `.primary` (основная) и `.outline` (контурная).</w:t>
      </w:r>
    </w:p>
    <w:p w14:paraId="74B2DA30" w14:textId="7CD3BC66" w:rsidR="00C308C6" w:rsidRPr="00C308C6" w:rsidRDefault="00C308C6" w:rsidP="00C308C6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Подвал (`footer`)</w:t>
      </w:r>
    </w:p>
    <w:p w14:paraId="0C694991" w14:textId="17B29955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Гибкий макет: Колонки на мобильных, строка на десктопах.</w:t>
      </w:r>
    </w:p>
    <w:p w14:paraId="06CACA90" w14:textId="682F7DD5" w:rsidR="00C308C6" w:rsidRPr="006D2F4E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Ссылки: Стилизованы, активная ссылка выделена цветом.</w:t>
      </w:r>
    </w:p>
    <w:p w14:paraId="2CC9B122" w14:textId="428CDEA7" w:rsidR="00C308C6" w:rsidRPr="00C308C6" w:rsidRDefault="00C308C6" w:rsidP="00C308C6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Страница "О нас" (`about.html`)</w:t>
      </w:r>
    </w:p>
    <w:p w14:paraId="509D2F61" w14:textId="00514E57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Сетки: Используется `grid` и `flexbox` для ценностей, команды и статистики.</w:t>
      </w:r>
    </w:p>
    <w:p w14:paraId="392F87C3" w14:textId="63180822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Адаптивность: Колонки меняются от 1 до 4 в зависимости от ширины экрана.</w:t>
      </w:r>
    </w:p>
    <w:p w14:paraId="6C1AA4C5" w14:textId="44F78ED6" w:rsidR="00C308C6" w:rsidRPr="006D2F4E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Карточки: Единый стиль для ценностей, членов команды и статистики.</w:t>
      </w:r>
    </w:p>
    <w:p w14:paraId="553019EB" w14:textId="2061FAA2" w:rsidR="00C308C6" w:rsidRPr="00C308C6" w:rsidRDefault="00C308C6" w:rsidP="00C308C6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Страница программы (`software-details.html`)</w:t>
      </w:r>
    </w:p>
    <w:p w14:paraId="315F2C0E" w14:textId="5B79443A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Вкладки: Стили для переключения между контентом.</w:t>
      </w:r>
    </w:p>
    <w:p w14:paraId="027DAEC0" w14:textId="747EF12F" w:rsidR="00C308C6" w:rsidRPr="006D2F4E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Детали: Адаптивная сетка для информации и системных требований.</w:t>
      </w:r>
    </w:p>
    <w:p w14:paraId="2AA59A79" w14:textId="4DEC7264" w:rsidR="00C308C6" w:rsidRPr="00C308C6" w:rsidRDefault="00C308C6" w:rsidP="00C308C6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Общие компоненты</w:t>
      </w:r>
    </w:p>
    <w:p w14:paraId="2E23D992" w14:textId="1C52022D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Хлебные крошки: Стили для навигационной цепочки.</w:t>
      </w:r>
    </w:p>
    <w:p w14:paraId="305E76B4" w14:textId="3A480087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Рейтинг: Звезды (`</w:t>
      </w:r>
      <w:r w:rsidRPr="00C308C6">
        <w:rPr>
          <w:rFonts w:ascii="Segoe UI Symbol" w:eastAsia="MS Mincho" w:hAnsi="Segoe UI Symbol" w:cs="Segoe UI Symbol"/>
          <w:sz w:val="28"/>
          <w:szCs w:val="28"/>
          <w:lang w:eastAsia="ru-RU"/>
        </w:rPr>
        <w:t>★★★★☆</w:t>
      </w: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`) с цветом `#ffc107`.</w:t>
      </w:r>
    </w:p>
    <w:p w14:paraId="21C0A646" w14:textId="1414F1EF" w:rsidR="00C308C6" w:rsidRPr="006D2F4E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Адаптивные изображения: `max-width: 100%`, `height: auto`.</w:t>
      </w:r>
    </w:p>
    <w:p w14:paraId="76B78EDD" w14:textId="0D802F67" w:rsidR="00C308C6" w:rsidRPr="00C308C6" w:rsidRDefault="00C308C6" w:rsidP="00C308C6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Медиазапросы</w:t>
      </w:r>
    </w:p>
    <w:p w14:paraId="7C4693D0" w14:textId="7018D4DC" w:rsidR="00C308C6" w:rsidRPr="00C308C6" w:rsidRDefault="00C308C6" w:rsidP="00C308C6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lastRenderedPageBreak/>
        <w:t>- Адаптация под разные устройства: мобильные (`&lt; 640px`), планшеты (`768px`), десктопы (`1024px`).</w:t>
      </w:r>
    </w:p>
    <w:p w14:paraId="3AA19144" w14:textId="09A73E97" w:rsidR="00C308C6" w:rsidRPr="00C308C6" w:rsidRDefault="00C308C6" w:rsidP="00C308C6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Особенности</w:t>
      </w:r>
    </w:p>
    <w:p w14:paraId="634EBD89" w14:textId="283C597F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Тени: Используются для карточек (`box-shadow`).</w:t>
      </w:r>
    </w:p>
    <w:p w14:paraId="5ECA16D2" w14:textId="1E7EE1A3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Закругления: `border-radius` для кнопок, карточек, изображений.</w:t>
      </w:r>
    </w:p>
    <w:p w14:paraId="1985798A" w14:textId="7F9E3C5E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Анимации: Плавные переходы для hover-эффектов (`transition`).</w:t>
      </w:r>
    </w:p>
    <w:p w14:paraId="2641CB0D" w14:textId="02921DBE" w:rsidR="00444AA3" w:rsidRPr="00444AA3" w:rsidRDefault="004F3DD0" w:rsidP="00444AA3">
      <w:pPr>
        <w:pStyle w:val="2"/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</w:pPr>
      <w:bookmarkStart w:id="35" w:name="_Toc198460126"/>
      <w:r w:rsidRPr="0083110D"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t xml:space="preserve">2.5.Функциональность с помощью </w:t>
      </w:r>
      <w:r w:rsidRPr="0083110D">
        <w:rPr>
          <w:rFonts w:ascii="Times New Roman" w:eastAsia="MS Mincho" w:hAnsi="Times New Roman" w:cs="Times New Roman"/>
          <w:b/>
          <w:bCs/>
          <w:color w:val="000000" w:themeColor="text1"/>
          <w:lang w:val="en-US" w:eastAsia="ru-RU"/>
        </w:rPr>
        <w:t>JS</w:t>
      </w:r>
      <w:bookmarkEnd w:id="35"/>
    </w:p>
    <w:p w14:paraId="45177E13" w14:textId="1974E53D" w:rsidR="00444AA3" w:rsidRPr="009E1773" w:rsidRDefault="00444AA3" w:rsidP="00444AA3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E1773">
        <w:rPr>
          <w:rFonts w:ascii="Times New Roman" w:eastAsia="MS Mincho" w:hAnsi="Times New Roman" w:cs="Times New Roman"/>
          <w:sz w:val="28"/>
          <w:szCs w:val="28"/>
          <w:lang w:eastAsia="ru-RU"/>
        </w:rPr>
        <w:t>Файл</w:t>
      </w:r>
      <w:r w:rsidR="009E177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9E1773" w:rsidRPr="009E1773">
        <w:rPr>
          <w:rFonts w:ascii="Times New Roman" w:eastAsia="MS Mincho" w:hAnsi="Times New Roman" w:cs="Times New Roman"/>
          <w:sz w:val="28"/>
          <w:szCs w:val="28"/>
          <w:lang w:eastAsia="ru-RU"/>
        </w:rPr>
        <w:t>`</w:t>
      </w:r>
      <w:r w:rsidR="009E1773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main</w:t>
      </w:r>
      <w:r w:rsidR="009E1773" w:rsidRPr="009E1773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  <w:r w:rsidR="009E1773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js</w:t>
      </w:r>
      <w:r w:rsidR="009E1773" w:rsidRPr="009E1773">
        <w:rPr>
          <w:rFonts w:ascii="Times New Roman" w:eastAsia="MS Mincho" w:hAnsi="Times New Roman" w:cs="Times New Roman"/>
          <w:sz w:val="28"/>
          <w:szCs w:val="28"/>
          <w:lang w:eastAsia="ru-RU"/>
        </w:rPr>
        <w:t>`</w:t>
      </w:r>
      <w:r w:rsidRPr="009E177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содержит логику для работы веб-сайта СофтПортал, включая:  </w:t>
      </w:r>
    </w:p>
    <w:p w14:paraId="314C7C44" w14:textId="19399141" w:rsidR="00444AA3" w:rsidRPr="009E1773" w:rsidRDefault="00444AA3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E177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- Поиск программ в реальном времени  </w:t>
      </w:r>
    </w:p>
    <w:p w14:paraId="0AB310EB" w14:textId="0208AE5F" w:rsidR="00444AA3" w:rsidRPr="009E1773" w:rsidRDefault="00444AA3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E1773">
        <w:rPr>
          <w:rFonts w:ascii="Times New Roman" w:eastAsia="MS Mincho" w:hAnsi="Times New Roman" w:cs="Times New Roman"/>
          <w:sz w:val="28"/>
          <w:szCs w:val="28"/>
          <w:lang w:eastAsia="ru-RU"/>
        </w:rPr>
        <w:t>- Переключение вкладок</w:t>
      </w:r>
    </w:p>
    <w:p w14:paraId="59EA7A0F" w14:textId="38CFB9BA" w:rsidR="00444AA3" w:rsidRPr="006D2F4E" w:rsidRDefault="00444AA3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E1773">
        <w:rPr>
          <w:rFonts w:ascii="Times New Roman" w:eastAsia="MS Mincho" w:hAnsi="Times New Roman" w:cs="Times New Roman"/>
          <w:sz w:val="28"/>
          <w:szCs w:val="28"/>
          <w:lang w:eastAsia="ru-RU"/>
        </w:rPr>
        <w:t>- Автоматическое обновление года в подвале</w:t>
      </w:r>
    </w:p>
    <w:p w14:paraId="13597661" w14:textId="6A279709" w:rsidR="00444AA3" w:rsidRPr="003F4290" w:rsidRDefault="00444AA3" w:rsidP="00444AA3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1. Данные о программах (`softwareProducts`)</w:t>
      </w:r>
    </w:p>
    <w:p w14:paraId="6A1F346A" w14:textId="77777777" w:rsidR="00444AA3" w:rsidRPr="00934436" w:rsidRDefault="00444AA3" w:rsidP="00444AA3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Массив объектов с информацией о ПО:  </w:t>
      </w:r>
    </w:p>
    <w:p w14:paraId="39BC2EB9" w14:textId="03D90CE1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const softwareProducts = [{</w:t>
      </w:r>
    </w:p>
    <w:p w14:paraId="03594EAB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    id: '1',</w:t>
      </w:r>
    </w:p>
    <w:p w14:paraId="142BB956" w14:textId="77777777" w:rsidR="00444AA3" w:rsidRPr="003F4290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    </w:t>
      </w:r>
      <w:r w:rsidRPr="003F4290">
        <w:rPr>
          <w:rFonts w:ascii="Consolas" w:eastAsia="MS Mincho" w:hAnsi="Consolas" w:cs="Times New Roman"/>
          <w:sz w:val="20"/>
          <w:szCs w:val="20"/>
          <w:lang w:val="en-US" w:eastAsia="ru-RU"/>
        </w:rPr>
        <w:t>title: '</w:t>
      </w: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Антивирус</w:t>
      </w:r>
      <w:r w:rsidRPr="003F4290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Pro',</w:t>
      </w:r>
    </w:p>
    <w:p w14:paraId="6C71C918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3F4290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    </w:t>
      </w: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description: 'Надежная защита от вирусов и вредоносных программ',</w:t>
      </w:r>
    </w:p>
    <w:p w14:paraId="643C880A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 xml:space="preserve">        </w:t>
      </w: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category: '</w:t>
      </w: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Безопасность</w:t>
      </w: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',</w:t>
      </w:r>
    </w:p>
    <w:p w14:paraId="013BDE40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    image: './images/Antivirus2.svg'</w:t>
      </w:r>
    </w:p>
    <w:p w14:paraId="00EEEF93" w14:textId="6A85B27F" w:rsidR="00934436" w:rsidRPr="006D2F4E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</w:t>
      </w: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}];</w:t>
      </w:r>
    </w:p>
    <w:p w14:paraId="6B31BE62" w14:textId="0E3607CA" w:rsidR="00444AA3" w:rsidRPr="00444AA3" w:rsidRDefault="00444AA3" w:rsidP="00444AA3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 xml:space="preserve">2. Поиск в реальном времени  </w:t>
      </w:r>
    </w:p>
    <w:p w14:paraId="3526B5FB" w14:textId="53760CC4" w:rsidR="00444AA3" w:rsidRPr="00852E9F" w:rsidRDefault="00444AA3" w:rsidP="00444AA3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Инициализация поиска (`initRealTimeSearch`)</w:t>
      </w:r>
    </w:p>
    <w:p w14:paraId="29203148" w14:textId="77777777" w:rsidR="00444AA3" w:rsidRPr="00934436" w:rsidRDefault="00444AA3" w:rsidP="00444AA3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- Находит все поля поиска на странице.  </w:t>
      </w:r>
    </w:p>
    <w:p w14:paraId="530F5B7D" w14:textId="77777777" w:rsidR="00444AA3" w:rsidRPr="00934436" w:rsidRDefault="00444AA3" w:rsidP="00444AA3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- Добавляет обработчики событий:  </w:t>
      </w:r>
    </w:p>
    <w:p w14:paraId="0F35BD6E" w14:textId="77777777" w:rsidR="00444AA3" w:rsidRPr="00934436" w:rsidRDefault="00444AA3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 - `input` – динамический поиск при вводе текста.  </w:t>
      </w:r>
    </w:p>
    <w:p w14:paraId="1BB0D179" w14:textId="77777777" w:rsidR="00444AA3" w:rsidRPr="00934436" w:rsidRDefault="00444AA3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 - `keypress` – обработка нажатия `Enter`.  </w:t>
      </w:r>
    </w:p>
    <w:p w14:paraId="3F74B4FB" w14:textId="1CB3524D" w:rsidR="00444AA3" w:rsidRPr="006D2F4E" w:rsidRDefault="00444AA3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- Создает контейнер для результатов поиска.  </w:t>
      </w:r>
    </w:p>
    <w:p w14:paraId="7B4FD2ED" w14:textId="68194F1D" w:rsidR="00444AA3" w:rsidRPr="008474FB" w:rsidRDefault="00444AA3" w:rsidP="00444AA3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8474F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Фильтрация и отображение (`performRealTimeSearch`)</w:t>
      </w:r>
    </w:p>
    <w:p w14:paraId="405BD4D2" w14:textId="77777777" w:rsidR="00444AA3" w:rsidRPr="00934436" w:rsidRDefault="00444AA3" w:rsidP="002649D6">
      <w:p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- Фильтрует программы по:  </w:t>
      </w:r>
    </w:p>
    <w:p w14:paraId="1E00468C" w14:textId="77777777" w:rsidR="00444AA3" w:rsidRPr="00934436" w:rsidRDefault="00444AA3" w:rsidP="002649D6">
      <w:p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 - Названию (`title`)  </w:t>
      </w:r>
    </w:p>
    <w:p w14:paraId="0B9F1C90" w14:textId="77777777" w:rsidR="00444AA3" w:rsidRPr="00934436" w:rsidRDefault="00444AA3" w:rsidP="002649D6">
      <w:p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 - Описанию (`description`)  </w:t>
      </w:r>
    </w:p>
    <w:p w14:paraId="72178086" w14:textId="77777777" w:rsidR="00444AA3" w:rsidRPr="00934436" w:rsidRDefault="00444AA3" w:rsidP="002649D6">
      <w:p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 - Категории (`category`)  </w:t>
      </w:r>
    </w:p>
    <w:p w14:paraId="4B32E9E3" w14:textId="0E318476" w:rsidR="00444AA3" w:rsidRPr="006D2F4E" w:rsidRDefault="00444AA3" w:rsidP="002649D6">
      <w:p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- Показывает результаты в выпадающем списке.  </w:t>
      </w:r>
    </w:p>
    <w:p w14:paraId="6A1F2157" w14:textId="38A3C9E2" w:rsidR="00444AA3" w:rsidRPr="00444AA3" w:rsidRDefault="00444AA3" w:rsidP="00934436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val="en-US" w:eastAsia="ru-RU"/>
        </w:rPr>
      </w:pP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Пример</w:t>
      </w: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вывода</w:t>
      </w: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val="en-US" w:eastAsia="ru-RU"/>
        </w:rPr>
        <w:t>:</w:t>
      </w:r>
    </w:p>
    <w:p w14:paraId="474EED2F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&lt;ul class="search-results-list"&gt;</w:t>
      </w:r>
    </w:p>
    <w:p w14:paraId="39EDF11A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&lt;li class="search-result-item"&gt;</w:t>
      </w:r>
    </w:p>
    <w:p w14:paraId="784741CB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lastRenderedPageBreak/>
        <w:t xml:space="preserve">        &lt;a href="software-details.html?id=1"&gt;</w:t>
      </w:r>
    </w:p>
    <w:p w14:paraId="60B3F04C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        &lt;img src="./images/Antivirus2.svg" alt="</w:t>
      </w: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Антивирус</w:t>
      </w: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Pro"&gt;</w:t>
      </w:r>
    </w:p>
    <w:p w14:paraId="72166EA5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        &lt;div&gt;</w:t>
      </w:r>
    </w:p>
    <w:p w14:paraId="619FA461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            &lt;div class="search-result-title"&gt;</w:t>
      </w: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Антивирус</w:t>
      </w: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Pro&lt;/div&gt;</w:t>
      </w:r>
    </w:p>
    <w:p w14:paraId="44720191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            &lt;div class="search-result-category"&gt;</w:t>
      </w: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Безопасность</w:t>
      </w: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&lt;/div&gt;</w:t>
      </w:r>
    </w:p>
    <w:p w14:paraId="64B2F9D4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        </w:t>
      </w: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&lt;/div&gt;</w:t>
      </w:r>
    </w:p>
    <w:p w14:paraId="41273845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 xml:space="preserve">        &lt;/a&gt;</w:t>
      </w:r>
    </w:p>
    <w:p w14:paraId="18A68B61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 xml:space="preserve">    &lt;/li&gt;</w:t>
      </w:r>
    </w:p>
    <w:p w14:paraId="46F1B3B3" w14:textId="144D05C6" w:rsidR="00444AA3" w:rsidRPr="003F4290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&lt;/ul&gt;</w:t>
      </w:r>
    </w:p>
    <w:p w14:paraId="0CE12AC6" w14:textId="5D482131" w:rsidR="00444AA3" w:rsidRPr="003F4290" w:rsidRDefault="00444AA3" w:rsidP="00444AA3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 xml:space="preserve">3. Переключение вкладок  </w:t>
      </w:r>
    </w:p>
    <w:p w14:paraId="3532A78D" w14:textId="195C3085" w:rsidR="00444AA3" w:rsidRPr="003F4290" w:rsidRDefault="00444AA3" w:rsidP="00444AA3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>Инициализация вкладок (`initTabs`)</w:t>
      </w:r>
    </w:p>
    <w:p w14:paraId="735299D8" w14:textId="77777777" w:rsidR="00444AA3" w:rsidRPr="00934436" w:rsidRDefault="00444AA3" w:rsidP="00521B76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- Обрабатывает клики по кнопкам вкладок.  </w:t>
      </w:r>
    </w:p>
    <w:p w14:paraId="656D5355" w14:textId="4D1F0EDB" w:rsidR="00444AA3" w:rsidRPr="003F4290" w:rsidRDefault="00444AA3" w:rsidP="00521B76">
      <w:pPr>
        <w:spacing w:after="0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>- Показывает/скрывает соответствующий контент.</w:t>
      </w: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 xml:space="preserve">  </w:t>
      </w:r>
    </w:p>
    <w:p w14:paraId="2E22C8BC" w14:textId="1042400C" w:rsidR="00444AA3" w:rsidRPr="00444AA3" w:rsidRDefault="00444AA3" w:rsidP="00444AA3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 xml:space="preserve">Динамическое создание контента  </w:t>
      </w:r>
    </w:p>
    <w:p w14:paraId="2BE32846" w14:textId="0DA74D1E" w:rsidR="00444AA3" w:rsidRPr="00934436" w:rsidRDefault="00934436" w:rsidP="00444AA3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В</w:t>
      </w:r>
      <w:r w:rsidR="00444AA3"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>кладки "Требования", "Отзывы"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444AA3"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444AA3"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"Скриншоты" отсутствуют в HTML, они создаются через JS:  </w:t>
      </w:r>
    </w:p>
    <w:p w14:paraId="448CBE00" w14:textId="71044D86" w:rsidR="00444AA3" w:rsidRPr="00444AA3" w:rsidRDefault="00444AA3" w:rsidP="00444AA3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val="en-US" w:eastAsia="ru-RU"/>
        </w:rPr>
      </w:pP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Пример</w:t>
      </w: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для</w:t>
      </w: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вкладки</w:t>
      </w: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val="en-US" w:eastAsia="ru-RU"/>
        </w:rPr>
        <w:t xml:space="preserve"> "</w:t>
      </w: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Требования</w:t>
      </w: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val="en-US" w:eastAsia="ru-RU"/>
        </w:rPr>
        <w:t xml:space="preserve">":  </w:t>
      </w:r>
    </w:p>
    <w:p w14:paraId="54A12398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function createRequirementsTab() {</w:t>
      </w:r>
    </w:p>
    <w:p w14:paraId="44DF65EB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const requirementsTab = document.createElement("div");</w:t>
      </w:r>
    </w:p>
    <w:p w14:paraId="4955D132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requirementsTab.className = "tab-content";</w:t>
      </w:r>
    </w:p>
    <w:p w14:paraId="7C47496C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requirementsTab.id = "requirements-tab";</w:t>
      </w:r>
    </w:p>
    <w:p w14:paraId="55D8A167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</w:t>
      </w: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requirementsTab.innerHTML = `...`; // HTML с системными требованиями</w:t>
      </w:r>
    </w:p>
    <w:p w14:paraId="72B4DF48" w14:textId="3D8BA29E" w:rsidR="00444AA3" w:rsidRPr="00C702A9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 xml:space="preserve">    return requirementsTab;</w:t>
      </w:r>
      <w:r w:rsidR="00010DC1" w:rsidRPr="00934436">
        <w:rPr>
          <w:rFonts w:ascii="Consolas" w:eastAsia="MS Mincho" w:hAnsi="Consolas" w:cs="Times New Roman"/>
          <w:sz w:val="20"/>
          <w:szCs w:val="20"/>
          <w:lang w:eastAsia="ru-RU"/>
        </w:rPr>
        <w:t>}</w:t>
      </w:r>
    </w:p>
    <w:p w14:paraId="4A798C10" w14:textId="79F9B5DD" w:rsidR="00444AA3" w:rsidRPr="00444AA3" w:rsidRDefault="00444AA3" w:rsidP="002649D6">
      <w:pPr>
        <w:spacing w:before="240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 xml:space="preserve">4. Автоматическое обновление года в подвале  </w:t>
      </w:r>
    </w:p>
    <w:p w14:paraId="1E595546" w14:textId="30028E34" w:rsidR="00934436" w:rsidRPr="00934436" w:rsidRDefault="00934436" w:rsidP="002649D6">
      <w:pPr>
        <w:spacing w:after="0" w:line="240" w:lineRule="auto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var footerYear = document.getElementById('current-year')</w:t>
      </w:r>
    </w:p>
    <w:p w14:paraId="3D7701BA" w14:textId="1C34C8A8" w:rsidR="00444AA3" w:rsidRPr="00934436" w:rsidRDefault="00934436" w:rsidP="002649D6">
      <w:pPr>
        <w:spacing w:after="0" w:line="240" w:lineRule="auto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footerYear.innerHTML = new Date().getFullYear();</w:t>
      </w:r>
    </w:p>
    <w:p w14:paraId="198A15DA" w14:textId="44B3E2EB" w:rsidR="00444AA3" w:rsidRPr="00852E9F" w:rsidRDefault="00444AA3" w:rsidP="002649D6">
      <w:pPr>
        <w:spacing w:before="240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5. Запуск всех функций при загрузке страницы</w:t>
      </w:r>
    </w:p>
    <w:p w14:paraId="60112033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document.addEventListener("DOMContentLoaded", () =&gt; {</w:t>
      </w:r>
    </w:p>
    <w:p w14:paraId="0C0D2530" w14:textId="50F3683D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initRealTimeSearch();</w:t>
      </w:r>
      <w:r w:rsidR="007B19CF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-</w:t>
      </w: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</w:t>
      </w: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Поиск</w:t>
      </w:r>
    </w:p>
    <w:p w14:paraId="6F58620D" w14:textId="24F2C879" w:rsidR="00444AA3" w:rsidRPr="003F4290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</w:t>
      </w:r>
      <w:r w:rsidRPr="003F4290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initTabs();          </w:t>
      </w:r>
      <w:r w:rsidR="007B19CF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-</w:t>
      </w:r>
      <w:r w:rsidRPr="003F4290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</w:t>
      </w: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Вкладки</w:t>
      </w:r>
    </w:p>
    <w:p w14:paraId="2CB66EBB" w14:textId="11019B68" w:rsidR="00444AA3" w:rsidRPr="00852E9F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3F4290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</w:t>
      </w:r>
      <w:r w:rsidRPr="007B19CF">
        <w:rPr>
          <w:rFonts w:ascii="Consolas" w:eastAsia="MS Mincho" w:hAnsi="Consolas" w:cs="Times New Roman"/>
          <w:sz w:val="20"/>
          <w:szCs w:val="20"/>
          <w:lang w:val="en-US" w:eastAsia="ru-RU"/>
        </w:rPr>
        <w:t>updateYear</w:t>
      </w:r>
      <w:r w:rsidRPr="00852E9F">
        <w:rPr>
          <w:rFonts w:ascii="Consolas" w:eastAsia="MS Mincho" w:hAnsi="Consolas" w:cs="Times New Roman"/>
          <w:sz w:val="20"/>
          <w:szCs w:val="20"/>
          <w:lang w:eastAsia="ru-RU"/>
        </w:rPr>
        <w:t xml:space="preserve">();        </w:t>
      </w:r>
      <w:r w:rsidR="007B19CF" w:rsidRPr="00852E9F">
        <w:rPr>
          <w:rFonts w:ascii="Consolas" w:eastAsia="MS Mincho" w:hAnsi="Consolas" w:cs="Times New Roman"/>
          <w:sz w:val="20"/>
          <w:szCs w:val="20"/>
          <w:lang w:eastAsia="ru-RU"/>
        </w:rPr>
        <w:t xml:space="preserve"> -</w:t>
      </w:r>
      <w:r w:rsidRPr="00852E9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Год</w:t>
      </w:r>
      <w:r w:rsidRPr="00852E9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в</w:t>
      </w:r>
      <w:r w:rsidRPr="00852E9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футере</w:t>
      </w:r>
    </w:p>
    <w:p w14:paraId="2B81F8E7" w14:textId="0636E7C7" w:rsidR="00444AA3" w:rsidRPr="003F4290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});</w:t>
      </w:r>
    </w:p>
    <w:p w14:paraId="34367DA0" w14:textId="1642728F" w:rsidR="00444AA3" w:rsidRPr="006D2F4E" w:rsidRDefault="00444AA3" w:rsidP="00444AA3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Итог</w:t>
      </w:r>
      <w:r w:rsidR="008474FB" w:rsidRPr="006D2F4E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:</w:t>
      </w:r>
    </w:p>
    <w:p w14:paraId="297E3672" w14:textId="77777777" w:rsidR="00444AA3" w:rsidRPr="00934436" w:rsidRDefault="00444AA3" w:rsidP="00444AA3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Файл `main.js` обеспечивает:  </w:t>
      </w:r>
    </w:p>
    <w:p w14:paraId="69FB8CA7" w14:textId="2261AC59" w:rsidR="00444AA3" w:rsidRPr="007B19CF" w:rsidRDefault="00444AA3" w:rsidP="00934436">
      <w:pPr>
        <w:pStyle w:val="a7"/>
        <w:numPr>
          <w:ilvl w:val="0"/>
          <w:numId w:val="51"/>
        </w:numPr>
        <w:jc w:val="both"/>
        <w:rPr>
          <w:rFonts w:ascii="Times New Roman" w:eastAsia="MS Mincho" w:hAnsi="Times New Roman" w:cs="Times New Roman"/>
          <w:lang w:eastAsia="ru-RU"/>
        </w:rPr>
      </w:pPr>
      <w:r w:rsidRPr="007B19CF">
        <w:rPr>
          <w:rFonts w:ascii="Times New Roman" w:eastAsia="MS Mincho" w:hAnsi="Times New Roman" w:cs="Times New Roman"/>
          <w:lang w:eastAsia="ru-RU"/>
        </w:rPr>
        <w:t>Динамический поиск</w:t>
      </w:r>
      <w:r w:rsidR="00934436" w:rsidRPr="007B19CF">
        <w:rPr>
          <w:rFonts w:ascii="Times New Roman" w:eastAsia="MS Mincho" w:hAnsi="Times New Roman" w:cs="Times New Roman"/>
          <w:lang w:val="en-US" w:eastAsia="ru-RU"/>
        </w:rPr>
        <w:t xml:space="preserve"> </w:t>
      </w:r>
      <w:r w:rsidRPr="007B19CF">
        <w:rPr>
          <w:rFonts w:ascii="Times New Roman" w:eastAsia="MS Mincho" w:hAnsi="Times New Roman" w:cs="Times New Roman"/>
          <w:lang w:eastAsia="ru-RU"/>
        </w:rPr>
        <w:t xml:space="preserve">с подсказками.  </w:t>
      </w:r>
    </w:p>
    <w:p w14:paraId="724FC951" w14:textId="16786294" w:rsidR="00444AA3" w:rsidRPr="007B19CF" w:rsidRDefault="00444AA3" w:rsidP="00934436">
      <w:pPr>
        <w:pStyle w:val="a7"/>
        <w:numPr>
          <w:ilvl w:val="0"/>
          <w:numId w:val="51"/>
        </w:numPr>
        <w:jc w:val="both"/>
        <w:rPr>
          <w:rFonts w:ascii="Times New Roman" w:eastAsia="MS Mincho" w:hAnsi="Times New Roman" w:cs="Times New Roman"/>
          <w:lang w:eastAsia="ru-RU"/>
        </w:rPr>
      </w:pPr>
      <w:r w:rsidRPr="007B19CF">
        <w:rPr>
          <w:rFonts w:ascii="Times New Roman" w:eastAsia="MS Mincho" w:hAnsi="Times New Roman" w:cs="Times New Roman"/>
          <w:lang w:eastAsia="ru-RU"/>
        </w:rPr>
        <w:t>Переключение вкладок</w:t>
      </w:r>
      <w:r w:rsidR="00934436" w:rsidRPr="007B19CF">
        <w:rPr>
          <w:rFonts w:ascii="Times New Roman" w:eastAsia="MS Mincho" w:hAnsi="Times New Roman" w:cs="Times New Roman"/>
          <w:lang w:eastAsia="ru-RU"/>
        </w:rPr>
        <w:t xml:space="preserve">  </w:t>
      </w:r>
      <w:r w:rsidRPr="007B19CF">
        <w:rPr>
          <w:rFonts w:ascii="Times New Roman" w:eastAsia="MS Mincho" w:hAnsi="Times New Roman" w:cs="Times New Roman"/>
          <w:lang w:eastAsia="ru-RU"/>
        </w:rPr>
        <w:t xml:space="preserve">без перезагрузки страницы.  </w:t>
      </w:r>
    </w:p>
    <w:p w14:paraId="1D1F4023" w14:textId="62DCCE7B" w:rsidR="00934436" w:rsidRPr="007B19CF" w:rsidRDefault="00444AA3" w:rsidP="000401AE">
      <w:pPr>
        <w:pStyle w:val="a7"/>
        <w:numPr>
          <w:ilvl w:val="0"/>
          <w:numId w:val="51"/>
        </w:numPr>
        <w:jc w:val="both"/>
        <w:rPr>
          <w:rFonts w:ascii="Times New Roman" w:eastAsia="MS Mincho" w:hAnsi="Times New Roman" w:cs="Times New Roman"/>
          <w:lang w:eastAsia="ru-RU"/>
        </w:rPr>
      </w:pPr>
      <w:r w:rsidRPr="007B19CF">
        <w:rPr>
          <w:rFonts w:ascii="Times New Roman" w:eastAsia="MS Mincho" w:hAnsi="Times New Roman" w:cs="Times New Roman"/>
          <w:lang w:eastAsia="ru-RU"/>
        </w:rPr>
        <w:t>Автоматическое обновление года</w:t>
      </w:r>
      <w:r w:rsidR="00934436" w:rsidRPr="007B19CF">
        <w:rPr>
          <w:rFonts w:ascii="Times New Roman" w:eastAsia="MS Mincho" w:hAnsi="Times New Roman" w:cs="Times New Roman"/>
          <w:lang w:eastAsia="ru-RU"/>
        </w:rPr>
        <w:t xml:space="preserve"> </w:t>
      </w:r>
      <w:r w:rsidRPr="007B19CF">
        <w:rPr>
          <w:rFonts w:ascii="Times New Roman" w:eastAsia="MS Mincho" w:hAnsi="Times New Roman" w:cs="Times New Roman"/>
          <w:lang w:eastAsia="ru-RU"/>
        </w:rPr>
        <w:t xml:space="preserve">в подвале.  </w:t>
      </w:r>
    </w:p>
    <w:p w14:paraId="2B6D2B0E" w14:textId="05D6D112" w:rsidR="004F3DD0" w:rsidRDefault="001753E7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Результат </w:t>
      </w:r>
      <w:r w:rsidRPr="001753E7">
        <w:rPr>
          <w:rFonts w:ascii="Times New Roman" w:eastAsia="MS Mincho" w:hAnsi="Times New Roman" w:cs="Times New Roman"/>
          <w:sz w:val="28"/>
          <w:szCs w:val="28"/>
          <w:lang w:eastAsia="ru-RU"/>
        </w:rPr>
        <w:t>JavaScript-код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а</w:t>
      </w:r>
      <w:r w:rsidRPr="001753E7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25F9D61B" w14:textId="242EE8F2" w:rsidR="001753E7" w:rsidRDefault="001753E7" w:rsidP="00C06D0A">
      <w:pPr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bookmarkStart w:id="36" w:name="_Hlk198742852"/>
      <w:r w:rsidRPr="001753E7">
        <w:rPr>
          <w:rFonts w:ascii="Times New Roman" w:eastAsia="MS Mincho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AB4888" wp14:editId="1492759F">
            <wp:extent cx="2757604" cy="2198370"/>
            <wp:effectExtent l="0" t="0" r="5080" b="0"/>
            <wp:docPr id="1784955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555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5793" cy="222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3777" w14:textId="5A4A77F9" w:rsidR="000F09F6" w:rsidRPr="00BA21B7" w:rsidRDefault="000F09F6" w:rsidP="00934436">
      <w:pPr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val="en-US" w:eastAsia="ru-RU"/>
        </w:rPr>
      </w:pPr>
      <w:bookmarkStart w:id="37" w:name="_Hlk198225202"/>
      <w:r w:rsidRPr="006D2F4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Рис. 2.</w:t>
      </w:r>
      <w:r w:rsidR="00BA21B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17 – Поиск программ</w:t>
      </w:r>
    </w:p>
    <w:bookmarkEnd w:id="37"/>
    <w:p w14:paraId="039B99D6" w14:textId="748C2D3E" w:rsidR="009343C8" w:rsidRDefault="00010DC1" w:rsidP="00010DC1">
      <w:pPr>
        <w:jc w:val="center"/>
        <w:rPr>
          <w:rFonts w:eastAsia="MS Mincho"/>
          <w:lang w:val="en-US" w:eastAsia="ru-RU"/>
        </w:rPr>
      </w:pPr>
      <w:r w:rsidRPr="00010DC1">
        <w:rPr>
          <w:rFonts w:eastAsia="MS Mincho"/>
          <w:noProof/>
          <w:lang w:val="en-US" w:eastAsia="ru-RU"/>
        </w:rPr>
        <w:drawing>
          <wp:inline distT="0" distB="0" distL="0" distR="0" wp14:anchorId="40B0A7EC" wp14:editId="43C91792">
            <wp:extent cx="4880863" cy="1416050"/>
            <wp:effectExtent l="19050" t="19050" r="15240" b="12700"/>
            <wp:docPr id="1684807090" name="Рисунок 1" descr="Изображение выглядит как снимок экрана, текс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07090" name="Рисунок 1" descr="Изображение выглядит как снимок экрана, текс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9289" cy="1427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E3A357" w14:textId="019D923C" w:rsidR="00010DC1" w:rsidRPr="00BA21B7" w:rsidRDefault="00010DC1" w:rsidP="00010DC1">
      <w:pPr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 w:rsidRPr="006D2F4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Рис. 2.1</w:t>
      </w:r>
      <w:r w:rsidR="00BA21B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8 – переключение на вкладку </w:t>
      </w:r>
      <w:r w:rsidR="00BA21B7" w:rsidRPr="00BA21B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“</w:t>
      </w:r>
      <w:r w:rsidR="00BA21B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Скриншоты</w:t>
      </w:r>
      <w:r w:rsidR="00BA21B7" w:rsidRPr="00BA21B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”</w:t>
      </w:r>
    </w:p>
    <w:p w14:paraId="7B9FE90C" w14:textId="4366BB10" w:rsidR="009343C8" w:rsidRDefault="00010DC1" w:rsidP="00010DC1">
      <w:pPr>
        <w:jc w:val="center"/>
        <w:rPr>
          <w:rFonts w:eastAsia="MS Mincho"/>
          <w:lang w:val="en-US" w:eastAsia="ru-RU"/>
        </w:rPr>
      </w:pPr>
      <w:r w:rsidRPr="00010DC1">
        <w:rPr>
          <w:rFonts w:eastAsia="MS Mincho"/>
          <w:noProof/>
          <w:lang w:val="en-US" w:eastAsia="ru-RU"/>
        </w:rPr>
        <w:drawing>
          <wp:inline distT="0" distB="0" distL="0" distR="0" wp14:anchorId="57231F5D" wp14:editId="78B02E9A">
            <wp:extent cx="4882032" cy="1239025"/>
            <wp:effectExtent l="19050" t="19050" r="13970" b="18415"/>
            <wp:docPr id="8434010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010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2032" cy="1239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FFD213" w14:textId="33472C84" w:rsidR="00010DC1" w:rsidRPr="00BA21B7" w:rsidRDefault="00010DC1" w:rsidP="00BA21B7">
      <w:pPr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 w:rsidRPr="006D2F4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Рис. 2.1</w:t>
      </w:r>
      <w:r w:rsidR="00BA21B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9– переключение на вкладку </w:t>
      </w:r>
      <w:r w:rsidR="00BA21B7" w:rsidRPr="00BA21B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“</w:t>
      </w:r>
      <w:r w:rsidR="00BA21B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Требования</w:t>
      </w:r>
      <w:r w:rsidR="00BA21B7" w:rsidRPr="00BA21B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”</w:t>
      </w:r>
    </w:p>
    <w:p w14:paraId="5D15B048" w14:textId="2E672DE1" w:rsidR="00521B76" w:rsidRDefault="00010DC1" w:rsidP="00010DC1">
      <w:pPr>
        <w:jc w:val="center"/>
        <w:rPr>
          <w:rFonts w:eastAsia="MS Mincho"/>
          <w:lang w:val="en-US" w:eastAsia="ru-RU"/>
        </w:rPr>
      </w:pPr>
      <w:r w:rsidRPr="00010DC1">
        <w:rPr>
          <w:rFonts w:eastAsia="MS Mincho"/>
          <w:noProof/>
          <w:lang w:val="en-US" w:eastAsia="ru-RU"/>
        </w:rPr>
        <w:drawing>
          <wp:inline distT="0" distB="0" distL="0" distR="0" wp14:anchorId="4757E9FA" wp14:editId="38570D30">
            <wp:extent cx="4856480" cy="1994419"/>
            <wp:effectExtent l="19050" t="19050" r="20320" b="25400"/>
            <wp:docPr id="94247605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7605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6095" cy="2018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B22C52" w14:textId="5BCBEF46" w:rsidR="00010DC1" w:rsidRPr="00BA21B7" w:rsidRDefault="00010DC1" w:rsidP="00BA21B7">
      <w:pPr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 w:rsidRPr="006D2F4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Рис. 2.</w:t>
      </w:r>
      <w:r w:rsidR="00BA21B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20 – переключение на вкладку </w:t>
      </w:r>
      <w:r w:rsidR="00BA21B7" w:rsidRPr="00BA21B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“</w:t>
      </w:r>
      <w:r w:rsidR="00BA21B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Отзывы</w:t>
      </w:r>
      <w:r w:rsidR="00BA21B7" w:rsidRPr="00BA21B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”</w:t>
      </w:r>
    </w:p>
    <w:p w14:paraId="35EE30B5" w14:textId="2CD48568" w:rsidR="001753E7" w:rsidRPr="0083110D" w:rsidRDefault="001753E7" w:rsidP="00F625E6">
      <w:pPr>
        <w:pStyle w:val="1"/>
        <w:jc w:val="center"/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</w:pPr>
      <w:bookmarkStart w:id="38" w:name="_Toc198460127"/>
      <w:bookmarkEnd w:id="36"/>
      <w:r w:rsidRPr="0083110D"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lastRenderedPageBreak/>
        <w:t>3. РЕЗУЛЬТАТ</w:t>
      </w:r>
      <w:bookmarkEnd w:id="38"/>
    </w:p>
    <w:p w14:paraId="0DCF6B9F" w14:textId="77777777" w:rsidR="001753E7" w:rsidRPr="001753E7" w:rsidRDefault="001753E7" w:rsidP="000401AE">
      <w:pPr>
        <w:spacing w:after="0" w:line="240" w:lineRule="auto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</w:p>
    <w:p w14:paraId="69605A66" w14:textId="77777777" w:rsidR="001753E7" w:rsidRPr="001753E7" w:rsidRDefault="001753E7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1753E7">
        <w:rPr>
          <w:rFonts w:ascii="Times New Roman" w:eastAsia="MS Mincho" w:hAnsi="Times New Roman" w:cs="Times New Roman"/>
          <w:sz w:val="28"/>
          <w:szCs w:val="28"/>
          <w:lang w:eastAsia="ru-RU"/>
        </w:rPr>
        <w:t>За время выполнения курсовой работы были изучены принципы разработки web-сайта:</w:t>
      </w:r>
    </w:p>
    <w:p w14:paraId="3078D844" w14:textId="77777777" w:rsidR="001753E7" w:rsidRPr="001753E7" w:rsidRDefault="001753E7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4C1C62C1" w14:textId="258D24CF" w:rsidR="001753E7" w:rsidRPr="00AE6F8F" w:rsidRDefault="001753E7" w:rsidP="00AE6F8F">
      <w:pPr>
        <w:numPr>
          <w:ilvl w:val="0"/>
          <w:numId w:val="38"/>
        </w:numPr>
        <w:spacing w:after="0" w:line="240" w:lineRule="auto"/>
        <w:contextualSpacing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1753E7">
        <w:rPr>
          <w:rFonts w:ascii="Times New Roman" w:eastAsia="MS Mincho" w:hAnsi="Times New Roman" w:cs="Times New Roman"/>
          <w:sz w:val="28"/>
          <w:szCs w:val="28"/>
          <w:lang w:eastAsia="ru-RU"/>
        </w:rPr>
        <w:t>Мы создали веб-страницу используя HTML.</w:t>
      </w:r>
    </w:p>
    <w:p w14:paraId="02081C44" w14:textId="2F889266" w:rsidR="001753E7" w:rsidRPr="00AE6F8F" w:rsidRDefault="001753E7" w:rsidP="000401AE">
      <w:pPr>
        <w:numPr>
          <w:ilvl w:val="0"/>
          <w:numId w:val="38"/>
        </w:numPr>
        <w:spacing w:after="0" w:line="240" w:lineRule="auto"/>
        <w:contextualSpacing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1753E7">
        <w:rPr>
          <w:rFonts w:ascii="Times New Roman" w:eastAsia="MS Mincho" w:hAnsi="Times New Roman" w:cs="Times New Roman"/>
          <w:sz w:val="28"/>
          <w:szCs w:val="28"/>
          <w:lang w:eastAsia="ru-RU"/>
        </w:rPr>
        <w:t>Стили выполнены с использованием CSS</w:t>
      </w:r>
    </w:p>
    <w:p w14:paraId="54D0AB0C" w14:textId="31F6A270" w:rsidR="001753E7" w:rsidRPr="00AE6F8F" w:rsidRDefault="001753E7" w:rsidP="00AE6F8F">
      <w:pPr>
        <w:numPr>
          <w:ilvl w:val="0"/>
          <w:numId w:val="38"/>
        </w:numPr>
        <w:spacing w:after="0" w:line="240" w:lineRule="auto"/>
        <w:contextualSpacing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1753E7">
        <w:rPr>
          <w:rFonts w:ascii="Times New Roman" w:eastAsia="MS Mincho" w:hAnsi="Times New Roman" w:cs="Times New Roman"/>
          <w:sz w:val="28"/>
          <w:szCs w:val="28"/>
          <w:lang w:eastAsia="ru-RU"/>
        </w:rPr>
        <w:t>Создана адаптивная веб-страница с использованием медиа-запросов.</w:t>
      </w:r>
    </w:p>
    <w:p w14:paraId="310CD83F" w14:textId="0E7E557A" w:rsidR="001753E7" w:rsidRPr="001753E7" w:rsidRDefault="001753E7">
      <w:pPr>
        <w:numPr>
          <w:ilvl w:val="0"/>
          <w:numId w:val="38"/>
        </w:numPr>
        <w:spacing w:after="0" w:line="240" w:lineRule="auto"/>
        <w:contextualSpacing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Добавлена функциональность с по</w:t>
      </w:r>
      <w:r w:rsidR="002A0027">
        <w:rPr>
          <w:rFonts w:ascii="Times New Roman" w:eastAsia="MS Mincho" w:hAnsi="Times New Roman" w:cs="Times New Roman"/>
          <w:sz w:val="28"/>
          <w:szCs w:val="28"/>
          <w:lang w:eastAsia="ru-RU"/>
        </w:rPr>
        <w:t>мощью</w:t>
      </w:r>
      <w:r w:rsidR="002A0027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 </w:t>
      </w:r>
      <w:r w:rsidR="002A0027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Javascript</w:t>
      </w:r>
    </w:p>
    <w:p w14:paraId="6ECDCBB9" w14:textId="77777777" w:rsidR="001753E7" w:rsidRPr="00AE6F8F" w:rsidRDefault="001753E7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en-US" w:eastAsia="ru-RU"/>
        </w:rPr>
      </w:pPr>
    </w:p>
    <w:p w14:paraId="680D61A1" w14:textId="77777777" w:rsidR="001753E7" w:rsidRPr="001753E7" w:rsidRDefault="001753E7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1753E7">
        <w:rPr>
          <w:rFonts w:ascii="Times New Roman" w:eastAsia="MS Mincho" w:hAnsi="Times New Roman" w:cs="Times New Roman"/>
          <w:sz w:val="28"/>
          <w:szCs w:val="28"/>
          <w:lang w:eastAsia="ru-RU"/>
        </w:rPr>
        <w:tab/>
        <w:t>В результате была создана современная, функциональная и эстетичная веб-страница, которая удовлетворяет требованиям заказчиков, удобна для пользователей и соответствует современным трендам в веб-дизайне.</w:t>
      </w:r>
    </w:p>
    <w:p w14:paraId="64674D34" w14:textId="77777777" w:rsidR="001753E7" w:rsidRPr="001753E7" w:rsidRDefault="001753E7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372CB6E9" w14:textId="2D1EBAA0" w:rsidR="001753E7" w:rsidRPr="00C702A9" w:rsidRDefault="001753E7" w:rsidP="00AE6F8F">
      <w:pPr>
        <w:spacing w:after="0" w:line="240" w:lineRule="auto"/>
        <w:jc w:val="both"/>
      </w:pPr>
      <w:r w:rsidRPr="001753E7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Ссылка на веб-страницу: </w:t>
      </w:r>
      <w:hyperlink r:id="rId26" w:history="1">
        <w:r w:rsidR="00C702A9" w:rsidRPr="00C702A9">
          <w:rPr>
            <w:rStyle w:val="af5"/>
            <w:rFonts w:ascii="Times New Roman" w:hAnsi="Times New Roman" w:cs="Times New Roman"/>
            <w:sz w:val="28"/>
            <w:szCs w:val="28"/>
          </w:rPr>
          <w:t>https://idyllic-chebakia-ee4616.netlify.app/</w:t>
        </w:r>
      </w:hyperlink>
    </w:p>
    <w:p w14:paraId="797E2667" w14:textId="77777777" w:rsidR="009343C8" w:rsidRDefault="009343C8" w:rsidP="00521B76">
      <w:pPr>
        <w:rPr>
          <w:rFonts w:eastAsia="MS Mincho"/>
          <w:lang w:val="az-Latn-AZ" w:eastAsia="ru-RU"/>
        </w:rPr>
      </w:pPr>
    </w:p>
    <w:p w14:paraId="1F9EAA18" w14:textId="77777777" w:rsidR="009343C8" w:rsidRDefault="009343C8" w:rsidP="00521B76">
      <w:pPr>
        <w:rPr>
          <w:rFonts w:eastAsia="MS Mincho"/>
          <w:lang w:val="az-Latn-AZ" w:eastAsia="ru-RU"/>
        </w:rPr>
      </w:pPr>
    </w:p>
    <w:p w14:paraId="33F4CE2A" w14:textId="77777777" w:rsidR="009343C8" w:rsidRDefault="009343C8" w:rsidP="00521B76">
      <w:pPr>
        <w:rPr>
          <w:lang w:val="az-Latn-AZ" w:eastAsia="ru-RU"/>
        </w:rPr>
      </w:pPr>
    </w:p>
    <w:p w14:paraId="7FE055FF" w14:textId="77777777" w:rsidR="009343C8" w:rsidRDefault="009343C8" w:rsidP="00521B76">
      <w:pPr>
        <w:rPr>
          <w:lang w:val="az-Latn-AZ" w:eastAsia="ru-RU"/>
        </w:rPr>
      </w:pPr>
    </w:p>
    <w:p w14:paraId="049BC84B" w14:textId="77777777" w:rsidR="009343C8" w:rsidRDefault="009343C8" w:rsidP="00521B76">
      <w:pPr>
        <w:rPr>
          <w:lang w:val="az-Latn-AZ" w:eastAsia="ru-RU"/>
        </w:rPr>
      </w:pPr>
    </w:p>
    <w:p w14:paraId="572B3D22" w14:textId="77777777" w:rsidR="009343C8" w:rsidRDefault="009343C8" w:rsidP="00521B76">
      <w:pPr>
        <w:rPr>
          <w:lang w:eastAsia="ru-RU"/>
        </w:rPr>
      </w:pPr>
    </w:p>
    <w:p w14:paraId="16D8A565" w14:textId="77777777" w:rsidR="00521B76" w:rsidRDefault="00521B76" w:rsidP="00521B76">
      <w:pPr>
        <w:rPr>
          <w:lang w:eastAsia="ru-RU"/>
        </w:rPr>
      </w:pPr>
    </w:p>
    <w:p w14:paraId="1573B08D" w14:textId="77777777" w:rsidR="00521B76" w:rsidRDefault="00521B76" w:rsidP="00521B76">
      <w:pPr>
        <w:rPr>
          <w:lang w:eastAsia="ru-RU"/>
        </w:rPr>
      </w:pPr>
    </w:p>
    <w:p w14:paraId="0E4CC614" w14:textId="77777777" w:rsidR="00521B76" w:rsidRDefault="00521B76" w:rsidP="00521B76">
      <w:pPr>
        <w:rPr>
          <w:lang w:eastAsia="ru-RU"/>
        </w:rPr>
      </w:pPr>
    </w:p>
    <w:p w14:paraId="69BB084B" w14:textId="77777777" w:rsidR="00521B76" w:rsidRDefault="00521B76" w:rsidP="00521B76">
      <w:pPr>
        <w:rPr>
          <w:lang w:eastAsia="ru-RU"/>
        </w:rPr>
      </w:pPr>
    </w:p>
    <w:p w14:paraId="195D2540" w14:textId="77777777" w:rsidR="00521B76" w:rsidRDefault="00521B76" w:rsidP="00521B76">
      <w:pPr>
        <w:rPr>
          <w:lang w:eastAsia="ru-RU"/>
        </w:rPr>
      </w:pPr>
    </w:p>
    <w:p w14:paraId="0BECD205" w14:textId="77777777" w:rsidR="00521B76" w:rsidRDefault="00521B76" w:rsidP="00521B76">
      <w:pPr>
        <w:rPr>
          <w:lang w:eastAsia="ru-RU"/>
        </w:rPr>
      </w:pPr>
    </w:p>
    <w:p w14:paraId="5104AC89" w14:textId="77777777" w:rsidR="00521B76" w:rsidRDefault="00521B76" w:rsidP="00521B76">
      <w:pPr>
        <w:rPr>
          <w:lang w:eastAsia="ru-RU"/>
        </w:rPr>
      </w:pPr>
    </w:p>
    <w:p w14:paraId="516517E8" w14:textId="77777777" w:rsidR="00521B76" w:rsidRDefault="00521B76" w:rsidP="00521B76">
      <w:pPr>
        <w:rPr>
          <w:lang w:eastAsia="ru-RU"/>
        </w:rPr>
      </w:pPr>
    </w:p>
    <w:p w14:paraId="1A3306E8" w14:textId="77777777" w:rsidR="00521B76" w:rsidRDefault="00521B76" w:rsidP="00521B76">
      <w:pPr>
        <w:rPr>
          <w:lang w:eastAsia="ru-RU"/>
        </w:rPr>
      </w:pPr>
    </w:p>
    <w:p w14:paraId="435C4735" w14:textId="77777777" w:rsidR="00521B76" w:rsidRPr="00521B76" w:rsidRDefault="00521B76" w:rsidP="00521B76">
      <w:pPr>
        <w:rPr>
          <w:lang w:eastAsia="ru-RU"/>
        </w:rPr>
      </w:pPr>
    </w:p>
    <w:p w14:paraId="7953260C" w14:textId="77777777" w:rsidR="009343C8" w:rsidRDefault="009343C8" w:rsidP="00521B76">
      <w:pPr>
        <w:rPr>
          <w:lang w:val="az-Latn-AZ" w:eastAsia="ru-RU"/>
        </w:rPr>
      </w:pPr>
    </w:p>
    <w:p w14:paraId="52F4EFC2" w14:textId="77777777" w:rsidR="00521B76" w:rsidRPr="009343C8" w:rsidRDefault="00521B76" w:rsidP="00521B76">
      <w:pPr>
        <w:rPr>
          <w:lang w:val="az-Latn-AZ" w:eastAsia="ru-RU"/>
        </w:rPr>
      </w:pPr>
    </w:p>
    <w:p w14:paraId="797AA78A" w14:textId="7B0B480E" w:rsidR="00521B76" w:rsidRPr="00521B76" w:rsidRDefault="00521B76" w:rsidP="00F625E6">
      <w:pPr>
        <w:pStyle w:val="1"/>
        <w:jc w:val="center"/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</w:pPr>
      <w:bookmarkStart w:id="39" w:name="_Toc198460128"/>
      <w:r>
        <w:rPr>
          <w:rFonts w:ascii="Times New Roman" w:eastAsia="MS Mincho" w:hAnsi="Times New Roman" w:cs="Times New Roman"/>
          <w:b/>
          <w:bCs/>
          <w:color w:val="000000" w:themeColor="text1"/>
          <w:lang w:val="az-Latn-AZ" w:eastAsia="ru-RU"/>
        </w:rPr>
        <w:lastRenderedPageBreak/>
        <w:t>4</w:t>
      </w:r>
      <w:r w:rsidR="00FB6588">
        <w:rPr>
          <w:rFonts w:ascii="Times New Roman" w:eastAsia="MS Mincho" w:hAnsi="Times New Roman" w:cs="Times New Roman"/>
          <w:b/>
          <w:bCs/>
          <w:color w:val="000000" w:themeColor="text1"/>
          <w:lang w:val="az-Latn-AZ" w:eastAsia="ru-RU"/>
        </w:rPr>
        <w:t xml:space="preserve">. </w:t>
      </w:r>
      <w:r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t>ЛИТЕРАТУРА</w:t>
      </w:r>
      <w:bookmarkEnd w:id="39"/>
    </w:p>
    <w:p w14:paraId="7A9A4E67" w14:textId="77777777" w:rsidR="00521B76" w:rsidRPr="00FB6588" w:rsidRDefault="00521B76" w:rsidP="00521B76">
      <w:pPr>
        <w:rPr>
          <w:rFonts w:ascii="Times New Roman" w:eastAsia="MS Mincho" w:hAnsi="Times New Roman" w:cs="Times New Roman"/>
          <w:lang w:val="az-Latn-AZ" w:eastAsia="ru-RU"/>
        </w:rPr>
      </w:pPr>
    </w:p>
    <w:p w14:paraId="204F63C1" w14:textId="77777777" w:rsidR="00327369" w:rsidRDefault="00327369" w:rsidP="00327369">
      <w:pPr>
        <w:pStyle w:val="a7"/>
        <w:numPr>
          <w:ilvl w:val="0"/>
          <w:numId w:val="54"/>
        </w:numPr>
        <w:spacing w:line="256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hyperlink r:id="rId27" w:history="1">
        <w:r>
          <w:rPr>
            <w:rStyle w:val="af5"/>
            <w:rFonts w:ascii="Times New Roman" w:eastAsia="MS Mincho" w:hAnsi="Times New Roman" w:cs="Times New Roman"/>
            <w:sz w:val="28"/>
            <w:szCs w:val="28"/>
            <w:lang w:val="az-Latn-AZ" w:eastAsia="ru-RU"/>
          </w:rPr>
          <w:t>https://ru.wikipedia.org/wiki/HTML</w:t>
        </w:r>
      </w:hyperlink>
    </w:p>
    <w:p w14:paraId="20B2AD4B" w14:textId="77777777" w:rsidR="00327369" w:rsidRDefault="00327369" w:rsidP="00327369">
      <w:pPr>
        <w:pStyle w:val="a7"/>
        <w:numPr>
          <w:ilvl w:val="0"/>
          <w:numId w:val="54"/>
        </w:numPr>
        <w:spacing w:line="256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hyperlink r:id="rId28" w:history="1">
        <w:r>
          <w:rPr>
            <w:rStyle w:val="af5"/>
            <w:rFonts w:ascii="Times New Roman" w:eastAsia="MS Mincho" w:hAnsi="Times New Roman" w:cs="Times New Roman"/>
            <w:sz w:val="28"/>
            <w:szCs w:val="28"/>
            <w:lang w:val="az-Latn-AZ" w:eastAsia="ru-RU"/>
          </w:rPr>
          <w:t>https://www.litres.ru/static/or3/view/or.html?art_type=4&amp;bname=%25D0%259E%25D1%2581%25D0%25BD%25D0%25BE%25D0%25B2%25D1%258B%2520%25D0%25B2%25D0%25B5%25D0%25B1-%25D0%25BF%25D1%2580%25D0%25BE%25D0%25B3%25D1%2580%25D0%25B0%25D0%25BC%25D0%25BC%25D0%25B8%25D1%2580%25D0%25BE%25D0%25B2%25D0%25B0%25D0%25BD%25D0%25B8%25D1%258F&amp;art=68904438&amp;user=0&amp;uuid=149b73eb-b22e-11ed-8166-ac1f6b4dd332&amp;cover=%2Fpub%2Fc%2Fcover%2F68904438.jpg&amp;uilang=ru&amp;trial=1</w:t>
        </w:r>
      </w:hyperlink>
    </w:p>
    <w:p w14:paraId="01AEE958" w14:textId="77777777" w:rsidR="00327369" w:rsidRDefault="00327369" w:rsidP="00327369">
      <w:pPr>
        <w:pStyle w:val="a7"/>
        <w:numPr>
          <w:ilvl w:val="0"/>
          <w:numId w:val="54"/>
        </w:numPr>
        <w:spacing w:line="256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hyperlink r:id="rId29" w:history="1">
        <w:r>
          <w:rPr>
            <w:rStyle w:val="af5"/>
            <w:rFonts w:ascii="Times New Roman" w:eastAsia="MS Mincho" w:hAnsi="Times New Roman" w:cs="Times New Roman"/>
            <w:sz w:val="28"/>
            <w:szCs w:val="28"/>
            <w:lang w:val="az-Latn-AZ" w:eastAsia="ru-RU"/>
          </w:rPr>
          <w:t>https://sky.pro/wiki/html/chto-takoe-veb-programmirovanie/?utm_source</w:t>
        </w:r>
      </w:hyperlink>
    </w:p>
    <w:p w14:paraId="2E3A994E" w14:textId="77777777" w:rsidR="00327369" w:rsidRDefault="00327369" w:rsidP="00327369">
      <w:pPr>
        <w:pStyle w:val="a7"/>
        <w:numPr>
          <w:ilvl w:val="0"/>
          <w:numId w:val="54"/>
        </w:numPr>
        <w:spacing w:line="256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hyperlink r:id="rId30" w:history="1">
        <w:r>
          <w:rPr>
            <w:rStyle w:val="af5"/>
            <w:rFonts w:ascii="Times New Roman" w:eastAsia="MS Mincho" w:hAnsi="Times New Roman" w:cs="Times New Roman"/>
            <w:sz w:val="28"/>
            <w:szCs w:val="28"/>
            <w:lang w:val="az-Latn-AZ" w:eastAsia="ru-RU"/>
          </w:rPr>
          <w:t>https://developer.mozilla.org/ru/docs/Learn_web_development/Getting_started/Your_first_website/Styling_the_content</w:t>
        </w:r>
      </w:hyperlink>
    </w:p>
    <w:p w14:paraId="145BD7E6" w14:textId="4A9E853B" w:rsidR="00521B76" w:rsidRPr="00327369" w:rsidRDefault="00327369" w:rsidP="00521B76">
      <w:pPr>
        <w:pStyle w:val="a7"/>
        <w:numPr>
          <w:ilvl w:val="0"/>
          <w:numId w:val="54"/>
        </w:numPr>
        <w:spacing w:line="256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hyperlink r:id="rId31" w:history="1">
        <w:r>
          <w:rPr>
            <w:rStyle w:val="af5"/>
            <w:rFonts w:ascii="Times New Roman" w:eastAsia="MS Mincho" w:hAnsi="Times New Roman" w:cs="Times New Roman"/>
            <w:sz w:val="28"/>
            <w:szCs w:val="28"/>
            <w:lang w:val="az-Latn-AZ" w:eastAsia="ru-RU"/>
          </w:rPr>
          <w:t>https://developer.mozilla.org/ru/docs/Web/JavaScript</w:t>
        </w:r>
      </w:hyperlink>
    </w:p>
    <w:p w14:paraId="31E48A7D" w14:textId="77777777" w:rsidR="00521B76" w:rsidRDefault="00521B76" w:rsidP="00521B76">
      <w:pPr>
        <w:rPr>
          <w:rFonts w:eastAsia="MS Mincho"/>
          <w:lang w:val="az-Latn-AZ" w:eastAsia="ru-RU"/>
        </w:rPr>
      </w:pPr>
    </w:p>
    <w:p w14:paraId="0033F89E" w14:textId="77777777" w:rsidR="00521B76" w:rsidRDefault="00521B76" w:rsidP="00521B76">
      <w:pPr>
        <w:rPr>
          <w:rFonts w:eastAsia="MS Mincho"/>
          <w:lang w:val="az-Latn-AZ" w:eastAsia="ru-RU"/>
        </w:rPr>
      </w:pPr>
    </w:p>
    <w:p w14:paraId="6D8DAF68" w14:textId="77777777" w:rsidR="00521B76" w:rsidRDefault="00521B76" w:rsidP="00521B76">
      <w:pPr>
        <w:rPr>
          <w:rFonts w:eastAsia="MS Mincho"/>
          <w:lang w:val="az-Latn-AZ" w:eastAsia="ru-RU"/>
        </w:rPr>
      </w:pPr>
    </w:p>
    <w:p w14:paraId="6063B178" w14:textId="77777777" w:rsidR="00521B76" w:rsidRDefault="00521B76" w:rsidP="00521B76">
      <w:pPr>
        <w:rPr>
          <w:rFonts w:eastAsia="MS Mincho"/>
          <w:lang w:val="az-Latn-AZ" w:eastAsia="ru-RU"/>
        </w:rPr>
      </w:pPr>
    </w:p>
    <w:p w14:paraId="5F7A52A6" w14:textId="77777777" w:rsidR="00521B76" w:rsidRDefault="00521B76" w:rsidP="00521B76">
      <w:pPr>
        <w:rPr>
          <w:rFonts w:eastAsia="MS Mincho"/>
          <w:lang w:val="az-Latn-AZ" w:eastAsia="ru-RU"/>
        </w:rPr>
      </w:pPr>
    </w:p>
    <w:p w14:paraId="09E81837" w14:textId="77777777" w:rsidR="00521B76" w:rsidRDefault="00521B76" w:rsidP="00521B76">
      <w:pPr>
        <w:rPr>
          <w:rFonts w:eastAsia="MS Mincho"/>
          <w:lang w:val="az-Latn-AZ" w:eastAsia="ru-RU"/>
        </w:rPr>
      </w:pPr>
    </w:p>
    <w:p w14:paraId="14E05149" w14:textId="77777777" w:rsidR="00521B76" w:rsidRDefault="00521B76" w:rsidP="00521B76">
      <w:pPr>
        <w:rPr>
          <w:rFonts w:eastAsia="MS Mincho"/>
          <w:lang w:val="az-Latn-AZ" w:eastAsia="ru-RU"/>
        </w:rPr>
      </w:pPr>
    </w:p>
    <w:p w14:paraId="6410167F" w14:textId="77777777" w:rsidR="00521B76" w:rsidRDefault="00521B76" w:rsidP="00521B76">
      <w:pPr>
        <w:rPr>
          <w:rFonts w:eastAsia="MS Mincho"/>
          <w:lang w:val="az-Latn-AZ" w:eastAsia="ru-RU"/>
        </w:rPr>
      </w:pPr>
    </w:p>
    <w:p w14:paraId="3582D276" w14:textId="77777777" w:rsidR="00327369" w:rsidRDefault="00327369" w:rsidP="00521B76">
      <w:pPr>
        <w:rPr>
          <w:rFonts w:eastAsia="MS Mincho"/>
          <w:lang w:val="az-Latn-AZ" w:eastAsia="ru-RU"/>
        </w:rPr>
      </w:pPr>
    </w:p>
    <w:p w14:paraId="42A0AD67" w14:textId="77777777" w:rsidR="00327369" w:rsidRDefault="00327369" w:rsidP="00521B76">
      <w:pPr>
        <w:rPr>
          <w:rFonts w:eastAsia="MS Mincho"/>
          <w:lang w:val="az-Latn-AZ" w:eastAsia="ru-RU"/>
        </w:rPr>
      </w:pPr>
    </w:p>
    <w:p w14:paraId="0ED52B6C" w14:textId="77777777" w:rsidR="00521B76" w:rsidRPr="00FB6588" w:rsidRDefault="00521B76" w:rsidP="00521B76">
      <w:pPr>
        <w:rPr>
          <w:rFonts w:eastAsia="MS Mincho"/>
          <w:lang w:val="az-Latn-AZ" w:eastAsia="ru-RU"/>
        </w:rPr>
      </w:pPr>
    </w:p>
    <w:p w14:paraId="40BD7C0F" w14:textId="77777777" w:rsidR="00521B76" w:rsidRPr="00FB6588" w:rsidRDefault="00521B76" w:rsidP="00521B76">
      <w:pPr>
        <w:rPr>
          <w:rFonts w:eastAsia="MS Mincho"/>
          <w:lang w:val="az-Latn-AZ" w:eastAsia="ru-RU"/>
        </w:rPr>
      </w:pPr>
    </w:p>
    <w:p w14:paraId="6B76CFB9" w14:textId="77777777" w:rsidR="00521B76" w:rsidRPr="00FB6588" w:rsidRDefault="00521B76" w:rsidP="00521B76">
      <w:pPr>
        <w:rPr>
          <w:rFonts w:eastAsia="MS Mincho"/>
          <w:lang w:val="az-Latn-AZ" w:eastAsia="ru-RU"/>
        </w:rPr>
      </w:pPr>
    </w:p>
    <w:p w14:paraId="454C5BD9" w14:textId="77777777" w:rsidR="00521B76" w:rsidRPr="00FB6588" w:rsidRDefault="00521B76" w:rsidP="00521B76">
      <w:pPr>
        <w:rPr>
          <w:rFonts w:eastAsia="MS Mincho"/>
          <w:lang w:val="az-Latn-AZ" w:eastAsia="ru-RU"/>
        </w:rPr>
      </w:pPr>
    </w:p>
    <w:p w14:paraId="5A9F00A3" w14:textId="77777777" w:rsidR="009821FB" w:rsidRDefault="009821FB" w:rsidP="00521B76">
      <w:pPr>
        <w:pStyle w:val="1"/>
        <w:jc w:val="center"/>
        <w:rPr>
          <w:rFonts w:ascii="Times New Roman" w:hAnsi="Times New Roman" w:cs="Times New Roman"/>
          <w:b/>
          <w:bCs/>
          <w:color w:val="auto"/>
          <w:lang w:val="az-Latn-AZ"/>
        </w:rPr>
      </w:pPr>
      <w:bookmarkStart w:id="40" w:name="_Toc198460129"/>
    </w:p>
    <w:p w14:paraId="04B7DFAA" w14:textId="77777777" w:rsidR="00327369" w:rsidRPr="00327369" w:rsidRDefault="00327369" w:rsidP="00327369">
      <w:pPr>
        <w:rPr>
          <w:lang w:val="az-Latn-AZ"/>
        </w:rPr>
      </w:pPr>
    </w:p>
    <w:p w14:paraId="06F7E0AF" w14:textId="22C00CCB" w:rsidR="002A0027" w:rsidRPr="00921424" w:rsidRDefault="009343C8" w:rsidP="00521B76">
      <w:pPr>
        <w:pStyle w:val="1"/>
        <w:jc w:val="center"/>
        <w:rPr>
          <w:rFonts w:ascii="Times New Roman" w:hAnsi="Times New Roman" w:cs="Times New Roman"/>
          <w:b/>
          <w:bCs/>
          <w:color w:val="auto"/>
          <w:lang w:val="az-Latn-AZ"/>
        </w:rPr>
      </w:pPr>
      <w:r w:rsidRPr="00921424">
        <w:rPr>
          <w:rFonts w:ascii="Times New Roman" w:hAnsi="Times New Roman" w:cs="Times New Roman"/>
          <w:b/>
          <w:bCs/>
          <w:color w:val="auto"/>
          <w:lang w:val="az-Latn-AZ"/>
        </w:rPr>
        <w:lastRenderedPageBreak/>
        <w:t>5</w:t>
      </w:r>
      <w:r w:rsidR="002A0027" w:rsidRPr="00921424">
        <w:rPr>
          <w:rFonts w:ascii="Times New Roman" w:hAnsi="Times New Roman" w:cs="Times New Roman"/>
          <w:b/>
          <w:bCs/>
          <w:color w:val="auto"/>
          <w:lang w:val="az-Latn-AZ"/>
        </w:rPr>
        <w:t>. ПРИЛОЖЕНИЯ</w:t>
      </w:r>
      <w:bookmarkEnd w:id="40"/>
    </w:p>
    <w:p w14:paraId="6E73446E" w14:textId="77777777" w:rsidR="002A0027" w:rsidRPr="002A0027" w:rsidRDefault="002A0027" w:rsidP="000401AE">
      <w:pPr>
        <w:spacing w:after="0" w:line="240" w:lineRule="auto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val="az-Latn-AZ" w:eastAsia="ru-RU"/>
        </w:rPr>
      </w:pPr>
    </w:p>
    <w:p w14:paraId="57152C44" w14:textId="77777777" w:rsidR="002A0027" w:rsidRPr="002A0027" w:rsidRDefault="002A0027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2A0027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Репозиторий:</w:t>
      </w:r>
    </w:p>
    <w:p w14:paraId="625013BA" w14:textId="77777777" w:rsidR="002A0027" w:rsidRPr="002A0027" w:rsidRDefault="002A0027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</w:p>
    <w:p w14:paraId="4DA1F114" w14:textId="35CBB5ED" w:rsidR="00C702A9" w:rsidRPr="00921424" w:rsidRDefault="00921424" w:rsidP="00921424">
      <w:pPr>
        <w:pStyle w:val="a7"/>
        <w:numPr>
          <w:ilvl w:val="0"/>
          <w:numId w:val="53"/>
        </w:numPr>
        <w:spacing w:after="0" w:line="240" w:lineRule="auto"/>
        <w:jc w:val="both"/>
        <w:rPr>
          <w:rFonts w:ascii="Times New Roman" w:eastAsia="MS Mincho" w:hAnsi="Times New Roman" w:cs="Times New Roman"/>
          <w:sz w:val="40"/>
          <w:szCs w:val="40"/>
          <w:lang w:val="az-Latn-AZ" w:eastAsia="ru-RU"/>
        </w:rPr>
      </w:pPr>
      <w:hyperlink r:id="rId32" w:history="1">
        <w:r w:rsidRPr="00921424">
          <w:rPr>
            <w:rStyle w:val="af5"/>
            <w:rFonts w:ascii="Times New Roman" w:hAnsi="Times New Roman" w:cs="Times New Roman"/>
            <w:sz w:val="28"/>
            <w:szCs w:val="28"/>
            <w:lang w:val="az-Latn-AZ"/>
          </w:rPr>
          <w:t>https://github.com/celil-dunya2005/Kursovaya-veb</w:t>
        </w:r>
      </w:hyperlink>
    </w:p>
    <w:p w14:paraId="73E21800" w14:textId="07669899" w:rsidR="002A0027" w:rsidRPr="002A0027" w:rsidRDefault="00C702A9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Ссылка на сайт</w:t>
      </w:r>
      <w:r w:rsidR="002A0027" w:rsidRPr="002A0027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43BFA41F" w14:textId="77777777" w:rsidR="002A0027" w:rsidRPr="002A0027" w:rsidRDefault="002A0027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0FE0C6A0" w14:textId="2E1B0DF3" w:rsidR="002A0027" w:rsidRPr="00C702A9" w:rsidRDefault="00C702A9" w:rsidP="00C702A9">
      <w:pPr>
        <w:pStyle w:val="a7"/>
        <w:numPr>
          <w:ilvl w:val="0"/>
          <w:numId w:val="39"/>
        </w:numPr>
        <w:jc w:val="both"/>
        <w:rPr>
          <w:rFonts w:ascii="Times New Roman" w:eastAsia="MS Mincho" w:hAnsi="Times New Roman" w:cs="Times New Roman"/>
          <w:sz w:val="40"/>
          <w:szCs w:val="40"/>
          <w:lang w:eastAsia="ru-RU"/>
        </w:rPr>
      </w:pPr>
      <w:hyperlink r:id="rId33" w:history="1">
        <w:r w:rsidRPr="00C702A9">
          <w:rPr>
            <w:rStyle w:val="af5"/>
            <w:rFonts w:ascii="Times New Roman" w:hAnsi="Times New Roman" w:cs="Times New Roman"/>
            <w:sz w:val="28"/>
            <w:szCs w:val="28"/>
          </w:rPr>
          <w:t>https://idyllic-chebakia-ee4616.netlify.app/</w:t>
        </w:r>
      </w:hyperlink>
    </w:p>
    <w:sectPr w:rsidR="002A0027" w:rsidRPr="00C702A9" w:rsidSect="00E14808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3095C"/>
    <w:multiLevelType w:val="multilevel"/>
    <w:tmpl w:val="6CDE0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5037EB"/>
    <w:multiLevelType w:val="multilevel"/>
    <w:tmpl w:val="BD40C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66E6D"/>
    <w:multiLevelType w:val="multilevel"/>
    <w:tmpl w:val="4CEC5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2269B"/>
    <w:multiLevelType w:val="multilevel"/>
    <w:tmpl w:val="8E5A7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B831CB"/>
    <w:multiLevelType w:val="hybridMultilevel"/>
    <w:tmpl w:val="466E4B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6751A7"/>
    <w:multiLevelType w:val="multilevel"/>
    <w:tmpl w:val="699AC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8E2BBD"/>
    <w:multiLevelType w:val="multilevel"/>
    <w:tmpl w:val="44A03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CE7CCB"/>
    <w:multiLevelType w:val="multilevel"/>
    <w:tmpl w:val="77E05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8D2686"/>
    <w:multiLevelType w:val="multilevel"/>
    <w:tmpl w:val="19FE6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CB00038"/>
    <w:multiLevelType w:val="multilevel"/>
    <w:tmpl w:val="19F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36641A"/>
    <w:multiLevelType w:val="multilevel"/>
    <w:tmpl w:val="F154A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3BB2EEB"/>
    <w:multiLevelType w:val="multilevel"/>
    <w:tmpl w:val="52141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4C1C17"/>
    <w:multiLevelType w:val="hybridMultilevel"/>
    <w:tmpl w:val="A202A06C"/>
    <w:lvl w:ilvl="0" w:tplc="8F9CC4C0">
      <w:start w:val="1"/>
      <w:numFmt w:val="decimal"/>
      <w:lvlText w:val="%1."/>
      <w:lvlJc w:val="left"/>
      <w:pPr>
        <w:ind w:left="1065" w:hanging="705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2E53E4"/>
    <w:multiLevelType w:val="hybridMultilevel"/>
    <w:tmpl w:val="29261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0907A1"/>
    <w:multiLevelType w:val="multilevel"/>
    <w:tmpl w:val="99EC6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864321"/>
    <w:multiLevelType w:val="multilevel"/>
    <w:tmpl w:val="2A323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F0E1762"/>
    <w:multiLevelType w:val="hybridMultilevel"/>
    <w:tmpl w:val="73F62F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346607D"/>
    <w:multiLevelType w:val="multilevel"/>
    <w:tmpl w:val="BC0C9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5915AD3"/>
    <w:multiLevelType w:val="multilevel"/>
    <w:tmpl w:val="28F6D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7D95DBD"/>
    <w:multiLevelType w:val="multilevel"/>
    <w:tmpl w:val="AD308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ACE671E"/>
    <w:multiLevelType w:val="multilevel"/>
    <w:tmpl w:val="573AB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F517C0B"/>
    <w:multiLevelType w:val="multilevel"/>
    <w:tmpl w:val="0EC4F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40969BF"/>
    <w:multiLevelType w:val="multilevel"/>
    <w:tmpl w:val="429CE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4AF6453"/>
    <w:multiLevelType w:val="multilevel"/>
    <w:tmpl w:val="235CD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4E62A3F"/>
    <w:multiLevelType w:val="multilevel"/>
    <w:tmpl w:val="E3641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7CE1E41"/>
    <w:multiLevelType w:val="hybridMultilevel"/>
    <w:tmpl w:val="B1DE28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B614778"/>
    <w:multiLevelType w:val="hybridMultilevel"/>
    <w:tmpl w:val="D5049B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C5A0F78"/>
    <w:multiLevelType w:val="multilevel"/>
    <w:tmpl w:val="26C01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28F28A1"/>
    <w:multiLevelType w:val="multilevel"/>
    <w:tmpl w:val="A2D68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3A00AC5"/>
    <w:multiLevelType w:val="multilevel"/>
    <w:tmpl w:val="B04AB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68D642C"/>
    <w:multiLevelType w:val="multilevel"/>
    <w:tmpl w:val="4CFE4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69F77EE"/>
    <w:multiLevelType w:val="multilevel"/>
    <w:tmpl w:val="593A9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9BF6763"/>
    <w:multiLevelType w:val="multilevel"/>
    <w:tmpl w:val="2C60B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B5B19B5"/>
    <w:multiLevelType w:val="multilevel"/>
    <w:tmpl w:val="E0942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BEA141F"/>
    <w:multiLevelType w:val="multilevel"/>
    <w:tmpl w:val="30521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C6C7D66"/>
    <w:multiLevelType w:val="multilevel"/>
    <w:tmpl w:val="ECC86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1EE5021"/>
    <w:multiLevelType w:val="multilevel"/>
    <w:tmpl w:val="779AB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A274349"/>
    <w:multiLevelType w:val="multilevel"/>
    <w:tmpl w:val="0FFC71E2"/>
    <w:lvl w:ilvl="0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506"/>
        </w:tabs>
        <w:ind w:left="150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26"/>
        </w:tabs>
        <w:ind w:left="222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46"/>
        </w:tabs>
        <w:ind w:left="294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66"/>
        </w:tabs>
        <w:ind w:left="366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86"/>
        </w:tabs>
        <w:ind w:left="438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06"/>
        </w:tabs>
        <w:ind w:left="510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26"/>
        </w:tabs>
        <w:ind w:left="582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46"/>
        </w:tabs>
        <w:ind w:left="6546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A664E6C"/>
    <w:multiLevelType w:val="multilevel"/>
    <w:tmpl w:val="8EA26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B2F52BD"/>
    <w:multiLevelType w:val="multilevel"/>
    <w:tmpl w:val="EAEA9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CD40A00"/>
    <w:multiLevelType w:val="multilevel"/>
    <w:tmpl w:val="9EDCE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DCA6790"/>
    <w:multiLevelType w:val="multilevel"/>
    <w:tmpl w:val="B380D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0A56FD0"/>
    <w:multiLevelType w:val="multilevel"/>
    <w:tmpl w:val="B0624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57F7521"/>
    <w:multiLevelType w:val="multilevel"/>
    <w:tmpl w:val="99B2A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6B32DEC"/>
    <w:multiLevelType w:val="multilevel"/>
    <w:tmpl w:val="ECBA5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7B42E2D"/>
    <w:multiLevelType w:val="multilevel"/>
    <w:tmpl w:val="4970C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AED591C"/>
    <w:multiLevelType w:val="multilevel"/>
    <w:tmpl w:val="96AEF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18135BA"/>
    <w:multiLevelType w:val="multilevel"/>
    <w:tmpl w:val="B920A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1D82C98"/>
    <w:multiLevelType w:val="multilevel"/>
    <w:tmpl w:val="06A06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56627E6"/>
    <w:multiLevelType w:val="multilevel"/>
    <w:tmpl w:val="CA8C0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60168D9"/>
    <w:multiLevelType w:val="multilevel"/>
    <w:tmpl w:val="36DAD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AEC122C"/>
    <w:multiLevelType w:val="multilevel"/>
    <w:tmpl w:val="AC4EB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5397343">
    <w:abstractNumId w:val="37"/>
  </w:num>
  <w:num w:numId="2" w16cid:durableId="159321064">
    <w:abstractNumId w:val="31"/>
  </w:num>
  <w:num w:numId="3" w16cid:durableId="179397935">
    <w:abstractNumId w:val="48"/>
  </w:num>
  <w:num w:numId="4" w16cid:durableId="325403424">
    <w:abstractNumId w:val="5"/>
  </w:num>
  <w:num w:numId="5" w16cid:durableId="461075924">
    <w:abstractNumId w:val="50"/>
  </w:num>
  <w:num w:numId="6" w16cid:durableId="261960419">
    <w:abstractNumId w:val="7"/>
  </w:num>
  <w:num w:numId="7" w16cid:durableId="1569992975">
    <w:abstractNumId w:val="35"/>
  </w:num>
  <w:num w:numId="8" w16cid:durableId="677275838">
    <w:abstractNumId w:val="24"/>
  </w:num>
  <w:num w:numId="9" w16cid:durableId="1187139822">
    <w:abstractNumId w:val="14"/>
  </w:num>
  <w:num w:numId="10" w16cid:durableId="865026346">
    <w:abstractNumId w:val="6"/>
  </w:num>
  <w:num w:numId="11" w16cid:durableId="876284191">
    <w:abstractNumId w:val="23"/>
  </w:num>
  <w:num w:numId="12" w16cid:durableId="254821959">
    <w:abstractNumId w:val="33"/>
  </w:num>
  <w:num w:numId="13" w16cid:durableId="666858668">
    <w:abstractNumId w:val="28"/>
  </w:num>
  <w:num w:numId="14" w16cid:durableId="504367168">
    <w:abstractNumId w:val="27"/>
  </w:num>
  <w:num w:numId="15" w16cid:durableId="87314902">
    <w:abstractNumId w:val="18"/>
  </w:num>
  <w:num w:numId="16" w16cid:durableId="1945263720">
    <w:abstractNumId w:val="22"/>
  </w:num>
  <w:num w:numId="17" w16cid:durableId="2103141198">
    <w:abstractNumId w:val="10"/>
  </w:num>
  <w:num w:numId="18" w16cid:durableId="2033409932">
    <w:abstractNumId w:val="1"/>
  </w:num>
  <w:num w:numId="19" w16cid:durableId="278880055">
    <w:abstractNumId w:val="38"/>
  </w:num>
  <w:num w:numId="20" w16cid:durableId="1401487731">
    <w:abstractNumId w:val="0"/>
  </w:num>
  <w:num w:numId="21" w16cid:durableId="1715958237">
    <w:abstractNumId w:val="29"/>
  </w:num>
  <w:num w:numId="22" w16cid:durableId="744299838">
    <w:abstractNumId w:val="46"/>
  </w:num>
  <w:num w:numId="23" w16cid:durableId="1259943863">
    <w:abstractNumId w:val="47"/>
  </w:num>
  <w:num w:numId="24" w16cid:durableId="1389262604">
    <w:abstractNumId w:val="19"/>
  </w:num>
  <w:num w:numId="25" w16cid:durableId="1246185692">
    <w:abstractNumId w:val="43"/>
  </w:num>
  <w:num w:numId="26" w16cid:durableId="162598422">
    <w:abstractNumId w:val="44"/>
  </w:num>
  <w:num w:numId="27" w16cid:durableId="1451824493">
    <w:abstractNumId w:val="17"/>
  </w:num>
  <w:num w:numId="28" w16cid:durableId="215089797">
    <w:abstractNumId w:val="20"/>
  </w:num>
  <w:num w:numId="29" w16cid:durableId="20129347">
    <w:abstractNumId w:val="42"/>
  </w:num>
  <w:num w:numId="30" w16cid:durableId="873079706">
    <w:abstractNumId w:val="39"/>
  </w:num>
  <w:num w:numId="31" w16cid:durableId="660155051">
    <w:abstractNumId w:val="8"/>
  </w:num>
  <w:num w:numId="32" w16cid:durableId="247423844">
    <w:abstractNumId w:val="9"/>
  </w:num>
  <w:num w:numId="33" w16cid:durableId="632565765">
    <w:abstractNumId w:val="30"/>
  </w:num>
  <w:num w:numId="34" w16cid:durableId="1172570176">
    <w:abstractNumId w:val="15"/>
  </w:num>
  <w:num w:numId="35" w16cid:durableId="1297300426">
    <w:abstractNumId w:val="32"/>
  </w:num>
  <w:num w:numId="36" w16cid:durableId="723991738">
    <w:abstractNumId w:val="49"/>
  </w:num>
  <w:num w:numId="37" w16cid:durableId="1824160774">
    <w:abstractNumId w:val="45"/>
  </w:num>
  <w:num w:numId="38" w16cid:durableId="145983795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418750470">
    <w:abstractNumId w:val="26"/>
  </w:num>
  <w:num w:numId="40" w16cid:durableId="823854800">
    <w:abstractNumId w:val="13"/>
  </w:num>
  <w:num w:numId="41" w16cid:durableId="1667592116">
    <w:abstractNumId w:val="41"/>
  </w:num>
  <w:num w:numId="42" w16cid:durableId="920213024">
    <w:abstractNumId w:val="11"/>
  </w:num>
  <w:num w:numId="43" w16cid:durableId="2000687575">
    <w:abstractNumId w:val="34"/>
  </w:num>
  <w:num w:numId="44" w16cid:durableId="407457619">
    <w:abstractNumId w:val="2"/>
  </w:num>
  <w:num w:numId="45" w16cid:durableId="351155392">
    <w:abstractNumId w:val="51"/>
  </w:num>
  <w:num w:numId="46" w16cid:durableId="784810671">
    <w:abstractNumId w:val="40"/>
  </w:num>
  <w:num w:numId="47" w16cid:durableId="471562440">
    <w:abstractNumId w:val="3"/>
  </w:num>
  <w:num w:numId="48" w16cid:durableId="716582999">
    <w:abstractNumId w:val="21"/>
  </w:num>
  <w:num w:numId="49" w16cid:durableId="1976719667">
    <w:abstractNumId w:val="36"/>
  </w:num>
  <w:num w:numId="50" w16cid:durableId="1752041252">
    <w:abstractNumId w:val="12"/>
  </w:num>
  <w:num w:numId="51" w16cid:durableId="2059232924">
    <w:abstractNumId w:val="25"/>
  </w:num>
  <w:num w:numId="52" w16cid:durableId="1457673371">
    <w:abstractNumId w:val="4"/>
  </w:num>
  <w:num w:numId="53" w16cid:durableId="2003925634">
    <w:abstractNumId w:val="16"/>
  </w:num>
  <w:num w:numId="54" w16cid:durableId="1048840029">
    <w:abstractNumId w:val="4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CAF"/>
    <w:rsid w:val="00000767"/>
    <w:rsid w:val="00010DC1"/>
    <w:rsid w:val="0001717F"/>
    <w:rsid w:val="000401AE"/>
    <w:rsid w:val="00076AEB"/>
    <w:rsid w:val="00081823"/>
    <w:rsid w:val="0008529C"/>
    <w:rsid w:val="000877CA"/>
    <w:rsid w:val="000A3BC6"/>
    <w:rsid w:val="000B1E43"/>
    <w:rsid w:val="000D0FBF"/>
    <w:rsid w:val="000E7253"/>
    <w:rsid w:val="000F09F6"/>
    <w:rsid w:val="000F6B4E"/>
    <w:rsid w:val="0013255E"/>
    <w:rsid w:val="00147EFE"/>
    <w:rsid w:val="00153A58"/>
    <w:rsid w:val="001753E7"/>
    <w:rsid w:val="001A2CB7"/>
    <w:rsid w:val="001B4549"/>
    <w:rsid w:val="001D3D40"/>
    <w:rsid w:val="001F04FC"/>
    <w:rsid w:val="00220818"/>
    <w:rsid w:val="00251E92"/>
    <w:rsid w:val="002610E4"/>
    <w:rsid w:val="002649D6"/>
    <w:rsid w:val="00276B5F"/>
    <w:rsid w:val="002A0027"/>
    <w:rsid w:val="002B0DD5"/>
    <w:rsid w:val="002D3E25"/>
    <w:rsid w:val="002E0084"/>
    <w:rsid w:val="003043AB"/>
    <w:rsid w:val="00304985"/>
    <w:rsid w:val="00305C97"/>
    <w:rsid w:val="003137E5"/>
    <w:rsid w:val="0031578A"/>
    <w:rsid w:val="00327369"/>
    <w:rsid w:val="00343F34"/>
    <w:rsid w:val="0036292F"/>
    <w:rsid w:val="003B0EB8"/>
    <w:rsid w:val="003E044B"/>
    <w:rsid w:val="003F4290"/>
    <w:rsid w:val="00402321"/>
    <w:rsid w:val="00422EDD"/>
    <w:rsid w:val="00431A2D"/>
    <w:rsid w:val="00444AA3"/>
    <w:rsid w:val="004553DF"/>
    <w:rsid w:val="004601C5"/>
    <w:rsid w:val="00461C3E"/>
    <w:rsid w:val="004642EE"/>
    <w:rsid w:val="00480706"/>
    <w:rsid w:val="004865B3"/>
    <w:rsid w:val="00497EFA"/>
    <w:rsid w:val="004B700B"/>
    <w:rsid w:val="004D0555"/>
    <w:rsid w:val="004F3DD0"/>
    <w:rsid w:val="00502154"/>
    <w:rsid w:val="00521B76"/>
    <w:rsid w:val="00524907"/>
    <w:rsid w:val="005459C1"/>
    <w:rsid w:val="0055026D"/>
    <w:rsid w:val="005774B0"/>
    <w:rsid w:val="0059733F"/>
    <w:rsid w:val="005A2741"/>
    <w:rsid w:val="005B524F"/>
    <w:rsid w:val="005C241F"/>
    <w:rsid w:val="005C7E5B"/>
    <w:rsid w:val="005E41D3"/>
    <w:rsid w:val="006137F4"/>
    <w:rsid w:val="006226FE"/>
    <w:rsid w:val="00625071"/>
    <w:rsid w:val="00692C5B"/>
    <w:rsid w:val="006A22AD"/>
    <w:rsid w:val="006A4C7F"/>
    <w:rsid w:val="006A7945"/>
    <w:rsid w:val="006C1149"/>
    <w:rsid w:val="006C5ED3"/>
    <w:rsid w:val="006D2F4E"/>
    <w:rsid w:val="0072703D"/>
    <w:rsid w:val="00746EF6"/>
    <w:rsid w:val="007665AB"/>
    <w:rsid w:val="0078786B"/>
    <w:rsid w:val="007939F4"/>
    <w:rsid w:val="007A4CA9"/>
    <w:rsid w:val="007B19CF"/>
    <w:rsid w:val="007F5582"/>
    <w:rsid w:val="008010C6"/>
    <w:rsid w:val="0083110D"/>
    <w:rsid w:val="00834606"/>
    <w:rsid w:val="0084557E"/>
    <w:rsid w:val="008474FB"/>
    <w:rsid w:val="00852E9F"/>
    <w:rsid w:val="008632B1"/>
    <w:rsid w:val="008A058A"/>
    <w:rsid w:val="008A6ACF"/>
    <w:rsid w:val="008C1AEC"/>
    <w:rsid w:val="00900200"/>
    <w:rsid w:val="00913792"/>
    <w:rsid w:val="00921424"/>
    <w:rsid w:val="009343C8"/>
    <w:rsid w:val="00934436"/>
    <w:rsid w:val="00934C89"/>
    <w:rsid w:val="00975977"/>
    <w:rsid w:val="009821FB"/>
    <w:rsid w:val="00983882"/>
    <w:rsid w:val="009951CC"/>
    <w:rsid w:val="009C543E"/>
    <w:rsid w:val="009E0D9B"/>
    <w:rsid w:val="009E1773"/>
    <w:rsid w:val="009E20E9"/>
    <w:rsid w:val="00A11C85"/>
    <w:rsid w:val="00A13619"/>
    <w:rsid w:val="00A23CF1"/>
    <w:rsid w:val="00A633AF"/>
    <w:rsid w:val="00AA1548"/>
    <w:rsid w:val="00AA1E40"/>
    <w:rsid w:val="00AB7C2F"/>
    <w:rsid w:val="00AC313D"/>
    <w:rsid w:val="00AE6F8F"/>
    <w:rsid w:val="00AF5FE2"/>
    <w:rsid w:val="00B15423"/>
    <w:rsid w:val="00B160ED"/>
    <w:rsid w:val="00B24342"/>
    <w:rsid w:val="00B81AAE"/>
    <w:rsid w:val="00BA21B7"/>
    <w:rsid w:val="00BC1857"/>
    <w:rsid w:val="00BE04D3"/>
    <w:rsid w:val="00BF3073"/>
    <w:rsid w:val="00C04B2A"/>
    <w:rsid w:val="00C06D0A"/>
    <w:rsid w:val="00C12B10"/>
    <w:rsid w:val="00C308C6"/>
    <w:rsid w:val="00C702A9"/>
    <w:rsid w:val="00C70CAF"/>
    <w:rsid w:val="00C872AD"/>
    <w:rsid w:val="00CB0F05"/>
    <w:rsid w:val="00CE53E5"/>
    <w:rsid w:val="00D020C6"/>
    <w:rsid w:val="00D15F0E"/>
    <w:rsid w:val="00D21CD8"/>
    <w:rsid w:val="00D82AD1"/>
    <w:rsid w:val="00D87836"/>
    <w:rsid w:val="00DC412D"/>
    <w:rsid w:val="00E14808"/>
    <w:rsid w:val="00E34F62"/>
    <w:rsid w:val="00E9078E"/>
    <w:rsid w:val="00E91DC3"/>
    <w:rsid w:val="00EA5C7E"/>
    <w:rsid w:val="00EB395F"/>
    <w:rsid w:val="00EF57A1"/>
    <w:rsid w:val="00F36F70"/>
    <w:rsid w:val="00F42C01"/>
    <w:rsid w:val="00F52E3E"/>
    <w:rsid w:val="00F625E6"/>
    <w:rsid w:val="00F77260"/>
    <w:rsid w:val="00F8008C"/>
    <w:rsid w:val="00FB6588"/>
    <w:rsid w:val="00FE2194"/>
    <w:rsid w:val="00FF2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752CF"/>
  <w15:chartTrackingRefBased/>
  <w15:docId w15:val="{807991CD-256F-4376-8746-56581E444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21B7"/>
  </w:style>
  <w:style w:type="paragraph" w:styleId="1">
    <w:name w:val="heading 1"/>
    <w:basedOn w:val="a"/>
    <w:next w:val="a"/>
    <w:link w:val="10"/>
    <w:uiPriority w:val="9"/>
    <w:qFormat/>
    <w:rsid w:val="00CE53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E53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3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1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E53E5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E53E5"/>
    <w:pPr>
      <w:keepNext/>
      <w:keepLines/>
      <w:spacing w:before="40" w:after="0"/>
      <w:outlineLvl w:val="4"/>
    </w:pPr>
    <w:rPr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E53E5"/>
    <w:pPr>
      <w:keepNext/>
      <w:keepLines/>
      <w:spacing w:before="40" w:after="0"/>
      <w:outlineLvl w:val="5"/>
    </w:pPr>
    <w:rPr>
      <w:color w:val="0A2F41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E53E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E53E5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E53E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E53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E53E5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CE53E5"/>
    <w:rPr>
      <w:rFonts w:asciiTheme="majorHAnsi" w:eastAsiaTheme="majorEastAsia" w:hAnsiTheme="majorHAnsi" w:cstheme="majorBidi"/>
      <w:color w:val="0A2F41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CE53E5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CE53E5"/>
    <w:rPr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E53E5"/>
    <w:rPr>
      <w:color w:val="0A2F41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CE53E5"/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CE53E5"/>
    <w:rPr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E53E5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rsid w:val="00CE53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E53E5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E53E5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CE53E5"/>
    <w:rPr>
      <w:color w:val="5A5A5A" w:themeColor="text1" w:themeTint="A5"/>
      <w:spacing w:val="15"/>
    </w:rPr>
  </w:style>
  <w:style w:type="paragraph" w:styleId="21">
    <w:name w:val="Quote"/>
    <w:basedOn w:val="a"/>
    <w:next w:val="a"/>
    <w:link w:val="22"/>
    <w:uiPriority w:val="29"/>
    <w:qFormat/>
    <w:rsid w:val="00CE53E5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E53E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70CA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E53E5"/>
    <w:rPr>
      <w:i/>
      <w:iCs/>
      <w:color w:val="156082" w:themeColor="accent1"/>
    </w:rPr>
  </w:style>
  <w:style w:type="paragraph" w:styleId="a9">
    <w:name w:val="Intense Quote"/>
    <w:basedOn w:val="a"/>
    <w:next w:val="a"/>
    <w:link w:val="aa"/>
    <w:uiPriority w:val="30"/>
    <w:qFormat/>
    <w:rsid w:val="00CE53E5"/>
    <w:pPr>
      <w:pBdr>
        <w:top w:val="single" w:sz="4" w:space="10" w:color="156082" w:themeColor="accent1"/>
        <w:bottom w:val="single" w:sz="4" w:space="10" w:color="156082" w:themeColor="accent1"/>
      </w:pBdr>
      <w:spacing w:before="360" w:after="360"/>
      <w:ind w:left="864" w:right="864"/>
      <w:jc w:val="center"/>
    </w:pPr>
    <w:rPr>
      <w:i/>
      <w:iCs/>
      <w:color w:val="156082" w:themeColor="accent1"/>
    </w:rPr>
  </w:style>
  <w:style w:type="character" w:customStyle="1" w:styleId="aa">
    <w:name w:val="Выделенная цитата Знак"/>
    <w:basedOn w:val="a0"/>
    <w:link w:val="a9"/>
    <w:uiPriority w:val="30"/>
    <w:rsid w:val="00CE53E5"/>
    <w:rPr>
      <w:i/>
      <w:iCs/>
      <w:color w:val="156082" w:themeColor="accent1"/>
    </w:rPr>
  </w:style>
  <w:style w:type="character" w:styleId="ab">
    <w:name w:val="Intense Reference"/>
    <w:basedOn w:val="a0"/>
    <w:uiPriority w:val="32"/>
    <w:qFormat/>
    <w:rsid w:val="00CE53E5"/>
    <w:rPr>
      <w:b/>
      <w:bCs/>
      <w:smallCaps/>
      <w:color w:val="156082" w:themeColor="accent1"/>
      <w:spacing w:val="5"/>
    </w:rPr>
  </w:style>
  <w:style w:type="paragraph" w:styleId="ac">
    <w:name w:val="Normal (Web)"/>
    <w:basedOn w:val="a"/>
    <w:uiPriority w:val="99"/>
    <w:semiHidden/>
    <w:unhideWhenUsed/>
    <w:rsid w:val="004601C5"/>
    <w:rPr>
      <w:rFonts w:ascii="Times New Roman" w:hAnsi="Times New Roman" w:cs="Times New Roman"/>
      <w:sz w:val="24"/>
      <w:szCs w:val="24"/>
    </w:rPr>
  </w:style>
  <w:style w:type="paragraph" w:styleId="ad">
    <w:name w:val="caption"/>
    <w:basedOn w:val="a"/>
    <w:next w:val="a"/>
    <w:uiPriority w:val="35"/>
    <w:semiHidden/>
    <w:unhideWhenUsed/>
    <w:qFormat/>
    <w:rsid w:val="00CE53E5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e">
    <w:name w:val="Strong"/>
    <w:basedOn w:val="a0"/>
    <w:uiPriority w:val="22"/>
    <w:qFormat/>
    <w:rsid w:val="00CE53E5"/>
    <w:rPr>
      <w:b/>
      <w:bCs/>
      <w:color w:val="auto"/>
    </w:rPr>
  </w:style>
  <w:style w:type="character" w:styleId="af">
    <w:name w:val="Emphasis"/>
    <w:basedOn w:val="a0"/>
    <w:uiPriority w:val="20"/>
    <w:qFormat/>
    <w:rsid w:val="00CE53E5"/>
    <w:rPr>
      <w:i/>
      <w:iCs/>
      <w:color w:val="auto"/>
    </w:rPr>
  </w:style>
  <w:style w:type="paragraph" w:styleId="af0">
    <w:name w:val="No Spacing"/>
    <w:uiPriority w:val="1"/>
    <w:qFormat/>
    <w:rsid w:val="00CE53E5"/>
    <w:pPr>
      <w:spacing w:after="0" w:line="240" w:lineRule="auto"/>
    </w:pPr>
  </w:style>
  <w:style w:type="character" w:styleId="af1">
    <w:name w:val="Subtle Emphasis"/>
    <w:basedOn w:val="a0"/>
    <w:uiPriority w:val="19"/>
    <w:qFormat/>
    <w:rsid w:val="00CE53E5"/>
    <w:rPr>
      <w:i/>
      <w:iCs/>
      <w:color w:val="404040" w:themeColor="text1" w:themeTint="BF"/>
    </w:rPr>
  </w:style>
  <w:style w:type="character" w:styleId="af2">
    <w:name w:val="Subtle Reference"/>
    <w:basedOn w:val="a0"/>
    <w:uiPriority w:val="31"/>
    <w:qFormat/>
    <w:rsid w:val="00CE53E5"/>
    <w:rPr>
      <w:smallCaps/>
      <w:color w:val="404040" w:themeColor="text1" w:themeTint="BF"/>
    </w:rPr>
  </w:style>
  <w:style w:type="character" w:styleId="af3">
    <w:name w:val="Book Title"/>
    <w:basedOn w:val="a0"/>
    <w:uiPriority w:val="33"/>
    <w:qFormat/>
    <w:rsid w:val="00CE53E5"/>
    <w:rPr>
      <w:b/>
      <w:bCs/>
      <w:i/>
      <w:iCs/>
      <w:spacing w:val="5"/>
    </w:rPr>
  </w:style>
  <w:style w:type="paragraph" w:styleId="af4">
    <w:name w:val="TOC Heading"/>
    <w:basedOn w:val="1"/>
    <w:next w:val="a"/>
    <w:uiPriority w:val="39"/>
    <w:unhideWhenUsed/>
    <w:qFormat/>
    <w:rsid w:val="00CE53E5"/>
    <w:pPr>
      <w:outlineLvl w:val="9"/>
    </w:pPr>
  </w:style>
  <w:style w:type="character" w:styleId="af5">
    <w:name w:val="Hyperlink"/>
    <w:basedOn w:val="a0"/>
    <w:uiPriority w:val="99"/>
    <w:unhideWhenUsed/>
    <w:rsid w:val="002A0027"/>
    <w:rPr>
      <w:color w:val="467886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2A0027"/>
    <w:rPr>
      <w:color w:val="605E5C"/>
      <w:shd w:val="clear" w:color="auto" w:fill="E1DFDD"/>
    </w:rPr>
  </w:style>
  <w:style w:type="character" w:styleId="af7">
    <w:name w:val="FollowedHyperlink"/>
    <w:basedOn w:val="a0"/>
    <w:uiPriority w:val="99"/>
    <w:semiHidden/>
    <w:unhideWhenUsed/>
    <w:rsid w:val="00F8008C"/>
    <w:rPr>
      <w:color w:val="96607D" w:themeColor="followed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F625E6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F625E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9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0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6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1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1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9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9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9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43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7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2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4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93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4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3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2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73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25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4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1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3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09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514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98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02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72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45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78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3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8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5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24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4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43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1717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6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743263">
          <w:marLeft w:val="0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82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82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863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93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6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5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4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8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0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0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02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9221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568666">
          <w:marLeft w:val="0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6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37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327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056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100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5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8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8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0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0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3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0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5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8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4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4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9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7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3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1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1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0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04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38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43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84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2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1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17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72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6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4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24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12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4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5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3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idyllic-chebakia-ee4616.netlify.app/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idyllic-chebakia-ee4616.netlify.app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sky.pro/wiki/html/chto-takoe-veb-programmirovanie/?utm_source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ithub.com/celil-dunya2005/Kursovaya-veb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litres.ru/static/or3/view/or.html?art_type=4&amp;bname=%25D0%259E%25D1%2581%25D0%25BD%25D0%25BE%25D0%25B2%25D1%258B%2520%25D0%25B2%25D0%25B5%25D0%25B1-%25D0%25BF%25D1%2580%25D0%25BE%25D0%25B3%25D1%2580%25D0%25B0%25D0%25BC%25D0%25BC%25D0%25B8%25D1%2580%25D0%25BE%25D0%25B2%25D0%25B0%25D0%25BD%25D0%25B8%25D1%258F&amp;art=68904438&amp;user=0&amp;uuid=149b73eb-b22e-11ed-8166-ac1f6b4dd332&amp;cover=%2Fpub%2Fc%2Fcover%2F68904438.jpg&amp;uilang=ru&amp;trial=1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developer.mozilla.org/ru/docs/Web/JavaScrip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ru.wikipedia.org/wiki/HTML" TargetMode="External"/><Relationship Id="rId30" Type="http://schemas.openxmlformats.org/officeDocument/2006/relationships/hyperlink" Target="https://developer.mozilla.org/ru/docs/Learn_web_development/Getting_started/Your_first_website/Styling_the_content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605EE8-0C51-4D81-96E0-1D1FD9A298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2321</TotalTime>
  <Pages>1</Pages>
  <Words>4879</Words>
  <Characters>27814</Characters>
  <Application>Microsoft Office Word</Application>
  <DocSecurity>0</DocSecurity>
  <Lines>231</Lines>
  <Paragraphs>65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Джалил Дуньямалыев</dc:creator>
  <cp:keywords/>
  <dc:description/>
  <cp:lastModifiedBy>Джалил Дуньямалыев</cp:lastModifiedBy>
  <cp:revision>42</cp:revision>
  <dcterms:created xsi:type="dcterms:W3CDTF">2025-04-18T17:06:00Z</dcterms:created>
  <dcterms:modified xsi:type="dcterms:W3CDTF">2025-05-22T04:48:00Z</dcterms:modified>
</cp:coreProperties>
</file>