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Clase: Operadores de consulta, proyección y agregaciones en MongoDB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 Operadores de consulta y proyección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vamos a recordar las </w:t>
      </w:r>
      <w:r w:rsidDel="00000000" w:rsidR="00000000" w:rsidRPr="00000000">
        <w:rPr>
          <w:b w:val="1"/>
          <w:rtl w:val="0"/>
        </w:rPr>
        <w:t xml:space="preserve">consultas simples en MongoDB</w:t>
      </w:r>
      <w:r w:rsidDel="00000000" w:rsidR="00000000" w:rsidRPr="00000000">
        <w:rPr>
          <w:rtl w:val="0"/>
        </w:rPr>
        <w:t xml:space="preserve">, que usamos con el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consulta simple nos sirve para </w:t>
      </w:r>
      <w:r w:rsidDel="00000000" w:rsidR="00000000" w:rsidRPr="00000000">
        <w:rPr>
          <w:b w:val="1"/>
          <w:rtl w:val="0"/>
        </w:rPr>
        <w:t xml:space="preserve">buscar documentos dentro de una colección</w:t>
      </w:r>
      <w:r w:rsidDel="00000000" w:rsidR="00000000" w:rsidRPr="00000000">
        <w:rPr>
          <w:rtl w:val="0"/>
        </w:rPr>
        <w:t xml:space="preserve"> aplicando condiciones.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si quiero todos los usuarios con edad mayor a 25, puedo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tl w:val="0"/>
        </w:rPr>
        <w:t xml:space="preserve"> y además decidir qué campos mostrar con una proyección.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clave es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tl w:val="0"/>
        </w:rPr>
        <w:t xml:space="preserve"> nos devuelve los documentos </w:t>
      </w:r>
      <w:r w:rsidDel="00000000" w:rsidR="00000000" w:rsidRPr="00000000">
        <w:rPr>
          <w:b w:val="1"/>
          <w:rtl w:val="0"/>
        </w:rPr>
        <w:t xml:space="preserve">tal como están guardados</w:t>
      </w:r>
      <w:r w:rsidDel="00000000" w:rsidR="00000000" w:rsidRPr="00000000">
        <w:rPr>
          <w:rtl w:val="0"/>
        </w:rPr>
        <w:t xml:space="preserve"> en la base, sin hacer cálculos complejos.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rápido y directo: pedir datos y recibirlos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Consultas simples (find)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Sirven para buscar documentos en una colección.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Devuelven los datos tal como están guardados (con posibilidad de filtrar y proyectar campos).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Operadores de consulta: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Comparación: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$gt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Lógicos: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 existencia y tipo: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$exists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$type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Proyección: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Inclusión/exclusión de campos: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campo: 1, otro: 0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Operadores de proyección: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$slice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$elemMatch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$meta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Ahora, cuando necesitamos </w:t>
      </w:r>
      <w:r w:rsidDel="00000000" w:rsidR="00000000" w:rsidRPr="00000000">
        <w:rPr>
          <w:b w:val="1"/>
          <w:rtl w:val="0"/>
        </w:rPr>
        <w:t xml:space="preserve">procesar los datos</w:t>
      </w:r>
      <w:r w:rsidDel="00000000" w:rsidR="00000000" w:rsidRPr="00000000">
        <w:rPr>
          <w:rtl w:val="0"/>
        </w:rPr>
        <w:t xml:space="preserve">, no alcanza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Ahí entra el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aggregate</w:t>
      </w:r>
      <w:r w:rsidDel="00000000" w:rsidR="00000000" w:rsidRPr="00000000">
        <w:rPr>
          <w:rtl w:val="0"/>
        </w:rPr>
        <w:t xml:space="preserve">, que usa algo que MongoDB llama un </w:t>
      </w:r>
      <w:r w:rsidDel="00000000" w:rsidR="00000000" w:rsidRPr="00000000">
        <w:rPr>
          <w:b w:val="1"/>
          <w:rtl w:val="0"/>
        </w:rPr>
        <w:t xml:space="preserve">pipeline de agregación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Imaginen un tubo donde cada etapa transforma los datos: primero filtro, después agrupo, después ordeno.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las agregaciones puedo, por ejemplo, calcular el total de ventas por marca, obtener promedios o incluso unir información de varias colecciones.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vez de traer todo a nuestra aplicación y procesarlo ahí, MongoDB lo hace directamente dentro de la base de datos, lo cual es más eficiente.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La idea es: </w:t>
      </w:r>
      <w:r w:rsidDel="00000000" w:rsidR="00000000" w:rsidRPr="00000000">
        <w:rPr>
          <w:b w:val="1"/>
          <w:rtl w:val="0"/>
        </w:rPr>
        <w:t xml:space="preserve">consultas simples responden a ‘qué datos hay’, mientras que las agregaciones responden a ‘qué puedo calcular con esos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q2bkhoh9j6p4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Explicación de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aggregate([ ... ])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aggregate</w:t>
      </w:r>
      <w:r w:rsidDel="00000000" w:rsidR="00000000" w:rsidRPr="00000000">
        <w:rPr>
          <w:rtl w:val="0"/>
        </w:rPr>
        <w:t xml:space="preserve"> recibe como parámetro un </w:t>
      </w:r>
      <w:r w:rsidDel="00000000" w:rsidR="00000000" w:rsidRPr="00000000">
        <w:rPr>
          <w:b w:val="1"/>
          <w:rtl w:val="0"/>
        </w:rPr>
        <w:t xml:space="preserve">array de etapas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etapa se ejecuta en orden y transforma los documentos antes de pasarlos a la siguiente.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como una </w:t>
      </w:r>
      <w:r w:rsidDel="00000000" w:rsidR="00000000" w:rsidRPr="00000000">
        <w:rPr>
          <w:b w:val="1"/>
          <w:rtl w:val="0"/>
        </w:rPr>
        <w:t xml:space="preserve">tubería (pipeline)</w:t>
      </w:r>
      <w:r w:rsidDel="00000000" w:rsidR="00000000" w:rsidRPr="00000000">
        <w:rPr>
          <w:rtl w:val="0"/>
        </w:rPr>
        <w:t xml:space="preserve"> donde los datos van pasando por filtros, agrupaciones, ordenamientos,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operaciones más complejas: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Agrupar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$group</w:t>
      </w:r>
      <w:r w:rsidDel="00000000" w:rsidR="00000000" w:rsidRPr="00000000">
        <w:rPr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Ordenar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$sort</w:t>
      </w:r>
      <w:r w:rsidDel="00000000" w:rsidR="00000000" w:rsidRPr="00000000">
        <w:rPr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Calcular promedios o sumas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$avg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$sum</w:t>
      </w:r>
      <w:r w:rsidDel="00000000" w:rsidR="00000000" w:rsidRPr="00000000">
        <w:rPr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Unir colecciones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$lookup</w:t>
      </w:r>
      <w:r w:rsidDel="00000000" w:rsidR="00000000" w:rsidRPr="00000000">
        <w:rPr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 nuevos campos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$project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ntxh89brs78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Operadores de pipeline más usados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$match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→ filtrar documentos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Funciona como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tl w:val="0"/>
        </w:rPr>
        <w:t xml:space="preserve"> dentro del pipeline.</w:t>
        <w:br w:type="textWrapping"/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Ejemplo:</w:t>
        <w:br w:type="textWrapping"/>
        <w:br w:type="textWrapping"/>
        <w:t xml:space="preserve">db.productos.aggregate([ { $match: { precio: { $gt: 20 } } }])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 🔎 Filtra solo documentos donde la edad sea mayor a 18.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$group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→ agrupar documentos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Agrupa documentos por un campo y permite usar funciones de acumulación.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Siempre se usa un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</w:t>
      </w:r>
      <w:r w:rsidDel="00000000" w:rsidR="00000000" w:rsidRPr="00000000">
        <w:rPr>
          <w:rtl w:val="0"/>
        </w:rPr>
        <w:t xml:space="preserve"> para definir por qué agrupamos.</w:t>
        <w:br w:type="textWrapping"/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Ejemplo:</w:t>
        <w:br w:type="textWrapping"/>
        <w:br w:type="textWrapping"/>
        <w:t xml:space="preserve">db.productos.aggregate([{ $group: { _id: "$categoria", totales: { $sum: "$precio" } } }])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 📊 Agrupa por categoría y calcula la suma de montos.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$sort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→ ordenar documentos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Ordena resultados en forma ascendente (1) o descendente (-1).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Cuando ordena </w:t>
      </w:r>
      <w:r w:rsidDel="00000000" w:rsidR="00000000" w:rsidRPr="00000000">
        <w:rPr>
          <w:b w:val="1"/>
          <w:rtl w:val="0"/>
        </w:rPr>
        <w:t xml:space="preserve">números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usa el valor numérico.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Cuando ordena </w:t>
      </w:r>
      <w:r w:rsidDel="00000000" w:rsidR="00000000" w:rsidRPr="00000000">
        <w:rPr>
          <w:b w:val="1"/>
          <w:rtl w:val="0"/>
        </w:rPr>
        <w:t xml:space="preserve">strings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los ordena alfabéticamente según el orden lexicográfico de Unicode.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También sirve para </w:t>
      </w:r>
      <w:r w:rsidDel="00000000" w:rsidR="00000000" w:rsidRPr="00000000">
        <w:rPr>
          <w:b w:val="1"/>
          <w:rtl w:val="0"/>
        </w:rPr>
        <w:t xml:space="preserve">fechas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 ordenan cronológicamente.</w:t>
      </w:r>
    </w:p>
    <w:p w:rsidR="00000000" w:rsidDel="00000000" w:rsidP="00000000" w:rsidRDefault="00000000" w:rsidRPr="00000000" w14:paraId="0000003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Ejemplo: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$sort: { totalVentas: -1 } }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 📈 Ordena de mayor a menor las ventas totales.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ndhvqkj6sa7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Laboratorio práctico (15 min)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sugerido: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ventas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cliente, producto, cantidad, total, fecha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Ejercicios: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Filtrar ventas de un producto específico.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Agrupar ventas por cliente y calcular total gastado.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Ordenar clientes por mayor gasto.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oy6iou8hny7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 Pipeline de agregación avanzado 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jsc71iuv0o1b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$lookup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 →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join entre colecciones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</w:t>
      </w:r>
      <w:r w:rsidDel="00000000" w:rsidR="00000000" w:rsidRPr="00000000">
        <w:rPr>
          <w:b w:val="1"/>
          <w:rtl w:val="0"/>
        </w:rPr>
        <w:t xml:space="preserve">combinar datos de varias colecciones</w:t>
      </w:r>
      <w:r w:rsidDel="00000000" w:rsidR="00000000" w:rsidRPr="00000000">
        <w:rPr>
          <w:rtl w:val="0"/>
        </w:rPr>
        <w:t xml:space="preserve">, parecido 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 en SQL.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usa para traer información relacionada.</w:t>
        <w:br w:type="textWrapping"/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Ejemplo: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db.pedidos.aggregate([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$lookup: {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from: "clientes",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localField: "clienteId",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foreignField: "_id",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as: "cliente"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👉 A cada pedido se le agrega 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con los datos del cliente correspondiente.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ci329ylpra2k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$unwind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 →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desarma arrays en documentos individuales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Convierte un </w:t>
      </w:r>
      <w:r w:rsidDel="00000000" w:rsidR="00000000" w:rsidRPr="00000000">
        <w:rPr>
          <w:b w:val="1"/>
          <w:rtl w:val="0"/>
        </w:rPr>
        <w:t xml:space="preserve">array en múltiples documentos</w:t>
      </w:r>
      <w:r w:rsidDel="00000000" w:rsidR="00000000" w:rsidRPr="00000000">
        <w:rPr>
          <w:rtl w:val="0"/>
        </w:rPr>
        <w:t xml:space="preserve">, uno por cada elemento del array.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Muy útil cuando tenemos listas embebidas y queremos trabajar con cada ítem por separado.</w:t>
        <w:br w:type="textWrapping"/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Ejemplo: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db.usuarios.aggregate([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$unwind: "$hobbies" }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👉 Si un usuario tiene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["fútbol", "cine"]</w:t>
      </w:r>
      <w:r w:rsidDel="00000000" w:rsidR="00000000" w:rsidRPr="00000000">
        <w:rPr>
          <w:rtl w:val="0"/>
        </w:rPr>
        <w:t xml:space="preserve">, se generan </w:t>
      </w:r>
      <w:r w:rsidDel="00000000" w:rsidR="00000000" w:rsidRPr="00000000">
        <w:rPr>
          <w:b w:val="1"/>
          <w:rtl w:val="0"/>
        </w:rPr>
        <w:t xml:space="preserve">dos documentos</w:t>
      </w:r>
      <w:r w:rsidDel="00000000" w:rsidR="00000000" w:rsidRPr="00000000">
        <w:rPr>
          <w:rtl w:val="0"/>
        </w:rPr>
        <w:t xml:space="preserve">, uno con fútbol y otro con cine.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qmjj0yz8bbr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$project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 →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remodelar la salida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</w:t>
      </w:r>
      <w:r w:rsidDel="00000000" w:rsidR="00000000" w:rsidRPr="00000000">
        <w:rPr>
          <w:b w:val="1"/>
          <w:rtl w:val="0"/>
        </w:rPr>
        <w:t xml:space="preserve">seleccionar, excluir o transformar campos</w:t>
      </w:r>
      <w:r w:rsidDel="00000000" w:rsidR="00000000" w:rsidRPr="00000000">
        <w:rPr>
          <w:rtl w:val="0"/>
        </w:rPr>
        <w:t xml:space="preserve"> de la salida.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puede: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Incluir/excluir campos.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 nuevos campos.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Usar expresiones para cálculos.</w:t>
        <w:br w:type="textWrapping"/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Ejemplo: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db.usuarios.aggregate([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$project: {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nombreCompleto: { $concat: ["$nombre", " ", "$apellido"] },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edad: 1,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_id: 0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👉 Devuelve solo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nombreCompleto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edad</w:t>
      </w:r>
      <w:r w:rsidDel="00000000" w:rsidR="00000000" w:rsidRPr="00000000">
        <w:rPr>
          <w:rtl w:val="0"/>
        </w:rPr>
        <w:t xml:space="preserve">, ocultando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x98sjpxs0dvs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🔹 Operadores dentro de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$project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gm4dh9wh3mo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Operadores aritméticos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$add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suma valores.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$subtract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resta valores.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$multiply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multiplica valores.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$divide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divide valores.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$mod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resto de división.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db.productos.aggregate([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$project: {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nombre: 1,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precioFinal: { $multiply: ["$precio", 1.21] } // aplica IVA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0vmoapgbtrm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Operadores de cadenas (strings)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$concat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concatena textos.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$substr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devuelve una subcadena.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$toUpper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pasa a mayúsculas.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$toLower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pasa a minúsculas.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$strlenCP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longitud de la cadena.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db.usuarios.aggregate([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$project: {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nombreCompleto: { $concat: ["$nombre", " ", "$apellido"] },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nombreMayus: { $toUpper: "$nombre" }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i3cr7eb3x9d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Operadores de fechas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$month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$dayOfMonth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$hour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$minute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extraer partes de la fecha.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$dateToString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formatear fechas.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db.ventas.aggregate([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$project: {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monto: 1,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anio: { $year: "$fecha" },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mes: { $month: "$fecha" }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k8l5kjijmsd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Operadores condicionales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$cond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if/else.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$ifNull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valor alternativo si un campo es nulo.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db.usuarios.aggregate([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$project: {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nombre: 1,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estado: {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$cond: { if: { $gt: ["$edad", 18] }, then: "Adulto", else: "Menor" }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yzb9z4vb9am4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📂 Colección: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clientes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db.clientes.insertMany([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_id: 1, nombre: "Ana", ciudad: "Buenos Aires", email: "ana@example.com" },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_id: 2, nombre: "Carlos", ciudad: "Córdoba", email: "carlos@example.com" },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_id: 3, nombre: "Beatriz", ciudad: "Rosario", email: "bea@example.com" }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dt6sz6gflr6r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📂 Colección: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productos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db.productos.insertMany([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_id: 101, nombre: "Zapatillas", categoria: "Calzado", precio: 100 },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_id: 102, nombre: "Camiseta", categoria: "Ropa", precio: 40 },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_id: 103, nombre: "Gorra", categoria: "Accesorios", precio: 20 },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_id: 104, nombre: "Pantalón", categoria: "Ropa", precio: 60 }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cxhv5w2hy1i9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📂 Colección: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ventas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db.ventas.insertMany([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_id: 1001,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clienteId: 1,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items: [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 productoId: 101, cantidad: 2 },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 productoId: 102, cantidad: 1 }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],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fecha: ISODate("2024-05-10T12:30:00Z")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_id: 1002,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clienteId: 2,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items: [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 productoId: 103, cantidad: 3 }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],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fecha: ISODate("2024-06-01T09:15:00Z")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_id: 1003,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clienteId: 3,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items: [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 productoId: 104, cantidad: 1 },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 productoId: 101, cantidad: 1 }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],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fecha: ISODate("2024-07-12T16:00:00Z")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9as7erc0wp3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🎯 ¿Qué se puede hacer con este mock?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$lookup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ventas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ver nombre del cliente en cada venta.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items.productoId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traer nombres, categorías y precios.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$unwind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Desarmar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</w:t>
      </w:r>
      <w:r w:rsidDel="00000000" w:rsidR="00000000" w:rsidRPr="00000000">
        <w:rPr>
          <w:rtl w:val="0"/>
        </w:rPr>
        <w:t xml:space="preserve"> en documentos individuales (cada producto vendido).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$project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 un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totalItem = cantidad * precio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Mostrar solo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totalItem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$group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Calcular gasto total de cada cliente.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Agrupar por categoría de producto y sumar ventas.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$sort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Ordenar clientes por gasto total.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Ordenar productos más vendidos de mayor a menor.</w:t>
        <w:br w:type="textWrapping"/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73sg1ie583n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🚀 Pipeline de ejemplo que combina todo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db.ventas.aggregate([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1. Join con clientes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$lookup: {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from: "clientes",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localField: "clienteId",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foreignField: "_id",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as: "cliente"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$unwind: "$cliente" },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2. Desarmar los items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$unwind: "$items" },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3. Join con productos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$lookup: {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from: "productos",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localField: "items.productoId",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foreignField: "_id",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as: "producto"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$unwind: "$producto" },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4. Crear campos nuevos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$project: {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_id: 0,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cliente: "$cliente.nombre",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producto: "$producto.nombre",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categoria: "$producto.categoria",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cantidad: "$items.cantidad",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precioUnit: "$producto.precio",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totalItem: { $multiply: ["$items.cantidad", "$producto.precio"] }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5. Agrupar: gasto total por cliente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$group: {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_id: "$cliente",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gastoTotal: { $sum: "$totalItem" }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6. Ordenar clientes de mayor a menor gasto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$sort: { gastoTotal: -1 } }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