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FD3C" w14:textId="77777777" w:rsidR="005F7878" w:rsidRDefault="00000000">
      <w:r>
        <w:t># Trabajo Práctico: Instalación de herramientas</w:t>
      </w:r>
    </w:p>
    <w:p w14:paraId="0D7CB0AE" w14:textId="77777777" w:rsidR="005F7878" w:rsidRDefault="005F7878"/>
    <w:p w14:paraId="0392BA70" w14:textId="77777777" w:rsidR="005F7878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j1jy5x6mlx31" w:colFirst="0" w:colLast="0"/>
      <w:bookmarkEnd w:id="0"/>
      <w:r>
        <w:rPr>
          <w:b/>
          <w:color w:val="000000"/>
          <w:sz w:val="26"/>
          <w:szCs w:val="26"/>
        </w:rPr>
        <w:t xml:space="preserve"> Descargar Node.js</w:t>
      </w:r>
    </w:p>
    <w:p w14:paraId="69F16756" w14:textId="63BD91D8" w:rsidR="005F7878" w:rsidRDefault="005F7878"/>
    <w:p w14:paraId="3E7797AF" w14:textId="03DABA5A" w:rsidR="005F7878" w:rsidRDefault="00416556">
      <w:bookmarkStart w:id="1" w:name="_wvgdllbj4t8y" w:colFirst="0" w:colLast="0"/>
      <w:bookmarkEnd w:id="1"/>
      <w:r>
        <w:rPr>
          <w:noProof/>
        </w:rPr>
        <w:drawing>
          <wp:inline distT="0" distB="0" distL="0" distR="0" wp14:anchorId="792BB6A1" wp14:editId="62C84EE4">
            <wp:extent cx="2678430" cy="673767"/>
            <wp:effectExtent l="0" t="0" r="7620" b="0"/>
            <wp:docPr id="202492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5081" cy="67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FB9B" w14:textId="77777777" w:rsidR="005F7878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Descargar e Instalar Visual Studio Code</w:t>
      </w:r>
    </w:p>
    <w:p w14:paraId="1BDEE284" w14:textId="49B54B8D" w:rsidR="005F7878" w:rsidRDefault="00416556" w:rsidP="00416556">
      <w:r>
        <w:rPr>
          <w:noProof/>
        </w:rPr>
        <w:drawing>
          <wp:inline distT="0" distB="0" distL="0" distR="0" wp14:anchorId="4B203318" wp14:editId="485E22A3">
            <wp:extent cx="3025140" cy="754522"/>
            <wp:effectExtent l="0" t="0" r="3810" b="7620"/>
            <wp:docPr id="70862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2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171" cy="75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9222" w14:textId="77777777" w:rsidR="005F7878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7toazdq8b0uh" w:colFirst="0" w:colLast="0"/>
      <w:bookmarkEnd w:id="2"/>
      <w:r>
        <w:rPr>
          <w:b/>
          <w:color w:val="000000"/>
          <w:sz w:val="26"/>
          <w:szCs w:val="26"/>
        </w:rPr>
        <w:t>Descargar e Instalar Git</w:t>
      </w:r>
    </w:p>
    <w:p w14:paraId="555F78E6" w14:textId="0EABC763" w:rsidR="00416556" w:rsidRDefault="00416556" w:rsidP="00416556">
      <w:r>
        <w:rPr>
          <w:noProof/>
        </w:rPr>
        <w:drawing>
          <wp:inline distT="0" distB="0" distL="0" distR="0" wp14:anchorId="6F0CEAD7" wp14:editId="7FC9E910">
            <wp:extent cx="2545080" cy="628216"/>
            <wp:effectExtent l="0" t="0" r="7620" b="635"/>
            <wp:docPr id="20531984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845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7767" cy="6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00C93A8" w14:textId="77777777" w:rsidR="005F7878" w:rsidRDefault="005F7878">
      <w:pPr>
        <w:spacing w:before="240" w:after="240"/>
      </w:pPr>
    </w:p>
    <w:p w14:paraId="5D898206" w14:textId="77777777" w:rsidR="005F7878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iu2cbked0blq" w:colFirst="0" w:colLast="0"/>
      <w:bookmarkEnd w:id="3"/>
      <w:r>
        <w:rPr>
          <w:b/>
          <w:color w:val="000000"/>
          <w:sz w:val="26"/>
          <w:szCs w:val="26"/>
        </w:rPr>
        <w:t>Descargar e Instalar MongoDB Compass</w:t>
      </w:r>
    </w:p>
    <w:p w14:paraId="7739800E" w14:textId="77777777" w:rsidR="00416556" w:rsidRDefault="00416556" w:rsidP="00416556"/>
    <w:p w14:paraId="3C2C066D" w14:textId="52BCBD62" w:rsidR="00416556" w:rsidRPr="00416556" w:rsidRDefault="00416556" w:rsidP="00416556">
      <w:r>
        <w:rPr>
          <w:noProof/>
        </w:rPr>
        <w:drawing>
          <wp:inline distT="0" distB="0" distL="0" distR="0" wp14:anchorId="2DBA44C3" wp14:editId="5CF0452A">
            <wp:extent cx="3208198" cy="1813560"/>
            <wp:effectExtent l="0" t="0" r="0" b="0"/>
            <wp:docPr id="1665341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1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2886" cy="18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D6E7" w14:textId="77777777" w:rsidR="005F7878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s6ccyrhbz5z3" w:colFirst="0" w:colLast="0"/>
      <w:bookmarkEnd w:id="4"/>
      <w:r>
        <w:rPr>
          <w:b/>
          <w:color w:val="000000"/>
          <w:sz w:val="26"/>
          <w:szCs w:val="26"/>
        </w:rPr>
        <w:t>Descargar e Instalar Docker Desktop</w:t>
      </w:r>
    </w:p>
    <w:p w14:paraId="1B542FEA" w14:textId="77777777" w:rsidR="005F7878" w:rsidRDefault="00000000">
      <w:pPr>
        <w:numPr>
          <w:ilvl w:val="0"/>
          <w:numId w:val="1"/>
        </w:numPr>
        <w:spacing w:before="240"/>
      </w:pPr>
      <w:r>
        <w:t>Abre tu navegador web y dirígete al sitio oficial de Docker Desktop: https://www.docker.com/products/docker-desktop</w:t>
      </w:r>
    </w:p>
    <w:p w14:paraId="07BEEF3D" w14:textId="77777777" w:rsidR="005F7878" w:rsidRDefault="00000000">
      <w:pPr>
        <w:numPr>
          <w:ilvl w:val="0"/>
          <w:numId w:val="1"/>
        </w:numPr>
      </w:pPr>
      <w:r>
        <w:t>Descarga la versión adecuada para tu sistema operativo (Windows o macOS).</w:t>
      </w:r>
    </w:p>
    <w:p w14:paraId="42ECB8B9" w14:textId="77777777" w:rsidR="005F7878" w:rsidRDefault="00000000">
      <w:pPr>
        <w:numPr>
          <w:ilvl w:val="0"/>
          <w:numId w:val="1"/>
        </w:numPr>
      </w:pPr>
      <w:r>
        <w:t>Instala Docker Desktop siguiendo los pasos correspondientes:</w:t>
      </w:r>
    </w:p>
    <w:p w14:paraId="0E776894" w14:textId="77777777" w:rsidR="005F7878" w:rsidRDefault="00000000">
      <w:pPr>
        <w:numPr>
          <w:ilvl w:val="1"/>
          <w:numId w:val="1"/>
        </w:numPr>
      </w:pPr>
      <w:r>
        <w:rPr>
          <w:b/>
        </w:rPr>
        <w:lastRenderedPageBreak/>
        <w:t>En Windows:</w:t>
      </w:r>
      <w:r>
        <w:t xml:space="preserve"> Ejecuta el instalador </w:t>
      </w:r>
      <w:r>
        <w:rPr>
          <w:rFonts w:ascii="Roboto Mono" w:eastAsia="Roboto Mono" w:hAnsi="Roboto Mono" w:cs="Roboto Mono"/>
          <w:color w:val="188038"/>
        </w:rPr>
        <w:t>.exe</w:t>
      </w:r>
      <w:r>
        <w:t>, acepta los términos y sigue el asistente de instalación. Asegúrate de habilitar la opción de integración con WSL 2 si usas Windows.</w:t>
      </w:r>
    </w:p>
    <w:p w14:paraId="15F3A14D" w14:textId="77777777" w:rsidR="005F7878" w:rsidRDefault="00000000">
      <w:pPr>
        <w:numPr>
          <w:ilvl w:val="1"/>
          <w:numId w:val="1"/>
        </w:numPr>
      </w:pPr>
      <w:r>
        <w:rPr>
          <w:b/>
        </w:rPr>
        <w:t>En macOS:</w:t>
      </w:r>
      <w:r>
        <w:t xml:space="preserve"> Abre el archivo </w:t>
      </w:r>
      <w:r>
        <w:rPr>
          <w:rFonts w:ascii="Roboto Mono" w:eastAsia="Roboto Mono" w:hAnsi="Roboto Mono" w:cs="Roboto Mono"/>
          <w:color w:val="188038"/>
        </w:rPr>
        <w:t>.dmg</w:t>
      </w:r>
      <w:r>
        <w:t xml:space="preserve"> descargado y arrastra Docker a la carpeta </w:t>
      </w:r>
      <w:r>
        <w:rPr>
          <w:rFonts w:ascii="Roboto Mono" w:eastAsia="Roboto Mono" w:hAnsi="Roboto Mono" w:cs="Roboto Mono"/>
          <w:color w:val="188038"/>
        </w:rPr>
        <w:t>Aplicaciones</w:t>
      </w:r>
      <w:r>
        <w:t>.</w:t>
      </w:r>
    </w:p>
    <w:p w14:paraId="3E7FCEE7" w14:textId="77777777" w:rsidR="005F7878" w:rsidRDefault="00000000">
      <w:pPr>
        <w:numPr>
          <w:ilvl w:val="0"/>
          <w:numId w:val="1"/>
        </w:numPr>
      </w:pPr>
      <w:r>
        <w:t>Inicia Docker Desktop y espera a que se configure correctamente.</w:t>
      </w:r>
    </w:p>
    <w:p w14:paraId="48315C25" w14:textId="77777777" w:rsidR="005F7878" w:rsidRDefault="00000000">
      <w:pPr>
        <w:numPr>
          <w:ilvl w:val="0"/>
          <w:numId w:val="1"/>
        </w:numPr>
        <w:spacing w:after="240"/>
      </w:pPr>
      <w:r>
        <w:t>Verifica la instalación abriendo una terminal y ejecutando:</w:t>
      </w:r>
      <w:r>
        <w:br/>
        <w:t>docker --version</w:t>
      </w:r>
      <w:r>
        <w:br/>
        <w:t>Si muestra un número de versión, significa que Docker se ha instalado correctamente.</w:t>
      </w:r>
    </w:p>
    <w:p w14:paraId="28A8C452" w14:textId="77777777" w:rsidR="005F7878" w:rsidRDefault="005F7878">
      <w:pPr>
        <w:spacing w:before="240" w:after="240"/>
      </w:pPr>
    </w:p>
    <w:p w14:paraId="6D803F33" w14:textId="77777777" w:rsidR="005F7878" w:rsidRDefault="00000000">
      <w:pPr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>Actividad</w:t>
      </w:r>
    </w:p>
    <w:p w14:paraId="6C057751" w14:textId="77777777" w:rsidR="005F7878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Responder las siguientes preguntas sobre node</w:t>
      </w:r>
    </w:p>
    <w:p w14:paraId="28BF5EEE" w14:textId="364A9698" w:rsidR="005F7878" w:rsidRDefault="00000000">
      <w:pPr>
        <w:numPr>
          <w:ilvl w:val="0"/>
          <w:numId w:val="8"/>
        </w:numPr>
        <w:spacing w:before="240"/>
      </w:pPr>
      <w:r>
        <w:t>¿Qué es Node.js y en qué se diferencia de JavaScript en el navegador?</w:t>
      </w:r>
    </w:p>
    <w:p w14:paraId="67ABFA07" w14:textId="062ADED9" w:rsidR="00416556" w:rsidRDefault="00416556" w:rsidP="00416556">
      <w:pPr>
        <w:spacing w:before="240"/>
        <w:ind w:left="720"/>
      </w:pPr>
      <w:r>
        <w:t>Node.js es un entorno de ejecución para JavaScript que funciona en el servidor. Está construido sobre el motor V8 de Google Chrome.</w:t>
      </w:r>
    </w:p>
    <w:p w14:paraId="668E6F1C" w14:textId="7AD147CF" w:rsidR="00416556" w:rsidRDefault="00416556" w:rsidP="00416556">
      <w:pPr>
        <w:spacing w:before="240"/>
        <w:ind w:left="720"/>
      </w:pPr>
      <w:r>
        <w:t>Diferencia principal:</w:t>
      </w:r>
    </w:p>
    <w:p w14:paraId="7C60879D" w14:textId="49BCD3B3" w:rsidR="00416556" w:rsidRDefault="00416556" w:rsidP="00416556">
      <w:pPr>
        <w:pStyle w:val="Prrafodelista"/>
        <w:numPr>
          <w:ilvl w:val="0"/>
          <w:numId w:val="10"/>
        </w:numPr>
        <w:spacing w:before="240"/>
      </w:pPr>
      <w:r>
        <w:t>En el navegador, JavaScript se usa para manipular el DOM, manejar eventos y crear interfaces de usuario.</w:t>
      </w:r>
    </w:p>
    <w:p w14:paraId="58464162" w14:textId="1E3F8700" w:rsidR="00416556" w:rsidRDefault="00416556" w:rsidP="00416556">
      <w:pPr>
        <w:pStyle w:val="Prrafodelista"/>
        <w:numPr>
          <w:ilvl w:val="0"/>
          <w:numId w:val="10"/>
        </w:numPr>
        <w:spacing w:before="240"/>
      </w:pPr>
      <w:r>
        <w:t>En Node.js, JavaScript se usa para crear aplicaciones del lado del servidor, manejar archivos, conexiones de red, bases de datos, etc.</w:t>
      </w:r>
    </w:p>
    <w:p w14:paraId="14E64BCF" w14:textId="77777777" w:rsidR="00416556" w:rsidRDefault="00416556" w:rsidP="00416556">
      <w:pPr>
        <w:spacing w:before="240"/>
        <w:ind w:left="720"/>
      </w:pPr>
    </w:p>
    <w:p w14:paraId="50A997B8" w14:textId="77777777" w:rsidR="005F7878" w:rsidRDefault="00000000">
      <w:pPr>
        <w:numPr>
          <w:ilvl w:val="0"/>
          <w:numId w:val="8"/>
        </w:numPr>
      </w:pPr>
      <w:r>
        <w:t>¿Qué son las versiones LTS?</w:t>
      </w:r>
    </w:p>
    <w:p w14:paraId="14CDFCEE" w14:textId="19260D88" w:rsidR="00416556" w:rsidRDefault="00416556" w:rsidP="00416556">
      <w:pPr>
        <w:ind w:left="720"/>
      </w:pPr>
      <w:r>
        <w:t>LTS (Long Term Support) son versiones de Node.js que reciben soporte y actualizaciones de seguridad por un período prolongado (normalmente 30 meses).</w:t>
      </w:r>
    </w:p>
    <w:p w14:paraId="2C33A768" w14:textId="3D6CFCAB" w:rsidR="00416556" w:rsidRDefault="00416556" w:rsidP="00416556">
      <w:pPr>
        <w:ind w:left="720"/>
      </w:pPr>
      <w:r>
        <w:t>Se usan en proyectos en producción porque ofrecen estabilidad y compatibilidad.</w:t>
      </w:r>
    </w:p>
    <w:p w14:paraId="69679FFA" w14:textId="77777777" w:rsidR="00416556" w:rsidRDefault="00416556" w:rsidP="00416556">
      <w:pPr>
        <w:ind w:left="720"/>
      </w:pPr>
    </w:p>
    <w:p w14:paraId="152E3DB8" w14:textId="77777777" w:rsidR="005F7878" w:rsidRDefault="00000000">
      <w:pPr>
        <w:numPr>
          <w:ilvl w:val="0"/>
          <w:numId w:val="8"/>
        </w:numPr>
      </w:pPr>
      <w:r>
        <w:t>Explica la diferencia entre un proceso síncrono y uno asíncrono</w:t>
      </w:r>
    </w:p>
    <w:p w14:paraId="4E30EB00" w14:textId="2F3FF2E8" w:rsidR="00416556" w:rsidRDefault="00416556" w:rsidP="00416556">
      <w:pPr>
        <w:pStyle w:val="Prrafodelista"/>
        <w:numPr>
          <w:ilvl w:val="0"/>
          <w:numId w:val="11"/>
        </w:numPr>
      </w:pPr>
      <w:r>
        <w:t>Síncrono: las tareas se ejecutan una tras otra; si una tarda mucho, las siguientes esperan.</w:t>
      </w:r>
    </w:p>
    <w:p w14:paraId="5DCDE605" w14:textId="7067A0B2" w:rsidR="00416556" w:rsidRDefault="00416556" w:rsidP="00416556">
      <w:pPr>
        <w:pStyle w:val="Prrafodelista"/>
        <w:numPr>
          <w:ilvl w:val="0"/>
          <w:numId w:val="11"/>
        </w:numPr>
      </w:pPr>
      <w:r>
        <w:t>Asíncrono: varias tareas pueden ejecutarse sin bloquear el flujo principal, permitiendo atender múltiples operaciones (como consultas a bases de datos o llamadas HTTP) de manera eficiente.</w:t>
      </w:r>
    </w:p>
    <w:p w14:paraId="50025C6E" w14:textId="77777777" w:rsidR="00416556" w:rsidRDefault="00416556" w:rsidP="00416556">
      <w:pPr>
        <w:pStyle w:val="Prrafodelista"/>
        <w:ind w:left="1440"/>
      </w:pPr>
    </w:p>
    <w:p w14:paraId="2A028773" w14:textId="77777777" w:rsidR="005F7878" w:rsidRDefault="00000000">
      <w:pPr>
        <w:numPr>
          <w:ilvl w:val="0"/>
          <w:numId w:val="8"/>
        </w:numPr>
      </w:pPr>
      <w:r>
        <w:t>¿Cómo se maneja la asincronía en Node.js? Explica las diferencias entre callbacks, Promises y async/await.</w:t>
      </w:r>
    </w:p>
    <w:p w14:paraId="75E9BBD6" w14:textId="77777777" w:rsidR="00416556" w:rsidRDefault="00416556" w:rsidP="00416556">
      <w:pPr>
        <w:ind w:left="720"/>
      </w:pPr>
      <w:r>
        <w:t>Node.js maneja la asincronía con diferentes mecanismos:</w:t>
      </w:r>
    </w:p>
    <w:p w14:paraId="22D7EFA3" w14:textId="77777777" w:rsidR="00416556" w:rsidRDefault="00416556" w:rsidP="00416556">
      <w:pPr>
        <w:ind w:left="720"/>
      </w:pPr>
    </w:p>
    <w:p w14:paraId="51111376" w14:textId="77777777" w:rsidR="00416556" w:rsidRDefault="00416556" w:rsidP="00416556">
      <w:pPr>
        <w:pStyle w:val="Prrafodelista"/>
        <w:numPr>
          <w:ilvl w:val="0"/>
          <w:numId w:val="12"/>
        </w:numPr>
      </w:pPr>
      <w:r>
        <w:t>Callbacks: funciones que se pasan como argumento y se ejecutan cuando una operación termina. Inconveniente: el callback hell.</w:t>
      </w:r>
    </w:p>
    <w:p w14:paraId="17246824" w14:textId="77777777" w:rsidR="00416556" w:rsidRDefault="00416556" w:rsidP="00416556">
      <w:pPr>
        <w:ind w:left="720"/>
      </w:pPr>
    </w:p>
    <w:p w14:paraId="6ABBF17C" w14:textId="77777777" w:rsidR="00416556" w:rsidRDefault="00416556" w:rsidP="00416556">
      <w:pPr>
        <w:pStyle w:val="Prrafodelista"/>
        <w:numPr>
          <w:ilvl w:val="0"/>
          <w:numId w:val="12"/>
        </w:numPr>
      </w:pPr>
      <w:r>
        <w:t>Promises: representan un valor que estará disponible ahora, en el futuro, o nunca. Evitan la anidación excesiva de callbacks.</w:t>
      </w:r>
    </w:p>
    <w:p w14:paraId="472C1C08" w14:textId="77777777" w:rsidR="00416556" w:rsidRDefault="00416556" w:rsidP="00416556">
      <w:pPr>
        <w:ind w:left="720"/>
      </w:pPr>
    </w:p>
    <w:p w14:paraId="02BEEC95" w14:textId="023C2DA9" w:rsidR="00416556" w:rsidRDefault="00416556" w:rsidP="00416556">
      <w:pPr>
        <w:pStyle w:val="Prrafodelista"/>
        <w:numPr>
          <w:ilvl w:val="0"/>
          <w:numId w:val="12"/>
        </w:numPr>
      </w:pPr>
      <w:r>
        <w:t>async/await: sintaxis moderna que permite escribir código asíncrono de forma legible, como si fuera síncrono, apoyándose en Promises.</w:t>
      </w:r>
    </w:p>
    <w:p w14:paraId="7E5455B3" w14:textId="77777777" w:rsidR="00416556" w:rsidRDefault="00416556" w:rsidP="00416556">
      <w:pPr>
        <w:ind w:left="720"/>
      </w:pPr>
    </w:p>
    <w:p w14:paraId="3E1304D2" w14:textId="77777777" w:rsidR="005F7878" w:rsidRDefault="00000000">
      <w:pPr>
        <w:numPr>
          <w:ilvl w:val="0"/>
          <w:numId w:val="8"/>
        </w:numPr>
      </w:pPr>
      <w:r>
        <w:t xml:space="preserve">¿Qué es el objeto </w:t>
      </w:r>
      <w:r>
        <w:rPr>
          <w:rFonts w:ascii="Roboto Mono" w:eastAsia="Roboto Mono" w:hAnsi="Roboto Mono" w:cs="Roboto Mono"/>
          <w:color w:val="188038"/>
        </w:rPr>
        <w:t>global</w:t>
      </w:r>
      <w:r>
        <w:t xml:space="preserve"> en Node.js y en qué se diferencia de </w:t>
      </w:r>
      <w:r>
        <w:rPr>
          <w:rFonts w:ascii="Roboto Mono" w:eastAsia="Roboto Mono" w:hAnsi="Roboto Mono" w:cs="Roboto Mono"/>
          <w:color w:val="188038"/>
        </w:rPr>
        <w:t>window</w:t>
      </w:r>
      <w:r>
        <w:t xml:space="preserve"> en el navegador?</w:t>
      </w:r>
    </w:p>
    <w:p w14:paraId="5EFE9DB7" w14:textId="35609CE0" w:rsidR="00416556" w:rsidRDefault="00416556" w:rsidP="00416556">
      <w:pPr>
        <w:ind w:left="720"/>
      </w:pPr>
      <w:r>
        <w:t>En Node.js, el objeto global es global.</w:t>
      </w:r>
    </w:p>
    <w:p w14:paraId="68F54B6C" w14:textId="77777777" w:rsidR="00416556" w:rsidRDefault="00416556" w:rsidP="00416556">
      <w:pPr>
        <w:ind w:left="720"/>
      </w:pPr>
      <w:r>
        <w:t>En el navegador, el objeto global es window.</w:t>
      </w:r>
    </w:p>
    <w:p w14:paraId="255B5530" w14:textId="77777777" w:rsidR="00416556" w:rsidRDefault="00416556" w:rsidP="00416556">
      <w:pPr>
        <w:ind w:left="720"/>
      </w:pPr>
    </w:p>
    <w:p w14:paraId="16058DA9" w14:textId="22C4E871" w:rsidR="00416556" w:rsidRDefault="00416556" w:rsidP="00416556">
      <w:pPr>
        <w:ind w:left="720"/>
      </w:pPr>
      <w:r>
        <w:t>Diferencia clave:</w:t>
      </w:r>
    </w:p>
    <w:p w14:paraId="6E184F74" w14:textId="77777777" w:rsidR="00416556" w:rsidRDefault="00416556" w:rsidP="00416556">
      <w:pPr>
        <w:pStyle w:val="Prrafodelista"/>
        <w:numPr>
          <w:ilvl w:val="0"/>
          <w:numId w:val="13"/>
        </w:numPr>
      </w:pPr>
      <w:r>
        <w:t>window contiene APIs propias del navegador (DOM, alert, document, etc.).</w:t>
      </w:r>
    </w:p>
    <w:p w14:paraId="35AD04C9" w14:textId="77777777" w:rsidR="00416556" w:rsidRDefault="00416556" w:rsidP="00416556">
      <w:pPr>
        <w:ind w:left="720"/>
      </w:pPr>
    </w:p>
    <w:p w14:paraId="57E66672" w14:textId="499D5F5F" w:rsidR="00416556" w:rsidRDefault="00416556" w:rsidP="00416556">
      <w:pPr>
        <w:pStyle w:val="Prrafodelista"/>
        <w:numPr>
          <w:ilvl w:val="0"/>
          <w:numId w:val="13"/>
        </w:numPr>
      </w:pPr>
      <w:r>
        <w:t>global en Node.js contiene objetos y funciones específicas del servidor (process, Buffer, require, etc.).</w:t>
      </w:r>
    </w:p>
    <w:p w14:paraId="1F06CC64" w14:textId="77777777" w:rsidR="00416556" w:rsidRDefault="00416556" w:rsidP="00416556"/>
    <w:p w14:paraId="7AACAF0C" w14:textId="77777777" w:rsidR="005F7878" w:rsidRDefault="00000000">
      <w:pPr>
        <w:numPr>
          <w:ilvl w:val="0"/>
          <w:numId w:val="8"/>
        </w:numPr>
      </w:pPr>
      <w:r>
        <w:t>¿Node.js es multithreading?</w:t>
      </w:r>
    </w:p>
    <w:p w14:paraId="7FF4AC86" w14:textId="3D956FFD" w:rsidR="00416556" w:rsidRDefault="00416556" w:rsidP="00416556">
      <w:pPr>
        <w:ind w:left="360" w:firstLine="360"/>
      </w:pPr>
      <w:r>
        <w:t xml:space="preserve"> Node.js es single-threaded con un solo Event Loop.</w:t>
      </w:r>
    </w:p>
    <w:p w14:paraId="688B9321" w14:textId="77777777" w:rsidR="00416556" w:rsidRDefault="00416556" w:rsidP="00416556">
      <w:pPr>
        <w:ind w:left="720"/>
      </w:pPr>
    </w:p>
    <w:p w14:paraId="3E7D05E1" w14:textId="4D983BF8" w:rsidR="00416556" w:rsidRDefault="00416556" w:rsidP="00416556">
      <w:pPr>
        <w:ind w:left="720"/>
      </w:pPr>
      <w:r>
        <w:t>Sin embargo, internamente puede usar múltiples hilos (por ejemplo, en operaciones de E/S o mediante el módulo worker_threads para tareas pesadas).</w:t>
      </w:r>
    </w:p>
    <w:p w14:paraId="032FBCCC" w14:textId="77777777" w:rsidR="00416556" w:rsidRDefault="00416556" w:rsidP="00416556">
      <w:pPr>
        <w:ind w:left="720"/>
      </w:pPr>
    </w:p>
    <w:p w14:paraId="4DC4597E" w14:textId="77777777" w:rsidR="005F7878" w:rsidRDefault="00000000">
      <w:pPr>
        <w:numPr>
          <w:ilvl w:val="0"/>
          <w:numId w:val="8"/>
        </w:numPr>
      </w:pPr>
      <w:r>
        <w:t>¿Qué es el Event Loop en Node.js y cuál es su papel en la ejecución de código asíncrono?</w:t>
      </w:r>
    </w:p>
    <w:p w14:paraId="6F3067DD" w14:textId="77777777" w:rsidR="00416556" w:rsidRDefault="00416556" w:rsidP="00416556">
      <w:pPr>
        <w:ind w:left="720"/>
      </w:pPr>
    </w:p>
    <w:p w14:paraId="562907DE" w14:textId="0F43F6AE" w:rsidR="00416556" w:rsidRDefault="00416556" w:rsidP="00416556">
      <w:pPr>
        <w:ind w:left="720"/>
      </w:pPr>
      <w:r>
        <w:t>Es el mecanismo que permite a Node.js manejar operaciones asíncronas.</w:t>
      </w:r>
    </w:p>
    <w:p w14:paraId="7F1FBDF0" w14:textId="77777777" w:rsidR="00416556" w:rsidRDefault="00416556" w:rsidP="00416556">
      <w:pPr>
        <w:ind w:left="720"/>
      </w:pPr>
      <w:r>
        <w:t>Funciona de la siguiente manera:</w:t>
      </w:r>
    </w:p>
    <w:p w14:paraId="7FC6AEC6" w14:textId="77777777" w:rsidR="00416556" w:rsidRDefault="00416556" w:rsidP="00416556">
      <w:pPr>
        <w:ind w:left="720"/>
      </w:pPr>
    </w:p>
    <w:p w14:paraId="042BD540" w14:textId="77777777" w:rsidR="00416556" w:rsidRDefault="00416556" w:rsidP="00416556">
      <w:pPr>
        <w:pStyle w:val="Prrafodelista"/>
        <w:numPr>
          <w:ilvl w:val="0"/>
          <w:numId w:val="14"/>
        </w:numPr>
      </w:pPr>
      <w:r>
        <w:t>Node ejecuta el código principal.</w:t>
      </w:r>
    </w:p>
    <w:p w14:paraId="20A09A58" w14:textId="77777777" w:rsidR="00416556" w:rsidRDefault="00416556" w:rsidP="00416556">
      <w:pPr>
        <w:ind w:left="720"/>
      </w:pPr>
    </w:p>
    <w:p w14:paraId="4C4DEE3F" w14:textId="77777777" w:rsidR="00416556" w:rsidRDefault="00416556" w:rsidP="00416556">
      <w:pPr>
        <w:pStyle w:val="Prrafodelista"/>
        <w:numPr>
          <w:ilvl w:val="0"/>
          <w:numId w:val="14"/>
        </w:numPr>
      </w:pPr>
      <w:r>
        <w:t>Cuando hay operaciones asíncronas (consultas a BD, timers, etc.), las delega a la API interna.</w:t>
      </w:r>
    </w:p>
    <w:p w14:paraId="64B9BD47" w14:textId="77777777" w:rsidR="00416556" w:rsidRDefault="00416556" w:rsidP="00416556">
      <w:pPr>
        <w:ind w:left="720"/>
      </w:pPr>
    </w:p>
    <w:p w14:paraId="6903D1CB" w14:textId="449F3731" w:rsidR="00416556" w:rsidRDefault="00416556" w:rsidP="00416556">
      <w:pPr>
        <w:pStyle w:val="Prrafodelista"/>
        <w:numPr>
          <w:ilvl w:val="0"/>
          <w:numId w:val="14"/>
        </w:numPr>
      </w:pPr>
      <w:r>
        <w:t>Una vez completadas, el Event Loop coloca los callbacks o promesas en la cola y las ejecuta cuando el call stack está libre.</w:t>
      </w:r>
    </w:p>
    <w:p w14:paraId="65F6E5E7" w14:textId="77777777" w:rsidR="00416556" w:rsidRDefault="00416556" w:rsidP="00416556">
      <w:pPr>
        <w:ind w:left="720"/>
      </w:pPr>
    </w:p>
    <w:p w14:paraId="00AA139D" w14:textId="77777777" w:rsidR="005F7878" w:rsidRDefault="00000000">
      <w:pPr>
        <w:numPr>
          <w:ilvl w:val="0"/>
          <w:numId w:val="8"/>
        </w:numPr>
      </w:pPr>
      <w:r>
        <w:t xml:space="preserve">Mencionar tres  ventajas de Node.js </w:t>
      </w:r>
    </w:p>
    <w:p w14:paraId="74C44E7B" w14:textId="4DAEC8DC" w:rsidR="00416556" w:rsidRDefault="00416556" w:rsidP="00416556">
      <w:pPr>
        <w:pStyle w:val="Prrafodelista"/>
        <w:numPr>
          <w:ilvl w:val="0"/>
          <w:numId w:val="15"/>
        </w:numPr>
      </w:pPr>
      <w:r>
        <w:t>Alto rendimiento gracias al motor V8 y al modelo asíncrono.</w:t>
      </w:r>
    </w:p>
    <w:p w14:paraId="69AB77FE" w14:textId="7146EABD" w:rsidR="00416556" w:rsidRDefault="00416556" w:rsidP="00416556">
      <w:pPr>
        <w:pStyle w:val="Prrafodelista"/>
        <w:numPr>
          <w:ilvl w:val="0"/>
          <w:numId w:val="15"/>
        </w:numPr>
      </w:pPr>
      <w:r>
        <w:t>Un solo lenguaje (JavaScript) tanto en frontend como backend.</w:t>
      </w:r>
    </w:p>
    <w:p w14:paraId="313E81C0" w14:textId="72272CAD" w:rsidR="00416556" w:rsidRDefault="00416556" w:rsidP="00416556">
      <w:pPr>
        <w:pStyle w:val="Prrafodelista"/>
        <w:numPr>
          <w:ilvl w:val="0"/>
          <w:numId w:val="15"/>
        </w:numPr>
      </w:pPr>
      <w:r>
        <w:lastRenderedPageBreak/>
        <w:t>Ecosistema rico en librerías a través de npm (Node Package Manager).</w:t>
      </w:r>
    </w:p>
    <w:p w14:paraId="1AB359D5" w14:textId="77777777" w:rsidR="00416556" w:rsidRDefault="00416556" w:rsidP="00416556">
      <w:pPr>
        <w:pStyle w:val="Prrafodelista"/>
      </w:pPr>
    </w:p>
    <w:p w14:paraId="2070993C" w14:textId="77777777" w:rsidR="00416556" w:rsidRDefault="00416556" w:rsidP="00416556">
      <w:pPr>
        <w:pStyle w:val="Prrafodelista"/>
        <w:ind w:left="1440"/>
      </w:pPr>
    </w:p>
    <w:p w14:paraId="17BF2389" w14:textId="77777777" w:rsidR="005F7878" w:rsidRDefault="00000000">
      <w:pPr>
        <w:numPr>
          <w:ilvl w:val="0"/>
          <w:numId w:val="8"/>
        </w:numPr>
      </w:pPr>
      <w:r>
        <w:t>menciona tres desventajas de Node.js.</w:t>
      </w:r>
    </w:p>
    <w:p w14:paraId="28A4CF6D" w14:textId="2D4A04ED" w:rsidR="00416556" w:rsidRDefault="00416556" w:rsidP="00416556">
      <w:pPr>
        <w:pStyle w:val="Prrafodelista"/>
        <w:numPr>
          <w:ilvl w:val="1"/>
          <w:numId w:val="16"/>
        </w:numPr>
      </w:pPr>
      <w:r>
        <w:t>CPU intensiva: no es ideal para tareas pesadas en cálculo matemático.</w:t>
      </w:r>
    </w:p>
    <w:p w14:paraId="4FE87FFF" w14:textId="3920758A" w:rsidR="00416556" w:rsidRDefault="00416556" w:rsidP="00416556">
      <w:pPr>
        <w:pStyle w:val="Prrafodelista"/>
        <w:numPr>
          <w:ilvl w:val="1"/>
          <w:numId w:val="16"/>
        </w:numPr>
      </w:pPr>
      <w:r>
        <w:t>Callback hell (aunque mitigado con Promises/async-await).</w:t>
      </w:r>
    </w:p>
    <w:p w14:paraId="061FD1E1" w14:textId="25834CA7" w:rsidR="00416556" w:rsidRDefault="00416556" w:rsidP="00416556">
      <w:pPr>
        <w:pStyle w:val="Prrafodelista"/>
        <w:numPr>
          <w:ilvl w:val="1"/>
          <w:numId w:val="16"/>
        </w:numPr>
      </w:pPr>
      <w:r>
        <w:t>Estabilidad de librerías externas: muchas dependen de la comunidad y no siempre son confiables.</w:t>
      </w:r>
    </w:p>
    <w:p w14:paraId="279E8DA3" w14:textId="77777777" w:rsidR="00416556" w:rsidRDefault="00416556" w:rsidP="00416556">
      <w:pPr>
        <w:pStyle w:val="Prrafodelista"/>
        <w:ind w:left="1440"/>
      </w:pPr>
    </w:p>
    <w:p w14:paraId="1AC30CC6" w14:textId="77777777" w:rsidR="005F7878" w:rsidRDefault="00000000">
      <w:pPr>
        <w:numPr>
          <w:ilvl w:val="0"/>
          <w:numId w:val="8"/>
        </w:numPr>
        <w:spacing w:after="240"/>
      </w:pPr>
      <w:r>
        <w:t>¿Podrías nombrar algunas bibliotecas que los desarrolladores utilizan frecuentemente con Node.js?</w:t>
      </w:r>
    </w:p>
    <w:p w14:paraId="047A5C9D" w14:textId="77777777" w:rsidR="00416556" w:rsidRDefault="00416556" w:rsidP="00416556">
      <w:pPr>
        <w:pStyle w:val="Prrafodelista"/>
        <w:numPr>
          <w:ilvl w:val="0"/>
          <w:numId w:val="17"/>
        </w:numPr>
        <w:spacing w:after="240"/>
      </w:pPr>
      <w:r>
        <w:t>Express.js → framework minimalista para crear servidores y APIs.</w:t>
      </w:r>
    </w:p>
    <w:p w14:paraId="13F78C6A" w14:textId="417A5A9D" w:rsidR="00416556" w:rsidRDefault="00416556" w:rsidP="00416556">
      <w:pPr>
        <w:pStyle w:val="Prrafodelista"/>
        <w:numPr>
          <w:ilvl w:val="0"/>
          <w:numId w:val="17"/>
        </w:numPr>
        <w:spacing w:after="240"/>
      </w:pPr>
      <w:r>
        <w:t>Mongoose → manejo de MongoDB.</w:t>
      </w:r>
    </w:p>
    <w:p w14:paraId="1AD26FAA" w14:textId="77777777" w:rsidR="00416556" w:rsidRDefault="00416556" w:rsidP="00416556">
      <w:pPr>
        <w:pStyle w:val="Prrafodelista"/>
        <w:numPr>
          <w:ilvl w:val="0"/>
          <w:numId w:val="17"/>
        </w:numPr>
        <w:spacing w:after="240"/>
      </w:pPr>
      <w:r>
        <w:t>Socket.io → comunicación en tiempo real (WebSockets).</w:t>
      </w:r>
    </w:p>
    <w:p w14:paraId="5FB4451F" w14:textId="77777777" w:rsidR="00416556" w:rsidRDefault="00416556" w:rsidP="00416556">
      <w:pPr>
        <w:pStyle w:val="Prrafodelista"/>
        <w:numPr>
          <w:ilvl w:val="0"/>
          <w:numId w:val="17"/>
        </w:numPr>
        <w:spacing w:after="240"/>
      </w:pPr>
      <w:r>
        <w:t>Lodash → utilidades para manipulación de datos.</w:t>
      </w:r>
    </w:p>
    <w:p w14:paraId="4205ACFE" w14:textId="77777777" w:rsidR="00416556" w:rsidRDefault="00416556" w:rsidP="00416556">
      <w:pPr>
        <w:pStyle w:val="Prrafodelista"/>
        <w:numPr>
          <w:ilvl w:val="0"/>
          <w:numId w:val="17"/>
        </w:numPr>
        <w:spacing w:after="240"/>
      </w:pPr>
      <w:r>
        <w:t>Jest / Mocha → frameworks de testing.</w:t>
      </w:r>
    </w:p>
    <w:p w14:paraId="5CE49FD2" w14:textId="6765A511" w:rsidR="00416556" w:rsidRDefault="00416556" w:rsidP="00416556">
      <w:pPr>
        <w:pStyle w:val="Prrafodelista"/>
        <w:numPr>
          <w:ilvl w:val="0"/>
          <w:numId w:val="17"/>
        </w:numPr>
        <w:spacing w:after="240"/>
      </w:pPr>
      <w:r>
        <w:t>Passport.js → autenticación.</w:t>
      </w:r>
    </w:p>
    <w:p w14:paraId="47CDCA47" w14:textId="77777777" w:rsidR="005F7878" w:rsidRDefault="005F7878">
      <w:pPr>
        <w:spacing w:before="240" w:after="240"/>
      </w:pPr>
    </w:p>
    <w:p w14:paraId="3CD5ECC8" w14:textId="77777777" w:rsidR="005F7878" w:rsidRDefault="005F7878">
      <w:pPr>
        <w:spacing w:before="240" w:after="240"/>
        <w:ind w:left="720"/>
      </w:pPr>
    </w:p>
    <w:sectPr w:rsidR="005F78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CF9B1DD-AC04-4B35-9238-C4AC894ECF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8E0350-B197-47DA-869D-EF2B1A9C78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63E073-0F7C-4A77-A9FA-800939F143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396"/>
    <w:multiLevelType w:val="hybridMultilevel"/>
    <w:tmpl w:val="49F4A4C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0930BE"/>
    <w:multiLevelType w:val="hybridMultilevel"/>
    <w:tmpl w:val="35FC541E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5E6D35"/>
    <w:multiLevelType w:val="multilevel"/>
    <w:tmpl w:val="93489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E34CC8"/>
    <w:multiLevelType w:val="hybridMultilevel"/>
    <w:tmpl w:val="A4CA6124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4B564E"/>
    <w:multiLevelType w:val="multilevel"/>
    <w:tmpl w:val="4CDAA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537B0C"/>
    <w:multiLevelType w:val="multilevel"/>
    <w:tmpl w:val="84088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934719"/>
    <w:multiLevelType w:val="multilevel"/>
    <w:tmpl w:val="A306A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80C0975"/>
    <w:multiLevelType w:val="hybridMultilevel"/>
    <w:tmpl w:val="DBF0097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DE3CB0"/>
    <w:multiLevelType w:val="multilevel"/>
    <w:tmpl w:val="CB006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4946A0"/>
    <w:multiLevelType w:val="multilevel"/>
    <w:tmpl w:val="4FA263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DB723D"/>
    <w:multiLevelType w:val="hybridMultilevel"/>
    <w:tmpl w:val="CE32E46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C26D54"/>
    <w:multiLevelType w:val="multilevel"/>
    <w:tmpl w:val="109C7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063C75"/>
    <w:multiLevelType w:val="multilevel"/>
    <w:tmpl w:val="636A3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D81FD6"/>
    <w:multiLevelType w:val="hybridMultilevel"/>
    <w:tmpl w:val="F894F4A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831FFC"/>
    <w:multiLevelType w:val="multilevel"/>
    <w:tmpl w:val="8D1E3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F92BF9"/>
    <w:multiLevelType w:val="multilevel"/>
    <w:tmpl w:val="490235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D0A48D3"/>
    <w:multiLevelType w:val="hybridMultilevel"/>
    <w:tmpl w:val="1EBA0A6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1097376">
    <w:abstractNumId w:val="12"/>
  </w:num>
  <w:num w:numId="2" w16cid:durableId="1948849650">
    <w:abstractNumId w:val="2"/>
  </w:num>
  <w:num w:numId="3" w16cid:durableId="604701954">
    <w:abstractNumId w:val="4"/>
  </w:num>
  <w:num w:numId="4" w16cid:durableId="1441685029">
    <w:abstractNumId w:val="9"/>
  </w:num>
  <w:num w:numId="5" w16cid:durableId="659577327">
    <w:abstractNumId w:val="14"/>
  </w:num>
  <w:num w:numId="6" w16cid:durableId="1904557416">
    <w:abstractNumId w:val="8"/>
  </w:num>
  <w:num w:numId="7" w16cid:durableId="255477189">
    <w:abstractNumId w:val="5"/>
  </w:num>
  <w:num w:numId="8" w16cid:durableId="1607342719">
    <w:abstractNumId w:val="15"/>
  </w:num>
  <w:num w:numId="9" w16cid:durableId="72358928">
    <w:abstractNumId w:val="11"/>
  </w:num>
  <w:num w:numId="10" w16cid:durableId="692657339">
    <w:abstractNumId w:val="10"/>
  </w:num>
  <w:num w:numId="11" w16cid:durableId="275214336">
    <w:abstractNumId w:val="16"/>
  </w:num>
  <w:num w:numId="12" w16cid:durableId="1743868218">
    <w:abstractNumId w:val="7"/>
  </w:num>
  <w:num w:numId="13" w16cid:durableId="1364205312">
    <w:abstractNumId w:val="0"/>
  </w:num>
  <w:num w:numId="14" w16cid:durableId="885605366">
    <w:abstractNumId w:val="1"/>
  </w:num>
  <w:num w:numId="15" w16cid:durableId="1298293974">
    <w:abstractNumId w:val="3"/>
  </w:num>
  <w:num w:numId="16" w16cid:durableId="1347051117">
    <w:abstractNumId w:val="6"/>
  </w:num>
  <w:num w:numId="17" w16cid:durableId="11691708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78"/>
    <w:rsid w:val="00416556"/>
    <w:rsid w:val="005F7878"/>
    <w:rsid w:val="00730CC1"/>
    <w:rsid w:val="0084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BD7A7"/>
  <w15:docId w15:val="{4FCBE5FB-2063-48B1-A4C1-10CD14C5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416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698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Celina Andrea Lopez</dc:creator>
  <cp:keywords/>
  <dc:description/>
  <cp:lastModifiedBy>Celina Andrea Lopez</cp:lastModifiedBy>
  <cp:revision>1</cp:revision>
  <dcterms:created xsi:type="dcterms:W3CDTF">2025-08-27T02:56:00Z</dcterms:created>
  <dcterms:modified xsi:type="dcterms:W3CDTF">2025-08-27T03:21:00Z</dcterms:modified>
</cp:coreProperties>
</file>