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02D6" w:rsidRDefault="00FD290E">
      <w:r>
        <w:rPr>
          <w:b/>
        </w:rPr>
        <w:t>Team Compact</w:t>
      </w:r>
    </w:p>
    <w:p w14:paraId="00000002" w14:textId="77777777" w:rsidR="004D02D6" w:rsidRDefault="004D02D6"/>
    <w:p w14:paraId="28EF4BA6" w14:textId="7F35F64B" w:rsidR="00FD290E" w:rsidRDefault="00FD290E">
      <w:pPr>
        <w:rPr>
          <w:b/>
        </w:rPr>
      </w:pPr>
      <w:r>
        <w:rPr>
          <w:b/>
        </w:rPr>
        <w:t>Team Roles</w:t>
      </w:r>
    </w:p>
    <w:p w14:paraId="00000004" w14:textId="77777777" w:rsidR="004D02D6" w:rsidRDefault="00FD290E">
      <w:r>
        <w:rPr>
          <w:i/>
        </w:rPr>
        <w:t xml:space="preserve">Ruoxi Cao: </w:t>
      </w:r>
      <w:r>
        <w:t xml:space="preserve">Home Page &amp; Contact Us Form </w:t>
      </w:r>
    </w:p>
    <w:p w14:paraId="00000005" w14:textId="77777777" w:rsidR="004D02D6" w:rsidRDefault="00FD290E">
      <w:r>
        <w:rPr>
          <w:i/>
        </w:rPr>
        <w:t xml:space="preserve">Grace Bonde: </w:t>
      </w:r>
      <w:r>
        <w:t xml:space="preserve">Schedule </w:t>
      </w:r>
    </w:p>
    <w:p w14:paraId="00000006" w14:textId="77777777" w:rsidR="004D02D6" w:rsidRDefault="00FD290E">
      <w:r>
        <w:rPr>
          <w:i/>
        </w:rPr>
        <w:t>Reid Chen</w:t>
      </w:r>
      <w:r>
        <w:t>: Event Rules/Policies</w:t>
      </w:r>
    </w:p>
    <w:p w14:paraId="00000007" w14:textId="0CC0F68B" w:rsidR="004D02D6" w:rsidRDefault="00FD290E">
      <w:r>
        <w:rPr>
          <w:i/>
        </w:rPr>
        <w:t>Celina Ough</w:t>
      </w:r>
      <w:r>
        <w:t>: Registration Form &amp; Scheduling Meetings &amp; Project Manager</w:t>
      </w:r>
    </w:p>
    <w:p w14:paraId="00000008" w14:textId="77777777" w:rsidR="004D02D6" w:rsidRDefault="004D02D6"/>
    <w:p w14:paraId="00000009" w14:textId="77777777" w:rsidR="004D02D6" w:rsidRDefault="00FD290E">
      <w:pPr>
        <w:rPr>
          <w:b/>
        </w:rPr>
      </w:pPr>
      <w:r>
        <w:rPr>
          <w:b/>
        </w:rPr>
        <w:t xml:space="preserve">Meetings </w:t>
      </w:r>
    </w:p>
    <w:p w14:paraId="0000000A" w14:textId="77777777" w:rsidR="004D02D6" w:rsidRDefault="00FD290E">
      <w:r>
        <w:t xml:space="preserve">We’ve scheduled weekly meetings (Friday, 3:00pm) via Zoom. As the end of the semester nears we will add meetings as needed. </w:t>
      </w:r>
    </w:p>
    <w:p w14:paraId="0000000B" w14:textId="77777777" w:rsidR="004D02D6" w:rsidRDefault="004D02D6"/>
    <w:p w14:paraId="0000000C" w14:textId="77777777" w:rsidR="004D02D6" w:rsidRDefault="00FD290E">
      <w:pPr>
        <w:rPr>
          <w:b/>
        </w:rPr>
      </w:pPr>
      <w:r>
        <w:rPr>
          <w:b/>
        </w:rPr>
        <w:t xml:space="preserve">Communication </w:t>
      </w:r>
    </w:p>
    <w:p w14:paraId="0000000D" w14:textId="77777777" w:rsidR="004D02D6" w:rsidRDefault="00FD290E">
      <w:r>
        <w:t xml:space="preserve">Primary Method: Text Groupchat </w:t>
      </w:r>
    </w:p>
    <w:p w14:paraId="0000000E" w14:textId="77777777" w:rsidR="004D02D6" w:rsidRDefault="00FD290E">
      <w:r>
        <w:t>Secondary Method: Email</w:t>
      </w:r>
    </w:p>
    <w:p w14:paraId="0000000F" w14:textId="77777777" w:rsidR="004D02D6" w:rsidRDefault="00FD290E">
      <w:r>
        <w:t xml:space="preserve">Coding Collaboration Method: Git &amp; GitHub </w:t>
      </w:r>
    </w:p>
    <w:p w14:paraId="00000010" w14:textId="77777777" w:rsidR="004D02D6" w:rsidRDefault="004D02D6"/>
    <w:p w14:paraId="00000011" w14:textId="77777777" w:rsidR="004D02D6" w:rsidRDefault="00FD290E">
      <w:pPr>
        <w:rPr>
          <w:b/>
        </w:rPr>
      </w:pPr>
      <w:r>
        <w:rPr>
          <w:b/>
        </w:rPr>
        <w:t>Problem Resolut</w:t>
      </w:r>
      <w:r>
        <w:rPr>
          <w:b/>
        </w:rPr>
        <w:t xml:space="preserve">ion </w:t>
      </w:r>
    </w:p>
    <w:p w14:paraId="00000012" w14:textId="77777777" w:rsidR="004D02D6" w:rsidRDefault="00FD290E">
      <w:r>
        <w:t xml:space="preserve">If any conflicts or problems moving forward occur, we will take a team vote. If there is a tie we will defer to whoever is the primary holder for the page (as allocated above). </w:t>
      </w:r>
    </w:p>
    <w:p w14:paraId="00000013" w14:textId="77777777" w:rsidR="004D02D6" w:rsidRDefault="004D02D6"/>
    <w:sectPr w:rsidR="004D02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D6"/>
    <w:rsid w:val="004D02D6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C152"/>
  <w15:docId w15:val="{2A88D5A0-B0BC-4C9B-AE57-3B8649FB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Celina Loi Ough</cp:lastModifiedBy>
  <cp:revision>2</cp:revision>
  <dcterms:created xsi:type="dcterms:W3CDTF">2022-02-08T19:09:00Z</dcterms:created>
  <dcterms:modified xsi:type="dcterms:W3CDTF">2022-02-08T19:09:00Z</dcterms:modified>
</cp:coreProperties>
</file>