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322A" w14:textId="2CF38E9A" w:rsidR="00A57AD3" w:rsidRDefault="00373090">
      <w:r>
        <w:t xml:space="preserve">Project Proposal </w:t>
      </w:r>
    </w:p>
    <w:p w14:paraId="16B27AB9" w14:textId="02A98ECE" w:rsidR="00373090" w:rsidRDefault="00373090" w:rsidP="00373090">
      <w:pPr>
        <w:pStyle w:val="ListParagraph"/>
        <w:numPr>
          <w:ilvl w:val="0"/>
          <w:numId w:val="1"/>
        </w:numPr>
      </w:pPr>
      <w:r>
        <w:t xml:space="preserve">1+ Pages </w:t>
      </w:r>
    </w:p>
    <w:p w14:paraId="3DD81428" w14:textId="3475F398" w:rsidR="00373090" w:rsidRDefault="00373090" w:rsidP="00373090">
      <w:pPr>
        <w:pStyle w:val="ListParagraph"/>
        <w:numPr>
          <w:ilvl w:val="0"/>
          <w:numId w:val="1"/>
        </w:numPr>
      </w:pPr>
      <w:r>
        <w:t xml:space="preserve">11 </w:t>
      </w:r>
      <w:proofErr w:type="spellStart"/>
      <w:r>
        <w:t>pt</w:t>
      </w:r>
      <w:proofErr w:type="spellEnd"/>
      <w:r>
        <w:t xml:space="preserve"> font </w:t>
      </w:r>
    </w:p>
    <w:p w14:paraId="2C0ECC69" w14:textId="17B50CE7" w:rsidR="00373090" w:rsidRDefault="00373090" w:rsidP="00373090">
      <w:pPr>
        <w:pStyle w:val="ListParagraph"/>
        <w:numPr>
          <w:ilvl w:val="0"/>
          <w:numId w:val="1"/>
        </w:numPr>
      </w:pPr>
      <w:r>
        <w:t xml:space="preserve">Single Spacing </w:t>
      </w:r>
    </w:p>
    <w:p w14:paraId="17BCA993" w14:textId="15BA88DE" w:rsidR="00373090" w:rsidRDefault="00373090" w:rsidP="00373090">
      <w:r>
        <w:t xml:space="preserve">Title (Name of App) </w:t>
      </w:r>
    </w:p>
    <w:p w14:paraId="302166CB" w14:textId="360A7E51" w:rsidR="00373090" w:rsidRDefault="00373090" w:rsidP="00373090">
      <w:r>
        <w:t xml:space="preserve">Group Member Names: Celina Ough, etc. </w:t>
      </w:r>
    </w:p>
    <w:p w14:paraId="4B9CCA02" w14:textId="69FAEA2A" w:rsidR="00373090" w:rsidRDefault="00373090" w:rsidP="00373090">
      <w:r>
        <w:t xml:space="preserve">Introduce Your App: </w:t>
      </w:r>
    </w:p>
    <w:p w14:paraId="59F6309D" w14:textId="1EB8BA97" w:rsidR="00373090" w:rsidRDefault="00373090" w:rsidP="00373090">
      <w:pPr>
        <w:pStyle w:val="ListParagraph"/>
        <w:numPr>
          <w:ilvl w:val="0"/>
          <w:numId w:val="2"/>
        </w:numPr>
      </w:pPr>
      <w:r>
        <w:t xml:space="preserve">What is the problem your app is solving? Why is this an important problem? </w:t>
      </w:r>
    </w:p>
    <w:p w14:paraId="2FDAE25C" w14:textId="4CC9EA47" w:rsidR="00373090" w:rsidRDefault="00373090" w:rsidP="00373090">
      <w:pPr>
        <w:pStyle w:val="ListParagraph"/>
        <w:numPr>
          <w:ilvl w:val="0"/>
          <w:numId w:val="2"/>
        </w:numPr>
      </w:pPr>
      <w:r>
        <w:t xml:space="preserve">What is your app: Describe clearly what the app is, and at a high level, what it </w:t>
      </w:r>
      <w:proofErr w:type="gramStart"/>
      <w:r>
        <w:t>does.</w:t>
      </w:r>
      <w:proofErr w:type="gramEnd"/>
      <w:r>
        <w:t xml:space="preserve"> Use pictures as needed. (Marketing Pitch for why users should care about it and use it) </w:t>
      </w:r>
    </w:p>
    <w:p w14:paraId="792D833A" w14:textId="04D2A392" w:rsidR="00373090" w:rsidRDefault="00373090" w:rsidP="00373090">
      <w:pPr>
        <w:pStyle w:val="ListParagraph"/>
        <w:numPr>
          <w:ilvl w:val="0"/>
          <w:numId w:val="2"/>
        </w:numPr>
      </w:pPr>
      <w:r>
        <w:t xml:space="preserve">Who are your </w:t>
      </w:r>
      <w:r>
        <w:rPr>
          <w:i/>
          <w:iCs/>
        </w:rPr>
        <w:t>natural users</w:t>
      </w:r>
      <w:r>
        <w:t xml:space="preserve">? You will need to interact with them a bit in the semester and collect feedback from such users </w:t>
      </w:r>
    </w:p>
    <w:p w14:paraId="1FD9DCD3" w14:textId="0B050BBE" w:rsidR="00373090" w:rsidRDefault="00373090" w:rsidP="00373090">
      <w:r>
        <w:t>Your Competition</w:t>
      </w:r>
    </w:p>
    <w:p w14:paraId="5BA030F8" w14:textId="4D3C8464" w:rsidR="00373090" w:rsidRDefault="00373090" w:rsidP="00373090">
      <w:pPr>
        <w:pStyle w:val="ListParagraph"/>
        <w:numPr>
          <w:ilvl w:val="0"/>
          <w:numId w:val="3"/>
        </w:numPr>
      </w:pPr>
      <w:r>
        <w:t xml:space="preserve">What other apps are similar? </w:t>
      </w:r>
    </w:p>
    <w:p w14:paraId="25AFD170" w14:textId="057262B8" w:rsidR="00373090" w:rsidRDefault="00373090" w:rsidP="00373090">
      <w:pPr>
        <w:pStyle w:val="ListParagraph"/>
        <w:numPr>
          <w:ilvl w:val="0"/>
          <w:numId w:val="3"/>
        </w:numPr>
      </w:pPr>
      <w:r>
        <w:t xml:space="preserve">What is your experience with other such </w:t>
      </w:r>
      <w:proofErr w:type="gramStart"/>
      <w:r>
        <w:t>apps</w:t>
      </w:r>
      <w:proofErr w:type="gramEnd"/>
      <w:r>
        <w:t xml:space="preserve"> </w:t>
      </w:r>
    </w:p>
    <w:p w14:paraId="1041D708" w14:textId="57F90D17" w:rsidR="00373090" w:rsidRDefault="00373090" w:rsidP="00373090">
      <w:pPr>
        <w:pStyle w:val="ListParagraph"/>
        <w:numPr>
          <w:ilvl w:val="0"/>
          <w:numId w:val="3"/>
        </w:numPr>
      </w:pPr>
      <w:r>
        <w:t xml:space="preserve">What will make your app better than competition? What niche does it fill? </w:t>
      </w:r>
    </w:p>
    <w:p w14:paraId="087806C6" w14:textId="6F98CECC" w:rsidR="00373090" w:rsidRDefault="00373090" w:rsidP="00373090">
      <w:r>
        <w:t>Main Modules of your app?</w:t>
      </w:r>
    </w:p>
    <w:p w14:paraId="6420672E" w14:textId="463F46E1" w:rsidR="00373090" w:rsidRDefault="00373090" w:rsidP="00373090">
      <w:r>
        <w:tab/>
      </w:r>
      <w:proofErr w:type="gramStart"/>
      <w:r>
        <w:t>I.e.</w:t>
      </w:r>
      <w:proofErr w:type="gramEnd"/>
      <w:r>
        <w:t xml:space="preserve"> server-side, mobile device side, 3</w:t>
      </w:r>
      <w:r w:rsidRPr="00373090">
        <w:rPr>
          <w:vertAlign w:val="superscript"/>
        </w:rPr>
        <w:t>rd</w:t>
      </w:r>
      <w:r>
        <w:t xml:space="preserve"> party software services </w:t>
      </w:r>
    </w:p>
    <w:p w14:paraId="048F0A25" w14:textId="0452BA88" w:rsidR="00373090" w:rsidRDefault="00373090" w:rsidP="00373090">
      <w:r>
        <w:t>Mobile “Innovation”</w:t>
      </w:r>
    </w:p>
    <w:p w14:paraId="439C7F57" w14:textId="65CE08C4" w:rsidR="00373090" w:rsidRDefault="00373090" w:rsidP="00373090">
      <w:r>
        <w:tab/>
        <w:t xml:space="preserve">What is the most innovated aspect of your app from a mobile perspective? What will you do differently from a regular desktop application that makes it truly mobile? Incorporate some features of a mobile device to make </w:t>
      </w:r>
      <w:proofErr w:type="spellStart"/>
      <w:r>
        <w:t>experice</w:t>
      </w:r>
      <w:proofErr w:type="spellEnd"/>
      <w:r>
        <w:t xml:space="preserve"> seamless </w:t>
      </w:r>
    </w:p>
    <w:sectPr w:rsidR="0037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27F"/>
    <w:multiLevelType w:val="hybridMultilevel"/>
    <w:tmpl w:val="0B7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3FEE"/>
    <w:multiLevelType w:val="hybridMultilevel"/>
    <w:tmpl w:val="574A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6856"/>
    <w:multiLevelType w:val="hybridMultilevel"/>
    <w:tmpl w:val="796CB7F8"/>
    <w:lvl w:ilvl="0" w:tplc="0C0C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90"/>
    <w:rsid w:val="00373090"/>
    <w:rsid w:val="00A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B6B5"/>
  <w15:chartTrackingRefBased/>
  <w15:docId w15:val="{387141A3-5278-425A-9A40-053D0F5F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LOI OUGH</dc:creator>
  <cp:keywords/>
  <dc:description/>
  <cp:lastModifiedBy>CELINA LOI OUGH</cp:lastModifiedBy>
  <cp:revision>1</cp:revision>
  <dcterms:created xsi:type="dcterms:W3CDTF">2021-09-27T21:23:00Z</dcterms:created>
  <dcterms:modified xsi:type="dcterms:W3CDTF">2021-09-27T21:28:00Z</dcterms:modified>
</cp:coreProperties>
</file>