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D5D" w:rsidRDefault="002764EE">
      <w:r w:rsidRPr="002764EE">
        <w:drawing>
          <wp:inline distT="0" distB="0" distL="0" distR="0" wp14:anchorId="7AD62CEB" wp14:editId="79CA0DE2">
            <wp:extent cx="5400040" cy="1574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8E" w:rsidRDefault="00826E8E"/>
    <w:p w:rsidR="00826E8E" w:rsidRDefault="00826E8E">
      <w:r w:rsidRPr="00826E8E">
        <w:drawing>
          <wp:inline distT="0" distB="0" distL="0" distR="0" wp14:anchorId="4256B4FC" wp14:editId="21DDFCF6">
            <wp:extent cx="5400040" cy="1641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4E" w:rsidRDefault="001E6F2E">
      <w:r>
        <w:t>Un compañero me dijo que ponga:</w:t>
      </w:r>
    </w:p>
    <w:p w:rsidR="001E6F2E" w:rsidRDefault="001E6F2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npm</w:t>
      </w:r>
      <w:proofErr w:type="spellEnd"/>
    </w:p>
    <w:p w:rsidR="001E6F2E" w:rsidRDefault="001E6F2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express-generator</w:t>
      </w:r>
      <w:proofErr w:type="spellEnd"/>
    </w:p>
    <w:p w:rsidR="001E6F2E" w:rsidRDefault="001E6F2E">
      <w:proofErr w:type="spellStart"/>
      <w:r>
        <w:t>npx</w:t>
      </w:r>
      <w:proofErr w:type="spellEnd"/>
      <w:r>
        <w:t xml:space="preserve"> </w:t>
      </w:r>
      <w:proofErr w:type="spellStart"/>
      <w:r>
        <w:t>express-generator</w:t>
      </w:r>
      <w:proofErr w:type="spellEnd"/>
      <w:r>
        <w:t xml:space="preserve"> –</w:t>
      </w:r>
      <w:proofErr w:type="spellStart"/>
      <w:r>
        <w:t>view</w:t>
      </w:r>
      <w:proofErr w:type="spellEnd"/>
      <w:r>
        <w:t>=</w:t>
      </w:r>
      <w:proofErr w:type="spellStart"/>
      <w:r>
        <w:t>hbs</w:t>
      </w:r>
      <w:proofErr w:type="spellEnd"/>
    </w:p>
    <w:p w:rsidR="001E6F2E" w:rsidRDefault="001E6F2E">
      <w:r>
        <w:t xml:space="preserve">y me salió todo eso, que entiendo que ya estaría </w:t>
      </w:r>
      <w:proofErr w:type="spellStart"/>
      <w:r>
        <w:t>npx</w:t>
      </w:r>
      <w:proofErr w:type="spellEnd"/>
      <w:r>
        <w:t xml:space="preserve"> entonces!!!!</w:t>
      </w:r>
      <w:bookmarkStart w:id="0" w:name="_GoBack"/>
      <w:bookmarkEnd w:id="0"/>
    </w:p>
    <w:p w:rsidR="003D594E" w:rsidRDefault="003D594E">
      <w:r w:rsidRPr="003D594E">
        <w:drawing>
          <wp:inline distT="0" distB="0" distL="0" distR="0" wp14:anchorId="4C4ABC9B" wp14:editId="2C7E520A">
            <wp:extent cx="5400040" cy="28295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EE"/>
    <w:rsid w:val="001E6F2E"/>
    <w:rsid w:val="002764EE"/>
    <w:rsid w:val="003D594E"/>
    <w:rsid w:val="006D6D5D"/>
    <w:rsid w:val="0082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E896"/>
  <w15:chartTrackingRefBased/>
  <w15:docId w15:val="{37166F2D-D83B-4E4B-A7EC-BB4A0BB4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Adolfo Cuffia h</dc:creator>
  <cp:keywords/>
  <dc:description/>
  <cp:lastModifiedBy>Jorge Adolfo Cuffia h</cp:lastModifiedBy>
  <cp:revision>2</cp:revision>
  <dcterms:created xsi:type="dcterms:W3CDTF">2023-07-18T14:39:00Z</dcterms:created>
  <dcterms:modified xsi:type="dcterms:W3CDTF">2023-07-18T16:11:00Z</dcterms:modified>
</cp:coreProperties>
</file>