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4B03" w14:textId="77777777" w:rsidR="0073043F" w:rsidRDefault="0073043F"/>
    <w:p w14:paraId="4FD6A369" w14:textId="77777777" w:rsidR="0086255D" w:rsidRPr="0086255D" w:rsidRDefault="0073043F">
      <w:pPr>
        <w:rPr>
          <w:b/>
          <w:i/>
          <w:u w:val="single"/>
        </w:rPr>
      </w:pPr>
      <w:r w:rsidRPr="0086255D">
        <w:rPr>
          <w:b/>
          <w:i/>
          <w:u w:val="single"/>
        </w:rPr>
        <w:t xml:space="preserve">Run the game: </w:t>
      </w:r>
    </w:p>
    <w:p w14:paraId="617C918C" w14:textId="7DE37FAE" w:rsidR="0073043F" w:rsidRDefault="0073043F" w:rsidP="0086255D">
      <w:pPr>
        <w:pStyle w:val="ListParagraph"/>
        <w:numPr>
          <w:ilvl w:val="0"/>
          <w:numId w:val="1"/>
        </w:numPr>
      </w:pPr>
      <w:r>
        <w:t xml:space="preserve">To access the </w:t>
      </w:r>
      <w:proofErr w:type="gramStart"/>
      <w:r>
        <w:t>game ,</w:t>
      </w:r>
      <w:proofErr w:type="gramEnd"/>
      <w:r>
        <w:t xml:space="preserve"> </w:t>
      </w:r>
      <w:r w:rsidR="00DF7E2E">
        <w:t>the user needs to log in and it is a single-player game.</w:t>
      </w:r>
    </w:p>
    <w:p w14:paraId="64937E6C" w14:textId="1F898F33" w:rsidR="0073043F" w:rsidRDefault="0073043F" w:rsidP="0086255D">
      <w:pPr>
        <w:pStyle w:val="ListParagraph"/>
        <w:numPr>
          <w:ilvl w:val="0"/>
          <w:numId w:val="1"/>
        </w:numPr>
      </w:pPr>
      <w:r>
        <w:t xml:space="preserve">What’s the </w:t>
      </w:r>
      <w:r w:rsidR="00DF7E2E">
        <w:t>basic concept</w:t>
      </w:r>
      <w:r>
        <w:t xml:space="preserve"> of the </w:t>
      </w:r>
      <w:proofErr w:type="gramStart"/>
      <w:r>
        <w:t>game :</w:t>
      </w:r>
      <w:proofErr w:type="gramEnd"/>
      <w:r>
        <w:t xml:space="preserve"> To catch all the fishes without getting in contact with the obstacles.</w:t>
      </w:r>
    </w:p>
    <w:p w14:paraId="3D7E6C64" w14:textId="77777777" w:rsidR="00CC14F5" w:rsidRPr="00CC14F5" w:rsidRDefault="0073043F" w:rsidP="00CC14F5">
      <w:pPr>
        <w:rPr>
          <w:b/>
          <w:i/>
          <w:u w:val="single"/>
        </w:rPr>
      </w:pPr>
      <w:r w:rsidRPr="00CC14F5">
        <w:rPr>
          <w:b/>
          <w:i/>
          <w:u w:val="single"/>
        </w:rPr>
        <w:t xml:space="preserve">How to play the game: </w:t>
      </w:r>
    </w:p>
    <w:p w14:paraId="5EAFC52D" w14:textId="36111BC2" w:rsidR="0073043F" w:rsidRDefault="0073043F" w:rsidP="00CC14F5">
      <w:pPr>
        <w:pStyle w:val="ListParagraph"/>
        <w:numPr>
          <w:ilvl w:val="0"/>
          <w:numId w:val="4"/>
        </w:numPr>
      </w:pPr>
      <w:r>
        <w:t>Use the mouse to move the fish net in order to catch the fishes. This collision gives you 1 point.</w:t>
      </w:r>
    </w:p>
    <w:p w14:paraId="46342DC4" w14:textId="4B6764DD" w:rsidR="0073043F" w:rsidRDefault="0073043F" w:rsidP="00CC14F5">
      <w:pPr>
        <w:pStyle w:val="ListParagraph"/>
        <w:numPr>
          <w:ilvl w:val="0"/>
          <w:numId w:val="1"/>
        </w:numPr>
      </w:pPr>
      <w:r>
        <w:t>If the fishes touch the shark, the player lose 1 life. if they collect the treasure, they gain one life.</w:t>
      </w:r>
    </w:p>
    <w:p w14:paraId="5626F979" w14:textId="6AEACC45" w:rsidR="0073043F" w:rsidRDefault="0073043F" w:rsidP="00CC14F5">
      <w:pPr>
        <w:pStyle w:val="ListParagraph"/>
        <w:numPr>
          <w:ilvl w:val="0"/>
          <w:numId w:val="1"/>
        </w:numPr>
      </w:pPr>
      <w:r>
        <w:t xml:space="preserve">As the levels progress, the obstacles are more dangerous as you are out </w:t>
      </w:r>
      <w:r w:rsidR="00897449">
        <w:t xml:space="preserve">even if you touch them once. </w:t>
      </w:r>
      <w:r>
        <w:t>e.g. The Whale</w:t>
      </w:r>
    </w:p>
    <w:p w14:paraId="58953FE9" w14:textId="6BDCCED6" w:rsidR="0073043F" w:rsidRDefault="0073043F" w:rsidP="00CC14F5">
      <w:pPr>
        <w:pStyle w:val="ListParagraph"/>
        <w:numPr>
          <w:ilvl w:val="0"/>
          <w:numId w:val="1"/>
        </w:numPr>
      </w:pPr>
      <w:r>
        <w:t>The game needs to be completed within 2 minutes, otherwise you have to restart it.</w:t>
      </w:r>
    </w:p>
    <w:p w14:paraId="4EEC7D56" w14:textId="16A899BD" w:rsidR="0086255D" w:rsidRDefault="0086255D" w:rsidP="00CC14F5">
      <w:pPr>
        <w:pStyle w:val="ListParagraph"/>
        <w:numPr>
          <w:ilvl w:val="0"/>
          <w:numId w:val="1"/>
        </w:numPr>
      </w:pPr>
      <w:r>
        <w:t>The user cannot progress to the next level, without completing the previous.</w:t>
      </w:r>
    </w:p>
    <w:p w14:paraId="76CBAE95" w14:textId="77777777" w:rsidR="0086255D" w:rsidRDefault="0086255D"/>
    <w:p w14:paraId="7EF57D24" w14:textId="2ACEC763" w:rsidR="0086255D" w:rsidRPr="0086255D" w:rsidRDefault="0086255D">
      <w:pPr>
        <w:rPr>
          <w:b/>
          <w:i/>
          <w:u w:val="single"/>
        </w:rPr>
      </w:pPr>
      <w:r w:rsidRPr="0086255D">
        <w:rPr>
          <w:b/>
          <w:i/>
          <w:u w:val="single"/>
        </w:rPr>
        <w:t xml:space="preserve">Features of the game: </w:t>
      </w:r>
    </w:p>
    <w:p w14:paraId="514B85D2" w14:textId="6BBE8A5A" w:rsidR="0073043F" w:rsidRDefault="004322F3" w:rsidP="0086255D">
      <w:pPr>
        <w:pStyle w:val="ListParagraph"/>
        <w:numPr>
          <w:ilvl w:val="0"/>
          <w:numId w:val="2"/>
        </w:numPr>
      </w:pPr>
      <w:r>
        <w:t xml:space="preserve">The score and the </w:t>
      </w:r>
      <w:proofErr w:type="spellStart"/>
      <w:r>
        <w:t>liveCount</w:t>
      </w:r>
      <w:proofErr w:type="spellEnd"/>
      <w:r w:rsidR="00897449">
        <w:t xml:space="preserve"> </w:t>
      </w:r>
      <w:r w:rsidR="00CC14F5">
        <w:t xml:space="preserve">(number of lives </w:t>
      </w:r>
      <w:proofErr w:type="gramStart"/>
      <w:r w:rsidR="00CC14F5">
        <w:t xml:space="preserve">left) </w:t>
      </w:r>
      <w:r w:rsidR="00F31EB5">
        <w:t xml:space="preserve"> </w:t>
      </w:r>
      <w:r>
        <w:t>is</w:t>
      </w:r>
      <w:proofErr w:type="gramEnd"/>
      <w:r>
        <w:t xml:space="preserve"> displayed on the screen so the user can keep track of their progress.</w:t>
      </w:r>
    </w:p>
    <w:p w14:paraId="00F0D952" w14:textId="4AD9845C" w:rsidR="004322F3" w:rsidRDefault="004322F3" w:rsidP="0086255D">
      <w:pPr>
        <w:pStyle w:val="ListParagraph"/>
        <w:numPr>
          <w:ilvl w:val="0"/>
          <w:numId w:val="2"/>
        </w:numPr>
      </w:pPr>
      <w:r>
        <w:t xml:space="preserve">The pause button allows the user to pause the game, </w:t>
      </w:r>
      <w:proofErr w:type="gramStart"/>
      <w:r>
        <w:t>The</w:t>
      </w:r>
      <w:proofErr w:type="gramEnd"/>
      <w:r>
        <w:t xml:space="preserve"> restart button allows the user to restart the game and the exit button allows the user to exit the game.</w:t>
      </w:r>
    </w:p>
    <w:p w14:paraId="1C8F91CF" w14:textId="4E341C53" w:rsidR="004322F3" w:rsidRDefault="004322F3" w:rsidP="0086255D">
      <w:pPr>
        <w:pStyle w:val="ListParagraph"/>
        <w:numPr>
          <w:ilvl w:val="0"/>
          <w:numId w:val="2"/>
        </w:numPr>
      </w:pPr>
      <w:r>
        <w:t>The help button gui</w:t>
      </w:r>
      <w:r w:rsidR="0086255D">
        <w:t>des the user to play the game, giving instructions.</w:t>
      </w:r>
    </w:p>
    <w:p w14:paraId="18108E69" w14:textId="402F6F40" w:rsidR="0086255D" w:rsidRDefault="0086255D" w:rsidP="0086255D">
      <w:pPr>
        <w:pStyle w:val="ListParagraph"/>
        <w:numPr>
          <w:ilvl w:val="0"/>
          <w:numId w:val="2"/>
        </w:numPr>
      </w:pPr>
      <w:r>
        <w:t>The mute button mutes the music and the play button resumes the music.</w:t>
      </w:r>
    </w:p>
    <w:p w14:paraId="5D1E99A3" w14:textId="5C01EC8A" w:rsidR="0086255D" w:rsidRDefault="0086255D" w:rsidP="0086255D">
      <w:pPr>
        <w:pStyle w:val="ListParagraph"/>
        <w:numPr>
          <w:ilvl w:val="0"/>
          <w:numId w:val="2"/>
        </w:numPr>
      </w:pPr>
      <w:r>
        <w:t>There is different background music for each of the levels and sound effects for different collisions.</w:t>
      </w:r>
    </w:p>
    <w:p w14:paraId="79F8E1F8" w14:textId="50DC574D" w:rsidR="0086255D" w:rsidRDefault="0086255D" w:rsidP="0086255D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jOptionPane</w:t>
      </w:r>
      <w:proofErr w:type="spellEnd"/>
      <w:r>
        <w:t xml:space="preserve"> pops up messages at certain points of the game such as when the user is out or when the user progresses to the next level.</w:t>
      </w:r>
    </w:p>
    <w:p w14:paraId="27B2782C" w14:textId="5E7F2C62" w:rsidR="0086255D" w:rsidRDefault="0086255D" w:rsidP="0086255D">
      <w:pPr>
        <w:pStyle w:val="ListParagraph"/>
        <w:numPr>
          <w:ilvl w:val="0"/>
          <w:numId w:val="2"/>
        </w:numPr>
      </w:pPr>
      <w:r>
        <w:t>The menu bar gives the user options to log in, reset or exit.</w:t>
      </w:r>
    </w:p>
    <w:p w14:paraId="17223E7B" w14:textId="77777777" w:rsidR="00390EE7" w:rsidRDefault="00390EE7" w:rsidP="00390EE7">
      <w:pPr>
        <w:rPr>
          <w:b/>
          <w:i/>
          <w:u w:val="single"/>
        </w:rPr>
      </w:pPr>
    </w:p>
    <w:p w14:paraId="07CE9E74" w14:textId="45EF3317" w:rsidR="00F31EB5" w:rsidRDefault="00F31EB5" w:rsidP="00390EE7">
      <w:pPr>
        <w:rPr>
          <w:b/>
          <w:i/>
          <w:u w:val="single"/>
        </w:rPr>
      </w:pPr>
      <w:r w:rsidRPr="00390EE7">
        <w:rPr>
          <w:b/>
          <w:i/>
          <w:u w:val="single"/>
        </w:rPr>
        <w:t>Coding Chall</w:t>
      </w:r>
      <w:r w:rsidR="00390EE7" w:rsidRPr="00390EE7">
        <w:rPr>
          <w:b/>
          <w:i/>
          <w:u w:val="single"/>
        </w:rPr>
        <w:t xml:space="preserve">enges </w:t>
      </w:r>
    </w:p>
    <w:p w14:paraId="4B167C09" w14:textId="6DDD4C16" w:rsidR="00390EE7" w:rsidRPr="00390EE7" w:rsidRDefault="00390EE7" w:rsidP="00390EE7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>
        <w:t xml:space="preserve">In milestone </w:t>
      </w:r>
      <w:r w:rsidR="00694FB9">
        <w:t>one,</w:t>
      </w:r>
      <w:r>
        <w:t xml:space="preserve"> </w:t>
      </w:r>
      <w:proofErr w:type="gramStart"/>
      <w:r>
        <w:t>The</w:t>
      </w:r>
      <w:proofErr w:type="gramEnd"/>
      <w:r>
        <w:t xml:space="preserve"> collisions were a big of a challenge because I had more than 1 and also the movement of the mouse using the </w:t>
      </w:r>
      <w:proofErr w:type="spellStart"/>
      <w:r>
        <w:t>mouseMotionListener</w:t>
      </w:r>
      <w:proofErr w:type="spellEnd"/>
      <w:r>
        <w:t>.</w:t>
      </w:r>
    </w:p>
    <w:p w14:paraId="54566B03" w14:textId="61D487FB" w:rsidR="00390EE7" w:rsidRPr="00AD580F" w:rsidRDefault="00390EE7" w:rsidP="00390EE7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>
        <w:t xml:space="preserve">In milestone two, </w:t>
      </w:r>
      <w:r w:rsidR="00694FB9">
        <w:t>adding</w:t>
      </w:r>
      <w:r>
        <w:t xml:space="preserve"> levels and applying different features to each of them </w:t>
      </w:r>
      <w:r w:rsidR="00AD580F">
        <w:t xml:space="preserve">and making sure the properties of the hook mover applied to all the levels was challenging </w:t>
      </w:r>
      <w:r w:rsidR="00694FB9">
        <w:t>as well</w:t>
      </w:r>
      <w:r w:rsidR="00AD580F">
        <w:t>.</w:t>
      </w:r>
    </w:p>
    <w:p w14:paraId="6B48F4E7" w14:textId="2F54C6FF" w:rsidR="00AD580F" w:rsidRPr="00AA3F8C" w:rsidRDefault="00AD580F" w:rsidP="00390EE7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>
        <w:t xml:space="preserve">In milestone 3, the most challenging was making the menu as I had two </w:t>
      </w:r>
      <w:proofErr w:type="spellStart"/>
      <w:r>
        <w:t>JFrames</w:t>
      </w:r>
      <w:proofErr w:type="spellEnd"/>
      <w:r>
        <w:t>. I wanted to set them visible alternatively.</w:t>
      </w:r>
    </w:p>
    <w:p w14:paraId="7C2BC431" w14:textId="77777777" w:rsidR="00AA3F8C" w:rsidRPr="00AA3F8C" w:rsidRDefault="00AA3F8C" w:rsidP="00AA3F8C">
      <w:pPr>
        <w:rPr>
          <w:b/>
          <w:i/>
          <w:u w:val="single"/>
        </w:rPr>
      </w:pPr>
      <w:bookmarkStart w:id="0" w:name="_GoBack"/>
      <w:bookmarkEnd w:id="0"/>
    </w:p>
    <w:p w14:paraId="763B2C0B" w14:textId="6846B8C8" w:rsidR="00AA3F8C" w:rsidRPr="00390EE7" w:rsidRDefault="00AA3F8C" w:rsidP="00AA3F8C">
      <w:pPr>
        <w:pStyle w:val="ListParagraph"/>
        <w:rPr>
          <w:b/>
          <w:i/>
          <w:u w:val="single"/>
        </w:rPr>
      </w:pPr>
      <w:r w:rsidRPr="00AA3F8C">
        <w:rPr>
          <w:b/>
          <w:i/>
          <w:u w:val="single"/>
        </w:rPr>
        <w:t>https://youtu.be/feBjWMksipA</w:t>
      </w:r>
    </w:p>
    <w:p w14:paraId="79C99893" w14:textId="77777777" w:rsidR="00390EE7" w:rsidRDefault="00390EE7" w:rsidP="00F31EB5">
      <w:pPr>
        <w:pStyle w:val="ListParagraph"/>
      </w:pPr>
    </w:p>
    <w:p w14:paraId="59C3FDCD" w14:textId="77777777" w:rsidR="0086255D" w:rsidRDefault="0086255D"/>
    <w:p w14:paraId="5AD716DA" w14:textId="77777777" w:rsidR="0073043F" w:rsidRDefault="0073043F"/>
    <w:p w14:paraId="72349BE6" w14:textId="77777777" w:rsidR="0073043F" w:rsidRDefault="0073043F"/>
    <w:sectPr w:rsidR="0073043F" w:rsidSect="009C58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311"/>
    <w:multiLevelType w:val="hybridMultilevel"/>
    <w:tmpl w:val="5A7E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1EC1"/>
    <w:multiLevelType w:val="hybridMultilevel"/>
    <w:tmpl w:val="36328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26BEE"/>
    <w:multiLevelType w:val="hybridMultilevel"/>
    <w:tmpl w:val="BC98AB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5E31FE"/>
    <w:multiLevelType w:val="hybridMultilevel"/>
    <w:tmpl w:val="45BA7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A42D3"/>
    <w:multiLevelType w:val="hybridMultilevel"/>
    <w:tmpl w:val="CBC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70"/>
    <w:rsid w:val="002A50B0"/>
    <w:rsid w:val="002C14DA"/>
    <w:rsid w:val="002D55E1"/>
    <w:rsid w:val="00330BA9"/>
    <w:rsid w:val="0034426A"/>
    <w:rsid w:val="00390EE7"/>
    <w:rsid w:val="004322F3"/>
    <w:rsid w:val="004B3AF0"/>
    <w:rsid w:val="004D28C2"/>
    <w:rsid w:val="005060A3"/>
    <w:rsid w:val="005930D1"/>
    <w:rsid w:val="005C064C"/>
    <w:rsid w:val="00612C80"/>
    <w:rsid w:val="00694FB9"/>
    <w:rsid w:val="0073043F"/>
    <w:rsid w:val="007A187C"/>
    <w:rsid w:val="00816B36"/>
    <w:rsid w:val="0086255D"/>
    <w:rsid w:val="00897449"/>
    <w:rsid w:val="008A6C81"/>
    <w:rsid w:val="008C6A58"/>
    <w:rsid w:val="00982222"/>
    <w:rsid w:val="009B4E00"/>
    <w:rsid w:val="009C5853"/>
    <w:rsid w:val="00AA3F8C"/>
    <w:rsid w:val="00AD580F"/>
    <w:rsid w:val="00BD6CF0"/>
    <w:rsid w:val="00C41593"/>
    <w:rsid w:val="00C56519"/>
    <w:rsid w:val="00C96CDB"/>
    <w:rsid w:val="00CC14F5"/>
    <w:rsid w:val="00D45070"/>
    <w:rsid w:val="00DF7E2E"/>
    <w:rsid w:val="00E13F68"/>
    <w:rsid w:val="00E209B7"/>
    <w:rsid w:val="00E646FE"/>
    <w:rsid w:val="00F3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5FA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UG-Silva, Celina</dc:creator>
  <cp:keywords/>
  <dc:description/>
  <cp:lastModifiedBy>UG-Silva, Celina</cp:lastModifiedBy>
  <cp:revision>8</cp:revision>
  <dcterms:created xsi:type="dcterms:W3CDTF">2018-04-06T22:36:00Z</dcterms:created>
  <dcterms:modified xsi:type="dcterms:W3CDTF">2018-04-08T15:14:00Z</dcterms:modified>
</cp:coreProperties>
</file>