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8FD3" w14:textId="1263AB1E" w:rsidR="00107EE1" w:rsidRPr="00D850A0" w:rsidRDefault="00107EE1" w:rsidP="008C6A63"/>
    <w:sectPr w:rsidR="00107EE1" w:rsidRPr="00D850A0" w:rsidSect="00D919A6">
      <w:headerReference w:type="default" r:id="rId8"/>
      <w:footerReference w:type="default" r:id="rId9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43992" w14:textId="77777777" w:rsidR="003C62FC" w:rsidRDefault="003C62FC" w:rsidP="00416B09">
      <w:pPr>
        <w:spacing w:after="0" w:line="240" w:lineRule="auto"/>
      </w:pPr>
      <w:r>
        <w:separator/>
      </w:r>
    </w:p>
  </w:endnote>
  <w:endnote w:type="continuationSeparator" w:id="0">
    <w:p w14:paraId="527AA144" w14:textId="77777777" w:rsidR="003C62FC" w:rsidRDefault="003C62FC" w:rsidP="00416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20"/>
      </w:rPr>
      <w:id w:val="-2093381811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461A12D" w14:textId="1982AA4C" w:rsidR="00680172" w:rsidRPr="00416B09" w:rsidRDefault="00680172">
            <w:pPr>
              <w:pStyle w:val="Pieddepage"/>
              <w:jc w:val="right"/>
              <w:rPr>
                <w:sz w:val="18"/>
                <w:szCs w:val="20"/>
              </w:rPr>
            </w:pPr>
            <w:r w:rsidRPr="00416B09">
              <w:rPr>
                <w:sz w:val="18"/>
                <w:szCs w:val="20"/>
              </w:rPr>
              <w:t xml:space="preserve">Page </w:t>
            </w:r>
            <w:r w:rsidRPr="00416B09">
              <w:rPr>
                <w:b/>
                <w:bCs/>
                <w:sz w:val="18"/>
                <w:szCs w:val="20"/>
              </w:rPr>
              <w:fldChar w:fldCharType="begin"/>
            </w:r>
            <w:r w:rsidRPr="00416B09">
              <w:rPr>
                <w:b/>
                <w:bCs/>
                <w:sz w:val="18"/>
                <w:szCs w:val="20"/>
              </w:rPr>
              <w:instrText>PAGE</w:instrText>
            </w:r>
            <w:r w:rsidRPr="00416B09">
              <w:rPr>
                <w:b/>
                <w:bCs/>
                <w:sz w:val="18"/>
                <w:szCs w:val="20"/>
              </w:rPr>
              <w:fldChar w:fldCharType="separate"/>
            </w:r>
            <w:r w:rsidR="00C61E5A">
              <w:rPr>
                <w:b/>
                <w:bCs/>
                <w:noProof/>
                <w:sz w:val="18"/>
                <w:szCs w:val="20"/>
              </w:rPr>
              <w:t>1</w:t>
            </w:r>
            <w:r w:rsidRPr="00416B09">
              <w:rPr>
                <w:b/>
                <w:bCs/>
                <w:sz w:val="18"/>
                <w:szCs w:val="20"/>
              </w:rPr>
              <w:fldChar w:fldCharType="end"/>
            </w:r>
            <w:r w:rsidRPr="00416B09">
              <w:rPr>
                <w:sz w:val="18"/>
                <w:szCs w:val="20"/>
              </w:rPr>
              <w:t xml:space="preserve"> sur </w:t>
            </w:r>
            <w:r w:rsidRPr="00416B09">
              <w:rPr>
                <w:b/>
                <w:bCs/>
                <w:sz w:val="18"/>
                <w:szCs w:val="20"/>
              </w:rPr>
              <w:fldChar w:fldCharType="begin"/>
            </w:r>
            <w:r w:rsidRPr="00416B09">
              <w:rPr>
                <w:b/>
                <w:bCs/>
                <w:sz w:val="18"/>
                <w:szCs w:val="20"/>
              </w:rPr>
              <w:instrText>NUMPAGES</w:instrText>
            </w:r>
            <w:r w:rsidRPr="00416B09">
              <w:rPr>
                <w:b/>
                <w:bCs/>
                <w:sz w:val="18"/>
                <w:szCs w:val="20"/>
              </w:rPr>
              <w:fldChar w:fldCharType="separate"/>
            </w:r>
            <w:r w:rsidR="00C61E5A">
              <w:rPr>
                <w:b/>
                <w:bCs/>
                <w:noProof/>
                <w:sz w:val="18"/>
                <w:szCs w:val="20"/>
              </w:rPr>
              <w:t>1</w:t>
            </w:r>
            <w:r w:rsidRPr="00416B09">
              <w:rPr>
                <w:b/>
                <w:bCs/>
                <w:sz w:val="18"/>
                <w:szCs w:val="20"/>
              </w:rPr>
              <w:fldChar w:fldCharType="end"/>
            </w:r>
          </w:p>
        </w:sdtContent>
      </w:sdt>
    </w:sdtContent>
  </w:sdt>
  <w:p w14:paraId="3070F797" w14:textId="77777777" w:rsidR="00680172" w:rsidRDefault="006801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BCF1" w14:textId="77777777" w:rsidR="003C62FC" w:rsidRDefault="003C62FC" w:rsidP="00416B09">
      <w:pPr>
        <w:spacing w:after="0" w:line="240" w:lineRule="auto"/>
      </w:pPr>
      <w:r>
        <w:separator/>
      </w:r>
    </w:p>
  </w:footnote>
  <w:footnote w:type="continuationSeparator" w:id="0">
    <w:p w14:paraId="7EF8F127" w14:textId="77777777" w:rsidR="003C62FC" w:rsidRDefault="003C62FC" w:rsidP="00416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250FC" w14:textId="43E7E326" w:rsidR="00C61E5A" w:rsidRDefault="00C61E5A" w:rsidP="00C61E5A">
    <w:pPr>
      <w:pStyle w:val="Sansinterligne"/>
      <w:jc w:val="right"/>
    </w:pPr>
    <w:r w:rsidRPr="00C61E5A">
      <w:t xml:space="preserve">Documentation </w:t>
    </w:r>
    <w:r w:rsidR="000640C6">
      <w:t>/ Sujet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9B5"/>
    <w:multiLevelType w:val="multilevel"/>
    <w:tmpl w:val="99302C4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C356E0"/>
    <w:multiLevelType w:val="hybridMultilevel"/>
    <w:tmpl w:val="EC2635E2"/>
    <w:lvl w:ilvl="0" w:tplc="01601C8E">
      <w:numFmt w:val="bullet"/>
      <w:lvlText w:val="-"/>
      <w:lvlJc w:val="left"/>
      <w:pPr>
        <w:ind w:left="720" w:hanging="360"/>
      </w:pPr>
      <w:rPr>
        <w:rFonts w:ascii="Marianne" w:eastAsiaTheme="minorHAnsi" w:hAnsi="Marianne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E64C1"/>
    <w:multiLevelType w:val="multilevel"/>
    <w:tmpl w:val="99302C4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833907"/>
    <w:multiLevelType w:val="hybridMultilevel"/>
    <w:tmpl w:val="EA9CFA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E52E5"/>
    <w:multiLevelType w:val="hybridMultilevel"/>
    <w:tmpl w:val="39EA0F8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2E4BC4"/>
    <w:multiLevelType w:val="multilevel"/>
    <w:tmpl w:val="A6688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07749A"/>
    <w:multiLevelType w:val="multilevel"/>
    <w:tmpl w:val="35FC6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EA5297"/>
    <w:multiLevelType w:val="multilevel"/>
    <w:tmpl w:val="7108A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FE74D8"/>
    <w:multiLevelType w:val="hybridMultilevel"/>
    <w:tmpl w:val="AAFAB1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B5BC4"/>
    <w:multiLevelType w:val="multilevel"/>
    <w:tmpl w:val="4F48C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7B76D6"/>
    <w:multiLevelType w:val="hybridMultilevel"/>
    <w:tmpl w:val="E6F4D2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E6C4C"/>
    <w:multiLevelType w:val="hybridMultilevel"/>
    <w:tmpl w:val="245AEF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72397"/>
    <w:multiLevelType w:val="hybridMultilevel"/>
    <w:tmpl w:val="AA0E9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53C1E"/>
    <w:multiLevelType w:val="hybridMultilevel"/>
    <w:tmpl w:val="07A23B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1C3511"/>
    <w:multiLevelType w:val="hybridMultilevel"/>
    <w:tmpl w:val="2F3EAE3E"/>
    <w:lvl w:ilvl="0" w:tplc="0274980A">
      <w:numFmt w:val="bullet"/>
      <w:lvlText w:val="-"/>
      <w:lvlJc w:val="left"/>
      <w:pPr>
        <w:ind w:left="720" w:hanging="360"/>
      </w:pPr>
      <w:rPr>
        <w:rFonts w:ascii="Marianne" w:eastAsiaTheme="minorHAnsi" w:hAnsi="Mariann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C4CFB"/>
    <w:multiLevelType w:val="hybridMultilevel"/>
    <w:tmpl w:val="0338D62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CC0D57"/>
    <w:multiLevelType w:val="multilevel"/>
    <w:tmpl w:val="CCE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D18D1"/>
    <w:multiLevelType w:val="multilevel"/>
    <w:tmpl w:val="8C7C0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7BE3F38"/>
    <w:multiLevelType w:val="hybridMultilevel"/>
    <w:tmpl w:val="2FC8503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AA6CA1"/>
    <w:multiLevelType w:val="multilevel"/>
    <w:tmpl w:val="99302C4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CA37FFB"/>
    <w:multiLevelType w:val="hybridMultilevel"/>
    <w:tmpl w:val="11CE47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97666E"/>
    <w:multiLevelType w:val="hybridMultilevel"/>
    <w:tmpl w:val="A29E0F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FB37FB"/>
    <w:multiLevelType w:val="multilevel"/>
    <w:tmpl w:val="99302C4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4762ABC"/>
    <w:multiLevelType w:val="hybridMultilevel"/>
    <w:tmpl w:val="384882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D0285B"/>
    <w:multiLevelType w:val="hybridMultilevel"/>
    <w:tmpl w:val="D43CA784"/>
    <w:lvl w:ilvl="0" w:tplc="FF8400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BA6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0E90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704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8C6A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B487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36B6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14F6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440F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A08498D"/>
    <w:multiLevelType w:val="multilevel"/>
    <w:tmpl w:val="99302C4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F03765F"/>
    <w:multiLevelType w:val="hybridMultilevel"/>
    <w:tmpl w:val="BF4C7F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414C39"/>
    <w:multiLevelType w:val="hybridMultilevel"/>
    <w:tmpl w:val="7A0A77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F6509"/>
    <w:multiLevelType w:val="multilevel"/>
    <w:tmpl w:val="BC361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4A90BE2"/>
    <w:multiLevelType w:val="multilevel"/>
    <w:tmpl w:val="99302C4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53E6372"/>
    <w:multiLevelType w:val="multilevel"/>
    <w:tmpl w:val="C0FE5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BDE2E2B"/>
    <w:multiLevelType w:val="hybridMultilevel"/>
    <w:tmpl w:val="DB48F5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CC0A3D"/>
    <w:multiLevelType w:val="hybridMultilevel"/>
    <w:tmpl w:val="0B5E890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A3C4E66"/>
    <w:multiLevelType w:val="hybridMultilevel"/>
    <w:tmpl w:val="B816B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161B21"/>
    <w:multiLevelType w:val="hybridMultilevel"/>
    <w:tmpl w:val="E19A83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D11E1F"/>
    <w:multiLevelType w:val="hybridMultilevel"/>
    <w:tmpl w:val="B9BC17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0764D3"/>
    <w:multiLevelType w:val="hybridMultilevel"/>
    <w:tmpl w:val="F4E0F7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CE1D47"/>
    <w:multiLevelType w:val="hybridMultilevel"/>
    <w:tmpl w:val="DCF41F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6A70A7"/>
    <w:multiLevelType w:val="multilevel"/>
    <w:tmpl w:val="99302C4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EA26A78"/>
    <w:multiLevelType w:val="multilevel"/>
    <w:tmpl w:val="99302C4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5582546">
    <w:abstractNumId w:val="27"/>
  </w:num>
  <w:num w:numId="2" w16cid:durableId="1162160245">
    <w:abstractNumId w:val="36"/>
  </w:num>
  <w:num w:numId="3" w16cid:durableId="1563712418">
    <w:abstractNumId w:val="12"/>
  </w:num>
  <w:num w:numId="4" w16cid:durableId="330498108">
    <w:abstractNumId w:val="8"/>
  </w:num>
  <w:num w:numId="5" w16cid:durableId="1083648121">
    <w:abstractNumId w:val="35"/>
  </w:num>
  <w:num w:numId="6" w16cid:durableId="1943803541">
    <w:abstractNumId w:val="10"/>
  </w:num>
  <w:num w:numId="7" w16cid:durableId="965355278">
    <w:abstractNumId w:val="11"/>
  </w:num>
  <w:num w:numId="8" w16cid:durableId="170949326">
    <w:abstractNumId w:val="33"/>
  </w:num>
  <w:num w:numId="9" w16cid:durableId="93981390">
    <w:abstractNumId w:val="26"/>
  </w:num>
  <w:num w:numId="10" w16cid:durableId="291181545">
    <w:abstractNumId w:val="20"/>
  </w:num>
  <w:num w:numId="11" w16cid:durableId="1532836662">
    <w:abstractNumId w:val="23"/>
  </w:num>
  <w:num w:numId="12" w16cid:durableId="523247633">
    <w:abstractNumId w:val="22"/>
  </w:num>
  <w:num w:numId="13" w16cid:durableId="1754013425">
    <w:abstractNumId w:val="5"/>
  </w:num>
  <w:num w:numId="14" w16cid:durableId="1953437608">
    <w:abstractNumId w:val="29"/>
  </w:num>
  <w:num w:numId="15" w16cid:durableId="189757902">
    <w:abstractNumId w:val="2"/>
  </w:num>
  <w:num w:numId="16" w16cid:durableId="1946572989">
    <w:abstractNumId w:val="38"/>
  </w:num>
  <w:num w:numId="17" w16cid:durableId="127362486">
    <w:abstractNumId w:val="19"/>
  </w:num>
  <w:num w:numId="18" w16cid:durableId="395206128">
    <w:abstractNumId w:val="0"/>
  </w:num>
  <w:num w:numId="19" w16cid:durableId="597905390">
    <w:abstractNumId w:val="39"/>
  </w:num>
  <w:num w:numId="20" w16cid:durableId="932861149">
    <w:abstractNumId w:val="25"/>
  </w:num>
  <w:num w:numId="21" w16cid:durableId="357856997">
    <w:abstractNumId w:val="9"/>
  </w:num>
  <w:num w:numId="22" w16cid:durableId="1540237040">
    <w:abstractNumId w:val="6"/>
  </w:num>
  <w:num w:numId="23" w16cid:durableId="1978759811">
    <w:abstractNumId w:val="7"/>
  </w:num>
  <w:num w:numId="24" w16cid:durableId="1834182142">
    <w:abstractNumId w:val="28"/>
  </w:num>
  <w:num w:numId="25" w16cid:durableId="373887186">
    <w:abstractNumId w:val="30"/>
  </w:num>
  <w:num w:numId="26" w16cid:durableId="1385063805">
    <w:abstractNumId w:val="17"/>
  </w:num>
  <w:num w:numId="27" w16cid:durableId="821851767">
    <w:abstractNumId w:val="13"/>
  </w:num>
  <w:num w:numId="28" w16cid:durableId="239872271">
    <w:abstractNumId w:val="37"/>
  </w:num>
  <w:num w:numId="29" w16cid:durableId="36005157">
    <w:abstractNumId w:val="34"/>
  </w:num>
  <w:num w:numId="30" w16cid:durableId="1703435304">
    <w:abstractNumId w:val="3"/>
  </w:num>
  <w:num w:numId="31" w16cid:durableId="1869560193">
    <w:abstractNumId w:val="21"/>
  </w:num>
  <w:num w:numId="32" w16cid:durableId="270433790">
    <w:abstractNumId w:val="14"/>
  </w:num>
  <w:num w:numId="33" w16cid:durableId="1905336598">
    <w:abstractNumId w:val="1"/>
  </w:num>
  <w:num w:numId="34" w16cid:durableId="794174268">
    <w:abstractNumId w:val="24"/>
  </w:num>
  <w:num w:numId="35" w16cid:durableId="539706762">
    <w:abstractNumId w:val="4"/>
  </w:num>
  <w:num w:numId="36" w16cid:durableId="216088129">
    <w:abstractNumId w:val="15"/>
  </w:num>
  <w:num w:numId="37" w16cid:durableId="650912276">
    <w:abstractNumId w:val="16"/>
  </w:num>
  <w:num w:numId="38" w16cid:durableId="1081758213">
    <w:abstractNumId w:val="32"/>
  </w:num>
  <w:num w:numId="39" w16cid:durableId="1605117519">
    <w:abstractNumId w:val="18"/>
  </w:num>
  <w:num w:numId="40" w16cid:durableId="256325930">
    <w:abstractNumId w:val="3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D62"/>
    <w:rsid w:val="00002D7F"/>
    <w:rsid w:val="00023F2A"/>
    <w:rsid w:val="000310C5"/>
    <w:rsid w:val="000354B5"/>
    <w:rsid w:val="00057C11"/>
    <w:rsid w:val="000640C6"/>
    <w:rsid w:val="00080E80"/>
    <w:rsid w:val="00081A0C"/>
    <w:rsid w:val="00081E68"/>
    <w:rsid w:val="00094F82"/>
    <w:rsid w:val="000A1B6D"/>
    <w:rsid w:val="000A37EF"/>
    <w:rsid w:val="000B1F64"/>
    <w:rsid w:val="000B2D2B"/>
    <w:rsid w:val="000D67F3"/>
    <w:rsid w:val="000E53A0"/>
    <w:rsid w:val="000E5F4F"/>
    <w:rsid w:val="000F3F0F"/>
    <w:rsid w:val="000F5310"/>
    <w:rsid w:val="00101C55"/>
    <w:rsid w:val="00103AC4"/>
    <w:rsid w:val="00107EE1"/>
    <w:rsid w:val="00110B64"/>
    <w:rsid w:val="001173FC"/>
    <w:rsid w:val="00142DAB"/>
    <w:rsid w:val="00153F4C"/>
    <w:rsid w:val="001615C2"/>
    <w:rsid w:val="00164C5A"/>
    <w:rsid w:val="00165715"/>
    <w:rsid w:val="00175162"/>
    <w:rsid w:val="0018083F"/>
    <w:rsid w:val="00181F93"/>
    <w:rsid w:val="001D4DD6"/>
    <w:rsid w:val="00207C90"/>
    <w:rsid w:val="002120F9"/>
    <w:rsid w:val="00234516"/>
    <w:rsid w:val="0024704F"/>
    <w:rsid w:val="00261A72"/>
    <w:rsid w:val="002659B4"/>
    <w:rsid w:val="00284DE5"/>
    <w:rsid w:val="002A1DD0"/>
    <w:rsid w:val="002A5009"/>
    <w:rsid w:val="002A6A72"/>
    <w:rsid w:val="002B23D0"/>
    <w:rsid w:val="002C0C4E"/>
    <w:rsid w:val="002C5D95"/>
    <w:rsid w:val="002D0BBE"/>
    <w:rsid w:val="002D55F1"/>
    <w:rsid w:val="002E01A5"/>
    <w:rsid w:val="002E20E1"/>
    <w:rsid w:val="002F537C"/>
    <w:rsid w:val="0033373F"/>
    <w:rsid w:val="00340C6D"/>
    <w:rsid w:val="003462ED"/>
    <w:rsid w:val="0037067E"/>
    <w:rsid w:val="00376CB2"/>
    <w:rsid w:val="003832CF"/>
    <w:rsid w:val="00394CCD"/>
    <w:rsid w:val="003974BE"/>
    <w:rsid w:val="003A5006"/>
    <w:rsid w:val="003B0994"/>
    <w:rsid w:val="003B1DF2"/>
    <w:rsid w:val="003C1973"/>
    <w:rsid w:val="003C4BAF"/>
    <w:rsid w:val="003C62FC"/>
    <w:rsid w:val="003E0184"/>
    <w:rsid w:val="003E40CF"/>
    <w:rsid w:val="004068EA"/>
    <w:rsid w:val="004078CB"/>
    <w:rsid w:val="0041264C"/>
    <w:rsid w:val="00416B09"/>
    <w:rsid w:val="00430060"/>
    <w:rsid w:val="00461F75"/>
    <w:rsid w:val="004664DC"/>
    <w:rsid w:val="00473335"/>
    <w:rsid w:val="004931A6"/>
    <w:rsid w:val="0049551E"/>
    <w:rsid w:val="004B1963"/>
    <w:rsid w:val="004D6A6C"/>
    <w:rsid w:val="004F00DC"/>
    <w:rsid w:val="004F3704"/>
    <w:rsid w:val="004F5186"/>
    <w:rsid w:val="00507A7B"/>
    <w:rsid w:val="00512471"/>
    <w:rsid w:val="00525111"/>
    <w:rsid w:val="005401DB"/>
    <w:rsid w:val="005546D4"/>
    <w:rsid w:val="005715AA"/>
    <w:rsid w:val="00582F0F"/>
    <w:rsid w:val="00585357"/>
    <w:rsid w:val="00590B21"/>
    <w:rsid w:val="005C08FA"/>
    <w:rsid w:val="005C0D78"/>
    <w:rsid w:val="005C2FA2"/>
    <w:rsid w:val="005C3A62"/>
    <w:rsid w:val="005E1041"/>
    <w:rsid w:val="005F75CC"/>
    <w:rsid w:val="00602645"/>
    <w:rsid w:val="00611892"/>
    <w:rsid w:val="00624322"/>
    <w:rsid w:val="0063125F"/>
    <w:rsid w:val="006527EB"/>
    <w:rsid w:val="00655E2E"/>
    <w:rsid w:val="00657AA4"/>
    <w:rsid w:val="00657FEF"/>
    <w:rsid w:val="0066124D"/>
    <w:rsid w:val="00677D24"/>
    <w:rsid w:val="00680172"/>
    <w:rsid w:val="00694348"/>
    <w:rsid w:val="006A5E18"/>
    <w:rsid w:val="006B17A3"/>
    <w:rsid w:val="006C7797"/>
    <w:rsid w:val="006D0D62"/>
    <w:rsid w:val="006D4441"/>
    <w:rsid w:val="006E1B04"/>
    <w:rsid w:val="006E79EC"/>
    <w:rsid w:val="006F0E20"/>
    <w:rsid w:val="006F0F04"/>
    <w:rsid w:val="006F10E9"/>
    <w:rsid w:val="0070231C"/>
    <w:rsid w:val="007046E9"/>
    <w:rsid w:val="00707D16"/>
    <w:rsid w:val="00725F29"/>
    <w:rsid w:val="00731AFE"/>
    <w:rsid w:val="00733935"/>
    <w:rsid w:val="0076490A"/>
    <w:rsid w:val="007732C2"/>
    <w:rsid w:val="0078029C"/>
    <w:rsid w:val="00795C5C"/>
    <w:rsid w:val="007C3E0F"/>
    <w:rsid w:val="007D7DFD"/>
    <w:rsid w:val="007E1B40"/>
    <w:rsid w:val="007F71CF"/>
    <w:rsid w:val="00802631"/>
    <w:rsid w:val="008150C5"/>
    <w:rsid w:val="0082013B"/>
    <w:rsid w:val="008221DF"/>
    <w:rsid w:val="008324C6"/>
    <w:rsid w:val="008359A5"/>
    <w:rsid w:val="00860F7A"/>
    <w:rsid w:val="00866E3E"/>
    <w:rsid w:val="0087300C"/>
    <w:rsid w:val="00882300"/>
    <w:rsid w:val="0088432B"/>
    <w:rsid w:val="008A49B8"/>
    <w:rsid w:val="008C6A63"/>
    <w:rsid w:val="008C7D85"/>
    <w:rsid w:val="008D4310"/>
    <w:rsid w:val="008F3C49"/>
    <w:rsid w:val="008F6234"/>
    <w:rsid w:val="00927F65"/>
    <w:rsid w:val="00942FA0"/>
    <w:rsid w:val="009436B0"/>
    <w:rsid w:val="0094740D"/>
    <w:rsid w:val="00950B16"/>
    <w:rsid w:val="00964DD5"/>
    <w:rsid w:val="00971FF9"/>
    <w:rsid w:val="009A5133"/>
    <w:rsid w:val="009B0CD2"/>
    <w:rsid w:val="009B2D64"/>
    <w:rsid w:val="009B608A"/>
    <w:rsid w:val="009C6679"/>
    <w:rsid w:val="009D0794"/>
    <w:rsid w:val="009E2DD1"/>
    <w:rsid w:val="009E65AF"/>
    <w:rsid w:val="009F480E"/>
    <w:rsid w:val="00A03553"/>
    <w:rsid w:val="00A22F98"/>
    <w:rsid w:val="00A31016"/>
    <w:rsid w:val="00A370EA"/>
    <w:rsid w:val="00A416D1"/>
    <w:rsid w:val="00A425FA"/>
    <w:rsid w:val="00A50225"/>
    <w:rsid w:val="00A71A41"/>
    <w:rsid w:val="00A724B7"/>
    <w:rsid w:val="00AA5D19"/>
    <w:rsid w:val="00AE074C"/>
    <w:rsid w:val="00AE299C"/>
    <w:rsid w:val="00AF2E94"/>
    <w:rsid w:val="00B04138"/>
    <w:rsid w:val="00B15302"/>
    <w:rsid w:val="00B87FA7"/>
    <w:rsid w:val="00B91021"/>
    <w:rsid w:val="00B96726"/>
    <w:rsid w:val="00BB058E"/>
    <w:rsid w:val="00BB108D"/>
    <w:rsid w:val="00BC2EA8"/>
    <w:rsid w:val="00BD56ED"/>
    <w:rsid w:val="00BD756C"/>
    <w:rsid w:val="00C332BF"/>
    <w:rsid w:val="00C602FC"/>
    <w:rsid w:val="00C60F08"/>
    <w:rsid w:val="00C61E5A"/>
    <w:rsid w:val="00CA22F2"/>
    <w:rsid w:val="00CC51D2"/>
    <w:rsid w:val="00CD0A30"/>
    <w:rsid w:val="00D07CD8"/>
    <w:rsid w:val="00D20F68"/>
    <w:rsid w:val="00D251BE"/>
    <w:rsid w:val="00D54872"/>
    <w:rsid w:val="00D663B9"/>
    <w:rsid w:val="00D67A1B"/>
    <w:rsid w:val="00D84152"/>
    <w:rsid w:val="00D850A0"/>
    <w:rsid w:val="00D919A6"/>
    <w:rsid w:val="00D92A7F"/>
    <w:rsid w:val="00DA0D2A"/>
    <w:rsid w:val="00DB7533"/>
    <w:rsid w:val="00DD1D50"/>
    <w:rsid w:val="00DD25B9"/>
    <w:rsid w:val="00DD79AA"/>
    <w:rsid w:val="00E0283D"/>
    <w:rsid w:val="00E32A15"/>
    <w:rsid w:val="00E33C9E"/>
    <w:rsid w:val="00E550A2"/>
    <w:rsid w:val="00E75644"/>
    <w:rsid w:val="00E81A3A"/>
    <w:rsid w:val="00E830AB"/>
    <w:rsid w:val="00E9182A"/>
    <w:rsid w:val="00EA3CE6"/>
    <w:rsid w:val="00EB2BBC"/>
    <w:rsid w:val="00EB6811"/>
    <w:rsid w:val="00EC0027"/>
    <w:rsid w:val="00EC2699"/>
    <w:rsid w:val="00EE2A4D"/>
    <w:rsid w:val="00EF084B"/>
    <w:rsid w:val="00EF371D"/>
    <w:rsid w:val="00F13EC1"/>
    <w:rsid w:val="00F32EA8"/>
    <w:rsid w:val="00F34B91"/>
    <w:rsid w:val="00F438C3"/>
    <w:rsid w:val="00F56121"/>
    <w:rsid w:val="00F60F05"/>
    <w:rsid w:val="00F629F3"/>
    <w:rsid w:val="00F7309D"/>
    <w:rsid w:val="00F75CCA"/>
    <w:rsid w:val="00F8454E"/>
    <w:rsid w:val="00F8733C"/>
    <w:rsid w:val="00F902FA"/>
    <w:rsid w:val="00F969B1"/>
    <w:rsid w:val="00FA38D3"/>
    <w:rsid w:val="00FA5439"/>
    <w:rsid w:val="00FB3013"/>
    <w:rsid w:val="00FC3B67"/>
    <w:rsid w:val="00FE0A55"/>
    <w:rsid w:val="00FE4C1C"/>
    <w:rsid w:val="00FF2761"/>
    <w:rsid w:val="00FF411D"/>
    <w:rsid w:val="00FF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512F1"/>
  <w15:chartTrackingRefBased/>
  <w15:docId w15:val="{2283FE71-9E5A-4BB5-BDE4-ABF6F9B84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797"/>
    <w:pPr>
      <w:spacing w:before="120" w:after="120"/>
    </w:pPr>
    <w:rPr>
      <w:rFonts w:ascii="Marianne" w:hAnsi="Marianne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24322"/>
    <w:pPr>
      <w:keepNext/>
      <w:keepLines/>
      <w:spacing w:before="240" w:after="0"/>
      <w:outlineLvl w:val="0"/>
    </w:pPr>
    <w:rPr>
      <w:rFonts w:eastAsiaTheme="majorEastAsia" w:cstheme="majorBidi"/>
      <w:b/>
      <w:color w:val="00206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C6A63"/>
    <w:pPr>
      <w:keepNext/>
      <w:keepLines/>
      <w:spacing w:before="240" w:after="0" w:line="240" w:lineRule="auto"/>
      <w:outlineLvl w:val="1"/>
    </w:pPr>
    <w:rPr>
      <w:rFonts w:eastAsiaTheme="majorEastAsia" w:cstheme="majorBidi"/>
      <w:color w:val="327F8E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663B9"/>
    <w:pPr>
      <w:keepNext/>
      <w:keepLines/>
      <w:spacing w:before="240" w:line="240" w:lineRule="auto"/>
      <w:outlineLvl w:val="2"/>
    </w:pPr>
    <w:rPr>
      <w:rFonts w:eastAsiaTheme="majorEastAsia" w:cstheme="majorBidi"/>
      <w:b/>
      <w:color w:val="1F4D78" w:themeColor="accent1" w:themeShade="7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C5D95"/>
    <w:pPr>
      <w:keepNext/>
      <w:keepLines/>
      <w:spacing w:line="240" w:lineRule="auto"/>
      <w:outlineLvl w:val="3"/>
    </w:pPr>
    <w:rPr>
      <w:rFonts w:eastAsiaTheme="majorEastAsia" w:cstheme="majorBidi"/>
      <w:b/>
      <w:iCs/>
      <w:color w:val="7030A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4322"/>
    <w:rPr>
      <w:rFonts w:ascii="Marianne" w:eastAsiaTheme="majorEastAsia" w:hAnsi="Marianne" w:cstheme="majorBidi"/>
      <w:b/>
      <w:color w:val="002060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2659B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59B4"/>
    <w:rPr>
      <w:rFonts w:ascii="Marianne" w:eastAsiaTheme="majorEastAsia" w:hAnsi="Marianne" w:cstheme="majorBidi"/>
      <w:spacing w:val="-10"/>
      <w:kern w:val="28"/>
      <w:sz w:val="52"/>
      <w:szCs w:val="56"/>
    </w:rPr>
  </w:style>
  <w:style w:type="character" w:styleId="Lienhypertexte">
    <w:name w:val="Hyperlink"/>
    <w:basedOn w:val="Policepardfaut"/>
    <w:uiPriority w:val="99"/>
    <w:unhideWhenUsed/>
    <w:rsid w:val="003832CF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C6A63"/>
    <w:rPr>
      <w:rFonts w:ascii="Marianne" w:eastAsiaTheme="majorEastAsia" w:hAnsi="Marianne" w:cstheme="majorBidi"/>
      <w:color w:val="327F8E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663B9"/>
    <w:rPr>
      <w:rFonts w:ascii="Marianne" w:eastAsiaTheme="majorEastAsia" w:hAnsi="Marianne" w:cstheme="majorBidi"/>
      <w:b/>
      <w:color w:val="1F4D78" w:themeColor="accent1" w:themeShade="7F"/>
      <w:szCs w:val="24"/>
    </w:rPr>
  </w:style>
  <w:style w:type="paragraph" w:styleId="Sansinterligne">
    <w:name w:val="No Spacing"/>
    <w:link w:val="SansinterligneCar"/>
    <w:uiPriority w:val="1"/>
    <w:qFormat/>
    <w:rsid w:val="00F32EA8"/>
    <w:pPr>
      <w:spacing w:after="0" w:line="240" w:lineRule="auto"/>
    </w:pPr>
    <w:rPr>
      <w:rFonts w:ascii="Marianne" w:hAnsi="Marianne"/>
      <w:sz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2659B4"/>
    <w:rPr>
      <w:color w:val="954F72" w:themeColor="followedHyperlink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2C5D95"/>
    <w:rPr>
      <w:rFonts w:ascii="Marianne" w:eastAsiaTheme="majorEastAsia" w:hAnsi="Marianne" w:cstheme="majorBidi"/>
      <w:b/>
      <w:iCs/>
      <w:color w:val="7030A0"/>
      <w:sz w:val="20"/>
    </w:rPr>
  </w:style>
  <w:style w:type="paragraph" w:customStyle="1" w:styleId="CODES">
    <w:name w:val="CODES"/>
    <w:basedOn w:val="Sansinterligne"/>
    <w:link w:val="CODESCar"/>
    <w:qFormat/>
    <w:rsid w:val="00971FF9"/>
    <w:rPr>
      <w:rFonts w:ascii="Consolas" w:hAnsi="Consolas"/>
      <w:lang w:val="en-GB"/>
    </w:rPr>
  </w:style>
  <w:style w:type="paragraph" w:styleId="Paragraphedeliste">
    <w:name w:val="List Paragraph"/>
    <w:basedOn w:val="Normal"/>
    <w:uiPriority w:val="34"/>
    <w:qFormat/>
    <w:rsid w:val="00585357"/>
    <w:pPr>
      <w:ind w:left="720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32EA8"/>
    <w:rPr>
      <w:rFonts w:ascii="Marianne" w:hAnsi="Marianne"/>
      <w:sz w:val="20"/>
    </w:rPr>
  </w:style>
  <w:style w:type="character" w:customStyle="1" w:styleId="CODESCar">
    <w:name w:val="CODES Car"/>
    <w:basedOn w:val="SansinterligneCar"/>
    <w:link w:val="CODES"/>
    <w:rsid w:val="00971FF9"/>
    <w:rPr>
      <w:rFonts w:ascii="Consolas" w:hAnsi="Consolas"/>
      <w:sz w:val="20"/>
      <w:lang w:val="en-GB"/>
    </w:rPr>
  </w:style>
  <w:style w:type="paragraph" w:customStyle="1" w:styleId="EVALUATION">
    <w:name w:val="EVALUATION"/>
    <w:basedOn w:val="Normal"/>
    <w:link w:val="EVALUATIONCar"/>
    <w:qFormat/>
    <w:rsid w:val="00CD0A30"/>
    <w:rPr>
      <w:b/>
      <w:color w:val="C00000"/>
    </w:rPr>
  </w:style>
  <w:style w:type="paragraph" w:styleId="En-tte">
    <w:name w:val="header"/>
    <w:basedOn w:val="Normal"/>
    <w:link w:val="En-tteCar"/>
    <w:uiPriority w:val="99"/>
    <w:unhideWhenUsed/>
    <w:rsid w:val="00416B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VALUATIONCar">
    <w:name w:val="EVALUATION Car"/>
    <w:basedOn w:val="Policepardfaut"/>
    <w:link w:val="EVALUATION"/>
    <w:rsid w:val="00CD0A30"/>
    <w:rPr>
      <w:rFonts w:ascii="Marianne" w:hAnsi="Marianne"/>
      <w:b/>
      <w:color w:val="C00000"/>
      <w:sz w:val="20"/>
    </w:rPr>
  </w:style>
  <w:style w:type="character" w:customStyle="1" w:styleId="En-tteCar">
    <w:name w:val="En-tête Car"/>
    <w:basedOn w:val="Policepardfaut"/>
    <w:link w:val="En-tte"/>
    <w:uiPriority w:val="99"/>
    <w:rsid w:val="00416B09"/>
    <w:rPr>
      <w:rFonts w:ascii="Marianne" w:hAnsi="Marianne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416B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16B09"/>
    <w:rPr>
      <w:rFonts w:ascii="Marianne" w:hAnsi="Marianne"/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546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46D4"/>
    <w:rPr>
      <w:rFonts w:ascii="Segoe UI" w:hAnsi="Segoe UI" w:cs="Segoe UI"/>
      <w:sz w:val="18"/>
      <w:szCs w:val="18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Marianne" w:hAnsi="Marianne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ProblmeSolution">
    <w:name w:val="Problème / Solution"/>
    <w:basedOn w:val="Normal"/>
    <w:link w:val="ProblmeSolutionCar"/>
    <w:rsid w:val="004F5186"/>
    <w:rPr>
      <w:b/>
      <w:i/>
      <w:color w:val="7030A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33C9E"/>
    <w:rPr>
      <w:b/>
      <w:bCs/>
    </w:rPr>
  </w:style>
  <w:style w:type="character" w:customStyle="1" w:styleId="ProblmeSolutionCar">
    <w:name w:val="Problème / Solution Car"/>
    <w:basedOn w:val="Titre4Car"/>
    <w:link w:val="ProblmeSolution"/>
    <w:rsid w:val="004F5186"/>
    <w:rPr>
      <w:rFonts w:ascii="Marianne" w:eastAsiaTheme="majorEastAsia" w:hAnsi="Marianne" w:cstheme="majorBidi"/>
      <w:b/>
      <w:iCs w:val="0"/>
      <w:color w:val="00B0F0"/>
      <w:sz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33C9E"/>
    <w:rPr>
      <w:rFonts w:ascii="Marianne" w:hAnsi="Marianne"/>
      <w:b/>
      <w:bCs/>
      <w:sz w:val="20"/>
      <w:szCs w:val="20"/>
    </w:rPr>
  </w:style>
  <w:style w:type="character" w:customStyle="1" w:styleId="notion-enable-hover">
    <w:name w:val="notion-enable-hover"/>
    <w:basedOn w:val="Policepardfaut"/>
    <w:rsid w:val="00D919A6"/>
  </w:style>
  <w:style w:type="character" w:styleId="lev">
    <w:name w:val="Strong"/>
    <w:basedOn w:val="Policepardfaut"/>
    <w:uiPriority w:val="22"/>
    <w:qFormat/>
    <w:rsid w:val="004078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6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4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78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4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D5D72-EE76-4FE3-A9EF-E3AECAA73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Atelier BPSA</dc:title>
  <dc:subject/>
  <dc:creator>ANDRE Celine</dc:creator>
  <cp:keywords/>
  <dc:description/>
  <cp:lastModifiedBy>Celine</cp:lastModifiedBy>
  <cp:revision>174</cp:revision>
  <dcterms:created xsi:type="dcterms:W3CDTF">2025-03-04T13:40:00Z</dcterms:created>
  <dcterms:modified xsi:type="dcterms:W3CDTF">2025-11-24T12:30:00Z</dcterms:modified>
</cp:coreProperties>
</file>