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01F1" w14:textId="380111C6" w:rsidR="009F7625" w:rsidRDefault="00FF53A3">
      <w:hyperlink r:id="rId4" w:history="1">
        <w:r w:rsidRPr="003D4578">
          <w:rPr>
            <w:rStyle w:val="Hyperlink"/>
          </w:rPr>
          <w:t>https://ipn.co.uk/</w:t>
        </w:r>
      </w:hyperlink>
    </w:p>
    <w:p w14:paraId="50CEE539" w14:textId="0449B8A5" w:rsidR="00FF53A3" w:rsidRDefault="00FF53A3">
      <w:hyperlink r:id="rId5" w:history="1">
        <w:r w:rsidRPr="003D4578">
          <w:rPr>
            <w:rStyle w:val="Hyperlink"/>
          </w:rPr>
          <w:t>https://www.kaesler-nutrition.com/</w:t>
        </w:r>
      </w:hyperlink>
    </w:p>
    <w:p w14:paraId="602395FA" w14:textId="52EB8F47" w:rsidR="00FF53A3" w:rsidRDefault="006677B1">
      <w:hyperlink r:id="rId6" w:history="1">
        <w:r w:rsidRPr="003D4578">
          <w:rPr>
            <w:rStyle w:val="Hyperlink"/>
          </w:rPr>
          <w:t>https://www.kapsera.com/</w:t>
        </w:r>
      </w:hyperlink>
    </w:p>
    <w:p w14:paraId="723955A9" w14:textId="21BB5A10" w:rsidR="006677B1" w:rsidRDefault="00B00E8D">
      <w:hyperlink r:id="rId7" w:history="1">
        <w:r w:rsidRPr="003D4578">
          <w:rPr>
            <w:rStyle w:val="Hyperlink"/>
          </w:rPr>
          <w:t>https://www.kemin.com/eu/en/home</w:t>
        </w:r>
      </w:hyperlink>
    </w:p>
    <w:p w14:paraId="7476642D" w14:textId="2B442F4E" w:rsidR="00B00E8D" w:rsidRDefault="00D275E4">
      <w:hyperlink r:id="rId8" w:history="1">
        <w:r w:rsidRPr="003D4578">
          <w:rPr>
            <w:rStyle w:val="Hyperlink"/>
          </w:rPr>
          <w:t>https://www.kingdomsuperculture.com/</w:t>
        </w:r>
      </w:hyperlink>
    </w:p>
    <w:p w14:paraId="3EFA754D" w14:textId="1949C323" w:rsidR="00D275E4" w:rsidRDefault="00572DF1">
      <w:hyperlink r:id="rId9" w:history="1">
        <w:r w:rsidRPr="003D4578">
          <w:rPr>
            <w:rStyle w:val="Hyperlink"/>
          </w:rPr>
          <w:t>https://www.ltnaturalgroup.com/en/</w:t>
        </w:r>
      </w:hyperlink>
    </w:p>
    <w:p w14:paraId="5A10179E" w14:textId="09B01663" w:rsidR="00572DF1" w:rsidRDefault="00803387">
      <w:hyperlink r:id="rId10" w:history="1">
        <w:r w:rsidRPr="003D4578">
          <w:rPr>
            <w:rStyle w:val="Hyperlink"/>
          </w:rPr>
          <w:t>https://www.lallemand.com/fr/notre-societe/nutrition-animale/</w:t>
        </w:r>
      </w:hyperlink>
    </w:p>
    <w:p w14:paraId="767DFAE2" w14:textId="5A04BFB9" w:rsidR="00803387" w:rsidRDefault="00A27D7F">
      <w:hyperlink r:id="rId11" w:history="1">
        <w:r w:rsidRPr="003D4578">
          <w:rPr>
            <w:rStyle w:val="Hyperlink"/>
          </w:rPr>
          <w:t>https://leibergmbh.de/en/</w:t>
        </w:r>
      </w:hyperlink>
    </w:p>
    <w:p w14:paraId="32DE0EE7" w14:textId="090DA6B1" w:rsidR="00A27D7F" w:rsidRDefault="007B7B8D">
      <w:hyperlink r:id="rId12" w:history="1">
        <w:r w:rsidRPr="003D4578">
          <w:rPr>
            <w:rStyle w:val="Hyperlink"/>
          </w:rPr>
          <w:t>https://yumove.co.uk/</w:t>
        </w:r>
      </w:hyperlink>
    </w:p>
    <w:p w14:paraId="5E01311D" w14:textId="5F370A82" w:rsidR="007B7B8D" w:rsidRDefault="00A60722">
      <w:hyperlink r:id="rId13" w:history="1">
        <w:r w:rsidRPr="003D4578">
          <w:rPr>
            <w:rStyle w:val="Hyperlink"/>
          </w:rPr>
          <w:t>https://www.lonza.com/</w:t>
        </w:r>
      </w:hyperlink>
    </w:p>
    <w:p w14:paraId="508FA457" w14:textId="2FFD9EF3" w:rsidR="00A60722" w:rsidRDefault="00FF102B">
      <w:hyperlink r:id="rId14" w:history="1">
        <w:r w:rsidRPr="003D4578">
          <w:rPr>
            <w:rStyle w:val="Hyperlink"/>
          </w:rPr>
          <w:t>https://miavit.com/fr/alimentation-animale</w:t>
        </w:r>
      </w:hyperlink>
    </w:p>
    <w:p w14:paraId="3C884F44" w14:textId="5858EBA4" w:rsidR="00FF102B" w:rsidRDefault="00DF0B7D">
      <w:hyperlink r:id="rId15" w:history="1">
        <w:r w:rsidRPr="003D4578">
          <w:rPr>
            <w:rStyle w:val="Hyperlink"/>
          </w:rPr>
          <w:t>https://madebynacho.com/?srsltid=AfmBOopjpFpXMX8TORmANYbIS0glxZnkSLkydtLKetqlNbol-nHKMwTI</w:t>
        </w:r>
      </w:hyperlink>
    </w:p>
    <w:p w14:paraId="1B74116A" w14:textId="4D02369D" w:rsidR="00DF0B7D" w:rsidRDefault="002660AE">
      <w:hyperlink r:id="rId16" w:history="1">
        <w:r w:rsidRPr="003D4578">
          <w:rPr>
            <w:rStyle w:val="Hyperlink"/>
          </w:rPr>
          <w:t>https://majestys.com/</w:t>
        </w:r>
      </w:hyperlink>
    </w:p>
    <w:p w14:paraId="64A83C62" w14:textId="6B441E1D" w:rsidR="002660AE" w:rsidRDefault="006A25E3">
      <w:hyperlink r:id="rId17" w:history="1">
        <w:r w:rsidRPr="003D4578">
          <w:rPr>
            <w:rStyle w:val="Hyperlink"/>
          </w:rPr>
          <w:t>https://www.mammaly.de/?srsltid=AfmBOop0yAEgv7Vo8g0X7GEkg-VCzgC28jlRkpYIAaYqZzLPZgG-RCA6</w:t>
        </w:r>
      </w:hyperlink>
    </w:p>
    <w:p w14:paraId="4BE07DCC" w14:textId="787625DB" w:rsidR="006A25E3" w:rsidRDefault="001C170F">
      <w:hyperlink r:id="rId18" w:history="1">
        <w:r w:rsidRPr="003D4578">
          <w:rPr>
            <w:rStyle w:val="Hyperlink"/>
          </w:rPr>
          <w:t>https://www.mars.com/our-brands/petcare</w:t>
        </w:r>
      </w:hyperlink>
    </w:p>
    <w:p w14:paraId="36FED4B8" w14:textId="56A58EBD" w:rsidR="001C170F" w:rsidRDefault="007C6CE4">
      <w:hyperlink r:id="rId19" w:history="1">
        <w:r w:rsidRPr="003D4578">
          <w:rPr>
            <w:rStyle w:val="Hyperlink"/>
          </w:rPr>
          <w:t>https://microharvest.com/</w:t>
        </w:r>
      </w:hyperlink>
    </w:p>
    <w:p w14:paraId="2543A15F" w14:textId="4ACE1AE0" w:rsidR="00E540BA" w:rsidRDefault="008975D3">
      <w:hyperlink r:id="rId20" w:history="1">
        <w:r w:rsidRPr="003D4578">
          <w:rPr>
            <w:rStyle w:val="Hyperlink"/>
          </w:rPr>
          <w:t>https://microbiotica.com/about/</w:t>
        </w:r>
      </w:hyperlink>
    </w:p>
    <w:p w14:paraId="489C724B" w14:textId="15C8CF3F" w:rsidR="008975D3" w:rsidRDefault="006A671D">
      <w:hyperlink r:id="rId21" w:history="1">
        <w:r w:rsidRPr="003D4578">
          <w:rPr>
            <w:rStyle w:val="Hyperlink"/>
          </w:rPr>
          <w:t>https://millpledgeveterinary.fr/product/nutraceuticals</w:t>
        </w:r>
      </w:hyperlink>
    </w:p>
    <w:p w14:paraId="30DFB9BD" w14:textId="1E17EE62" w:rsidR="006A671D" w:rsidRDefault="000F5F53">
      <w:hyperlink r:id="rId22" w:history="1">
        <w:r w:rsidRPr="003D4578">
          <w:rPr>
            <w:rStyle w:val="Hyperlink"/>
          </w:rPr>
          <w:t>https://www.mixscience.eu/en/premix-firm-service/premix-basemix/</w:t>
        </w:r>
      </w:hyperlink>
    </w:p>
    <w:p w14:paraId="7D0CD662" w14:textId="40FF2729" w:rsidR="000F5F53" w:rsidRDefault="00790E29">
      <w:hyperlink r:id="rId23" w:history="1">
        <w:r w:rsidRPr="003D4578">
          <w:rPr>
            <w:rStyle w:val="Hyperlink"/>
          </w:rPr>
          <w:t>https://monogramfoods.com/</w:t>
        </w:r>
      </w:hyperlink>
    </w:p>
    <w:p w14:paraId="52677D15" w14:textId="22B1EA06" w:rsidR="00790E29" w:rsidRDefault="00A57C02">
      <w:hyperlink r:id="rId24" w:history="1">
        <w:r w:rsidRPr="003D4578">
          <w:rPr>
            <w:rStyle w:val="Hyperlink"/>
          </w:rPr>
          <w:t>https://mootral.com/</w:t>
        </w:r>
      </w:hyperlink>
    </w:p>
    <w:p w14:paraId="62E1CB5C" w14:textId="4B5ABA73" w:rsidR="00A57C02" w:rsidRDefault="00D035F6">
      <w:hyperlink r:id="rId25" w:history="1">
        <w:r w:rsidRPr="003D4578">
          <w:rPr>
            <w:rStyle w:val="Hyperlink"/>
          </w:rPr>
          <w:t>https://www.mycoiq.com/</w:t>
        </w:r>
      </w:hyperlink>
    </w:p>
    <w:p w14:paraId="3134C0DF" w14:textId="0EFEE0E2" w:rsidR="00D035F6" w:rsidRDefault="0024009F">
      <w:hyperlink r:id="rId26" w:history="1">
        <w:r w:rsidRPr="003D4578">
          <w:rPr>
            <w:rStyle w:val="Hyperlink"/>
          </w:rPr>
          <w:t>https://nativepet.com/?srsltid=AfmBOorqa3YOSEhoQr27adO2PeZg1tAOZftmNax6bYKGcn5NgC0atr2y</w:t>
        </w:r>
      </w:hyperlink>
    </w:p>
    <w:p w14:paraId="02EA09B6" w14:textId="76FF9B12" w:rsidR="0024009F" w:rsidRDefault="0007659C">
      <w:hyperlink r:id="rId27" w:history="1">
        <w:r w:rsidRPr="008F407B">
          <w:rPr>
            <w:rStyle w:val="Hyperlink"/>
          </w:rPr>
          <w:t>https://www.nestle.fr/nosmarques/alimentation-animaux-de-compagnie</w:t>
        </w:r>
      </w:hyperlink>
    </w:p>
    <w:p w14:paraId="5A6DB2DF" w14:textId="1DC7BEE6" w:rsidR="0007659C" w:rsidRDefault="003E04A3">
      <w:hyperlink r:id="rId28" w:history="1">
        <w:r w:rsidRPr="008F407B">
          <w:rPr>
            <w:rStyle w:val="Hyperlink"/>
          </w:rPr>
          <w:t>https://nextprotein.co/</w:t>
        </w:r>
      </w:hyperlink>
    </w:p>
    <w:p w14:paraId="16455530" w14:textId="243A7406" w:rsidR="003E04A3" w:rsidRDefault="00700ACF">
      <w:hyperlink r:id="rId29" w:history="1">
        <w:r w:rsidRPr="008F407B">
          <w:rPr>
            <w:rStyle w:val="Hyperlink"/>
          </w:rPr>
          <w:t>https://www.norfeed.net/en/</w:t>
        </w:r>
      </w:hyperlink>
    </w:p>
    <w:p w14:paraId="6CE2D06C" w14:textId="55994B60" w:rsidR="00700ACF" w:rsidRDefault="00382654">
      <w:hyperlink r:id="rId30" w:history="1">
        <w:r w:rsidRPr="008F407B">
          <w:rPr>
            <w:rStyle w:val="Hyperlink"/>
          </w:rPr>
          <w:t>https://www.novonutrients.com/</w:t>
        </w:r>
      </w:hyperlink>
    </w:p>
    <w:p w14:paraId="2613DAEF" w14:textId="6896E13D" w:rsidR="00382654" w:rsidRDefault="005B171C">
      <w:hyperlink r:id="rId31" w:history="1">
        <w:r w:rsidRPr="008F407B">
          <w:rPr>
            <w:rStyle w:val="Hyperlink"/>
          </w:rPr>
          <w:t>https://www.novonesis.com/en</w:t>
        </w:r>
      </w:hyperlink>
    </w:p>
    <w:p w14:paraId="1EFF2E35" w14:textId="77777777" w:rsidR="00665B3B" w:rsidRDefault="00665B3B" w:rsidP="00665B3B"/>
    <w:p w14:paraId="4C60EBE2" w14:textId="3E9C5842" w:rsidR="00B301B1" w:rsidRDefault="00665B3B" w:rsidP="00665B3B">
      <w:hyperlink r:id="rId32" w:history="1">
        <w:r w:rsidRPr="008F407B">
          <w:rPr>
            <w:rStyle w:val="Hyperlink"/>
          </w:rPr>
          <w:t>https://www.perstorp.com/en/products/animal_nutrition</w:t>
        </w:r>
      </w:hyperlink>
    </w:p>
    <w:p w14:paraId="77A8A836" w14:textId="77777777" w:rsidR="00665B3B" w:rsidRDefault="00665B3B" w:rsidP="00665B3B"/>
    <w:p w14:paraId="603E0948" w14:textId="7365E23C" w:rsidR="00665B3B" w:rsidRDefault="005156B6" w:rsidP="00665B3B">
      <w:hyperlink r:id="rId33" w:history="1">
        <w:r w:rsidRPr="008F407B">
          <w:rPr>
            <w:rStyle w:val="Hyperlink"/>
          </w:rPr>
          <w:t>https://www.pethonesty.com/?srsltid=AfmBOoo3Qa2TJGjxQqErMAMFxm_QKDvD5EOdRW618tIqxzpkPn4aqACL</w:t>
        </w:r>
      </w:hyperlink>
    </w:p>
    <w:p w14:paraId="6791ADF6" w14:textId="77777777" w:rsidR="005156B6" w:rsidRDefault="005156B6" w:rsidP="00665B3B"/>
    <w:p w14:paraId="4CB19010" w14:textId="6D637A4F" w:rsidR="005156B6" w:rsidRDefault="00D72DC0" w:rsidP="00665B3B">
      <w:hyperlink r:id="rId34" w:history="1">
        <w:r w:rsidRPr="008F407B">
          <w:rPr>
            <w:rStyle w:val="Hyperlink"/>
          </w:rPr>
          <w:t>https://thepetlabco.com/?srsltid=AfmBOopr0HlIN6ah7szlN9sWYoJTKSNvnujiaRuJIukjs46JNEVkXbzn</w:t>
        </w:r>
      </w:hyperlink>
    </w:p>
    <w:p w14:paraId="24ADD413" w14:textId="77777777" w:rsidR="00D72DC0" w:rsidRDefault="00D72DC0" w:rsidP="00665B3B"/>
    <w:p w14:paraId="4D490B87" w14:textId="2D713886" w:rsidR="00B60164" w:rsidRDefault="00B60164" w:rsidP="00665B3B">
      <w:hyperlink r:id="rId35" w:history="1">
        <w:r w:rsidRPr="008F407B">
          <w:rPr>
            <w:rStyle w:val="Hyperlink"/>
          </w:rPr>
          <w:t>https://www.pahc.com/</w:t>
        </w:r>
      </w:hyperlink>
    </w:p>
    <w:p w14:paraId="7CFC3C1B" w14:textId="77777777" w:rsidR="00B60164" w:rsidRDefault="00B60164" w:rsidP="00665B3B"/>
    <w:p w14:paraId="24DAA942" w14:textId="18C44BEC" w:rsidR="00F63F80" w:rsidRDefault="00F63F80" w:rsidP="00665B3B">
      <w:hyperlink r:id="rId36" w:history="1">
        <w:r w:rsidRPr="008F407B">
          <w:rPr>
            <w:rStyle w:val="Hyperlink"/>
          </w:rPr>
          <w:t>https://www.phytobiotics.com/en_eur/</w:t>
        </w:r>
      </w:hyperlink>
    </w:p>
    <w:p w14:paraId="6D1B5FA0" w14:textId="77777777" w:rsidR="00F63F80" w:rsidRDefault="00F63F80" w:rsidP="00665B3B"/>
    <w:p w14:paraId="2284AC76" w14:textId="47F043EA" w:rsidR="00F63F80" w:rsidRDefault="003251F2" w:rsidP="00665B3B">
      <w:hyperlink r:id="rId37" w:history="1">
        <w:r w:rsidRPr="008F407B">
          <w:rPr>
            <w:rStyle w:val="Hyperlink"/>
          </w:rPr>
          <w:t>https://pintaluba.com/en</w:t>
        </w:r>
      </w:hyperlink>
    </w:p>
    <w:p w14:paraId="28DD1AB8" w14:textId="77777777" w:rsidR="003251F2" w:rsidRDefault="003251F2" w:rsidP="00665B3B"/>
    <w:p w14:paraId="4B02BEAA" w14:textId="2A986BA1" w:rsidR="007132E9" w:rsidRDefault="007132E9" w:rsidP="00665B3B">
      <w:hyperlink r:id="rId38" w:history="1">
        <w:r w:rsidRPr="008F407B">
          <w:rPr>
            <w:rStyle w:val="Hyperlink"/>
          </w:rPr>
          <w:t>https://pondtech.com/</w:t>
        </w:r>
      </w:hyperlink>
    </w:p>
    <w:p w14:paraId="06E3D061" w14:textId="78B08ECE" w:rsidR="007132E9" w:rsidRDefault="0059437D" w:rsidP="00665B3B">
      <w:hyperlink r:id="rId39" w:history="1">
        <w:r w:rsidRPr="008F407B">
          <w:rPr>
            <w:rStyle w:val="Hyperlink"/>
          </w:rPr>
          <w:t>https://www.precisionmicrobes.com/</w:t>
        </w:r>
      </w:hyperlink>
    </w:p>
    <w:p w14:paraId="1FDFE071" w14:textId="77777777" w:rsidR="0059437D" w:rsidRDefault="0059437D" w:rsidP="00665B3B"/>
    <w:p w14:paraId="6B5087AE" w14:textId="65AA3466" w:rsidR="0059437D" w:rsidRDefault="003D1672" w:rsidP="00665B3B">
      <w:hyperlink r:id="rId40" w:history="1">
        <w:r w:rsidRPr="008F407B">
          <w:rPr>
            <w:rStyle w:val="Hyperlink"/>
          </w:rPr>
          <w:t>https://www.protenga.com/</w:t>
        </w:r>
      </w:hyperlink>
    </w:p>
    <w:p w14:paraId="1EAFF5DE" w14:textId="77777777" w:rsidR="00A804D8" w:rsidRDefault="00A804D8" w:rsidP="00665B3B"/>
    <w:p w14:paraId="617A3775" w14:textId="0B27C899" w:rsidR="003D1672" w:rsidRDefault="00A804D8" w:rsidP="00665B3B">
      <w:hyperlink r:id="rId41" w:history="1">
        <w:r w:rsidRPr="008F407B">
          <w:rPr>
            <w:rStyle w:val="Hyperlink"/>
          </w:rPr>
          <w:t>https://proteonpharma.com/</w:t>
        </w:r>
      </w:hyperlink>
    </w:p>
    <w:p w14:paraId="1B68DD1D" w14:textId="77777777" w:rsidR="00A804D8" w:rsidRDefault="00A804D8" w:rsidP="00665B3B"/>
    <w:p w14:paraId="1901ADC6" w14:textId="58240B05" w:rsidR="00A804D8" w:rsidRDefault="006B2957" w:rsidP="00665B3B">
      <w:hyperlink r:id="rId42" w:history="1">
        <w:r w:rsidRPr="008F407B">
          <w:rPr>
            <w:rStyle w:val="Hyperlink"/>
          </w:rPr>
          <w:t>https://protix.com/</w:t>
        </w:r>
      </w:hyperlink>
    </w:p>
    <w:p w14:paraId="194B2433" w14:textId="77777777" w:rsidR="006B2957" w:rsidRDefault="006B2957" w:rsidP="00665B3B"/>
    <w:p w14:paraId="57F60B62" w14:textId="61CEE4A5" w:rsidR="006B2957" w:rsidRDefault="00B232D3" w:rsidP="00665B3B">
      <w:hyperlink r:id="rId43" w:history="1">
        <w:r w:rsidRPr="008F407B">
          <w:rPr>
            <w:rStyle w:val="Hyperlink"/>
          </w:rPr>
          <w:t>https://pupgrade.fr/?_atid=E2gY9f14SO5GArJ2AkFON7o7jkzX6f</w:t>
        </w:r>
      </w:hyperlink>
    </w:p>
    <w:p w14:paraId="7F494986" w14:textId="77777777" w:rsidR="00B232D3" w:rsidRDefault="00B232D3" w:rsidP="00665B3B"/>
    <w:p w14:paraId="3194FD27" w14:textId="31B8BF70" w:rsidR="00AB6AC7" w:rsidRDefault="00AB6AC7" w:rsidP="00665B3B">
      <w:hyperlink r:id="rId44" w:history="1">
        <w:r w:rsidRPr="008F407B">
          <w:rPr>
            <w:rStyle w:val="Hyperlink"/>
          </w:rPr>
          <w:t>https://www.purina.fr/</w:t>
        </w:r>
      </w:hyperlink>
    </w:p>
    <w:p w14:paraId="75AFD9F0" w14:textId="77777777" w:rsidR="00AB6AC7" w:rsidRDefault="00AB6AC7" w:rsidP="00665B3B"/>
    <w:p w14:paraId="28F27284" w14:textId="42F0D108" w:rsidR="00AB6AC7" w:rsidRDefault="005C4A3A" w:rsidP="00665B3B">
      <w:hyperlink r:id="rId45" w:history="1">
        <w:r w:rsidRPr="008F407B">
          <w:rPr>
            <w:rStyle w:val="Hyperlink"/>
          </w:rPr>
          <w:t>https://www.redmills.com/</w:t>
        </w:r>
      </w:hyperlink>
    </w:p>
    <w:p w14:paraId="04235F99" w14:textId="77777777" w:rsidR="005C4A3A" w:rsidRDefault="005C4A3A" w:rsidP="00665B3B"/>
    <w:p w14:paraId="0E2CF6C5" w14:textId="1E239730" w:rsidR="005C4A3A" w:rsidRDefault="003C47AD" w:rsidP="00665B3B">
      <w:hyperlink r:id="rId46" w:history="1">
        <w:r w:rsidRPr="008F407B">
          <w:rPr>
            <w:rStyle w:val="Hyperlink"/>
          </w:rPr>
          <w:t>https://rumin8.com/about/</w:t>
        </w:r>
      </w:hyperlink>
    </w:p>
    <w:p w14:paraId="5737F309" w14:textId="77777777" w:rsidR="003C47AD" w:rsidRDefault="003C47AD" w:rsidP="00665B3B"/>
    <w:p w14:paraId="36E61238" w14:textId="09AA3D79" w:rsidR="003C47AD" w:rsidRDefault="0019784A" w:rsidP="00665B3B">
      <w:hyperlink r:id="rId47" w:history="1">
        <w:r w:rsidRPr="008F407B">
          <w:rPr>
            <w:rStyle w:val="Hyperlink"/>
          </w:rPr>
          <w:t>https://rxvitamins.com/</w:t>
        </w:r>
      </w:hyperlink>
    </w:p>
    <w:p w14:paraId="57605284" w14:textId="77777777" w:rsidR="0019784A" w:rsidRDefault="0019784A" w:rsidP="00665B3B"/>
    <w:p w14:paraId="64B040B6" w14:textId="2777465F" w:rsidR="00841408" w:rsidRDefault="00841408" w:rsidP="00665B3B">
      <w:hyperlink r:id="rId48" w:history="1">
        <w:r w:rsidRPr="008F407B">
          <w:rPr>
            <w:rStyle w:val="Hyperlink"/>
          </w:rPr>
          <w:t>https://www.sea6energy.com/</w:t>
        </w:r>
      </w:hyperlink>
    </w:p>
    <w:p w14:paraId="3CBD570F" w14:textId="77777777" w:rsidR="001E1300" w:rsidRDefault="001E1300" w:rsidP="00665B3B"/>
    <w:p w14:paraId="113100EB" w14:textId="4F0CC2B4" w:rsidR="001E1300" w:rsidRDefault="001E1300" w:rsidP="00665B3B">
      <w:hyperlink r:id="rId49" w:history="1">
        <w:r w:rsidRPr="008F407B">
          <w:rPr>
            <w:rStyle w:val="Hyperlink"/>
          </w:rPr>
          <w:t>https://www.seaqurelabs.com/</w:t>
        </w:r>
      </w:hyperlink>
    </w:p>
    <w:p w14:paraId="6755BB17" w14:textId="77777777" w:rsidR="001E1300" w:rsidRDefault="001E1300" w:rsidP="00665B3B"/>
    <w:p w14:paraId="1A7CD4DC" w14:textId="611BF775" w:rsidR="001E1300" w:rsidRDefault="001E1300" w:rsidP="00665B3B">
      <w:hyperlink r:id="rId50" w:history="1">
        <w:r w:rsidRPr="008F407B">
          <w:rPr>
            <w:rStyle w:val="Hyperlink"/>
          </w:rPr>
          <w:t>https://www.smalls.com/?srsltid=AfmBOoqFhP4q_GWvGst7ALTBqwS_HIWwxs98FIWkR5u1aBqxzRlWg9A7</w:t>
        </w:r>
      </w:hyperlink>
    </w:p>
    <w:p w14:paraId="7E1E8872" w14:textId="77777777" w:rsidR="001E1300" w:rsidRDefault="001E1300" w:rsidP="00665B3B"/>
    <w:p w14:paraId="6BF377B8" w14:textId="5BC90330" w:rsidR="001E1300" w:rsidRDefault="003A55EC" w:rsidP="00665B3B">
      <w:hyperlink r:id="rId51" w:history="1">
        <w:r w:rsidRPr="008F407B">
          <w:rPr>
            <w:rStyle w:val="Hyperlink"/>
          </w:rPr>
          <w:t>https://www.smartpakequine.com/?srsltid=AfmBOoreAONkjs1NbI_DDd_LXooqWQhfAwwQ__GeVLA04hN67SohrWv6</w:t>
        </w:r>
      </w:hyperlink>
    </w:p>
    <w:p w14:paraId="513465E3" w14:textId="77777777" w:rsidR="003A55EC" w:rsidRDefault="003A55EC" w:rsidP="00665B3B"/>
    <w:p w14:paraId="514EC776" w14:textId="397CB996" w:rsidR="003A55EC" w:rsidRDefault="00A9444E" w:rsidP="00665B3B">
      <w:hyperlink r:id="rId52" w:history="1">
        <w:r w:rsidRPr="008F407B">
          <w:rPr>
            <w:rStyle w:val="Hyperlink"/>
          </w:rPr>
          <w:t>https://solidgoldpet.com/?srsltid=AfmBOorhO9NsMkIIpFlu2qd3qf1dHJUEySujFAoZBtvbl-0q6bSQWs3l</w:t>
        </w:r>
      </w:hyperlink>
    </w:p>
    <w:p w14:paraId="4D833F1E" w14:textId="77777777" w:rsidR="00A9444E" w:rsidRDefault="00A9444E" w:rsidP="00665B3B"/>
    <w:p w14:paraId="70E9D614" w14:textId="57F5B26F" w:rsidR="00A9444E" w:rsidRDefault="00714885" w:rsidP="00665B3B">
      <w:hyperlink r:id="rId53" w:history="1">
        <w:r w:rsidRPr="008F407B">
          <w:rPr>
            <w:rStyle w:val="Hyperlink"/>
          </w:rPr>
          <w:t>https://www.springtideseaweed.com/</w:t>
        </w:r>
      </w:hyperlink>
    </w:p>
    <w:p w14:paraId="5D37AACC" w14:textId="77777777" w:rsidR="00714885" w:rsidRDefault="00714885" w:rsidP="00665B3B"/>
    <w:p w14:paraId="16F71145" w14:textId="4C566FF5" w:rsidR="00714885" w:rsidRDefault="00163EF4" w:rsidP="00665B3B">
      <w:hyperlink r:id="rId54" w:history="1">
        <w:r w:rsidRPr="008F407B">
          <w:rPr>
            <w:rStyle w:val="Hyperlink"/>
          </w:rPr>
          <w:t>https://www.stringbio.com/</w:t>
        </w:r>
      </w:hyperlink>
    </w:p>
    <w:p w14:paraId="412FEC49" w14:textId="77777777" w:rsidR="00163EF4" w:rsidRDefault="00163EF4" w:rsidP="00665B3B"/>
    <w:p w14:paraId="53A1E5D8" w14:textId="36E68954" w:rsidR="005E3029" w:rsidRDefault="00660C88" w:rsidP="00665B3B">
      <w:hyperlink r:id="rId55" w:history="1">
        <w:r w:rsidRPr="008F407B">
          <w:rPr>
            <w:rStyle w:val="Hyperlink"/>
          </w:rPr>
          <w:t>https://www.swedencare.com/en</w:t>
        </w:r>
      </w:hyperlink>
    </w:p>
    <w:p w14:paraId="37F31AA8" w14:textId="77777777" w:rsidR="00660C88" w:rsidRDefault="00660C88" w:rsidP="00665B3B"/>
    <w:p w14:paraId="41F70E01" w14:textId="2E30CA48" w:rsidR="00650DF0" w:rsidRDefault="00650DF0" w:rsidP="00665B3B">
      <w:hyperlink r:id="rId56" w:history="1">
        <w:r w:rsidRPr="008F407B">
          <w:rPr>
            <w:rStyle w:val="Hyperlink"/>
          </w:rPr>
          <w:t>https://symbrosia.co/</w:t>
        </w:r>
      </w:hyperlink>
    </w:p>
    <w:p w14:paraId="5C82E53E" w14:textId="77777777" w:rsidR="00EF78E5" w:rsidRDefault="00EF78E5" w:rsidP="00665B3B"/>
    <w:p w14:paraId="5D93B41A" w14:textId="70B6839D" w:rsidR="00EF78E5" w:rsidRDefault="00EF78E5" w:rsidP="00665B3B">
      <w:hyperlink r:id="rId57" w:history="1">
        <w:r w:rsidRPr="008F407B">
          <w:rPr>
            <w:rStyle w:val="Hyperlink"/>
          </w:rPr>
          <w:t>https://www.taiyokagaku.com/en/</w:t>
        </w:r>
      </w:hyperlink>
    </w:p>
    <w:p w14:paraId="47F54AB8" w14:textId="77777777" w:rsidR="00EF78E5" w:rsidRDefault="00EF78E5" w:rsidP="00665B3B"/>
    <w:p w14:paraId="1DCCE39D" w14:textId="7959395A" w:rsidR="00EF78E5" w:rsidRDefault="00BB7A1D" w:rsidP="00665B3B">
      <w:hyperlink r:id="rId58" w:history="1">
        <w:r w:rsidRPr="008F407B">
          <w:rPr>
            <w:rStyle w:val="Hyperlink"/>
          </w:rPr>
          <w:t>https://technavet.com/</w:t>
        </w:r>
      </w:hyperlink>
    </w:p>
    <w:p w14:paraId="6523B54C" w14:textId="77777777" w:rsidR="00BB7A1D" w:rsidRDefault="00BB7A1D" w:rsidP="00665B3B"/>
    <w:p w14:paraId="0B7C42CB" w14:textId="6877B055" w:rsidR="00BB7A1D" w:rsidRDefault="007F0EE4" w:rsidP="00665B3B">
      <w:hyperlink r:id="rId59" w:history="1">
        <w:r w:rsidRPr="008F407B">
          <w:rPr>
            <w:rStyle w:val="Hyperlink"/>
          </w:rPr>
          <w:t>https://nutriment.com/the-science-behind/</w:t>
        </w:r>
      </w:hyperlink>
    </w:p>
    <w:p w14:paraId="2780C311" w14:textId="77777777" w:rsidR="007F0EE4" w:rsidRDefault="007F0EE4" w:rsidP="00665B3B"/>
    <w:p w14:paraId="4A5FE85D" w14:textId="1B2165D0" w:rsidR="0051549B" w:rsidRDefault="0051549B" w:rsidP="00665B3B">
      <w:hyperlink r:id="rId60" w:history="1">
        <w:r w:rsidRPr="008F407B">
          <w:rPr>
            <w:rStyle w:val="Hyperlink"/>
          </w:rPr>
          <w:t>https://www.theqrillcompany.com/</w:t>
        </w:r>
      </w:hyperlink>
    </w:p>
    <w:p w14:paraId="45DB1C6C" w14:textId="77777777" w:rsidR="0051549B" w:rsidRDefault="0051549B" w:rsidP="00665B3B"/>
    <w:p w14:paraId="27579300" w14:textId="548D1AD8" w:rsidR="0051549B" w:rsidRDefault="00602C8E" w:rsidP="00665B3B">
      <w:hyperlink r:id="rId61" w:history="1">
        <w:r w:rsidRPr="008F407B">
          <w:rPr>
            <w:rStyle w:val="Hyperlink"/>
          </w:rPr>
          <w:t>https://treatibles.com/?srsltid=AfmBOooPtC9vbSwsU29bsC61UMmMBG-ejW6IetoOMAWvVV_AizkYgSg_</w:t>
        </w:r>
      </w:hyperlink>
    </w:p>
    <w:p w14:paraId="391A701B" w14:textId="77777777" w:rsidR="00602C8E" w:rsidRDefault="00602C8E" w:rsidP="00665B3B"/>
    <w:p w14:paraId="20DB0F82" w14:textId="638E84A9" w:rsidR="00602C8E" w:rsidRDefault="00A62606" w:rsidP="00665B3B">
      <w:hyperlink r:id="rId62" w:history="1">
        <w:r w:rsidRPr="008F407B">
          <w:rPr>
            <w:rStyle w:val="Hyperlink"/>
          </w:rPr>
          <w:t>https://untamed.com/</w:t>
        </w:r>
      </w:hyperlink>
    </w:p>
    <w:p w14:paraId="4505944D" w14:textId="77777777" w:rsidR="00A62606" w:rsidRDefault="00A62606" w:rsidP="00665B3B"/>
    <w:p w14:paraId="3B03D17E" w14:textId="747C05D6" w:rsidR="00A62606" w:rsidRDefault="00FC4FFD" w:rsidP="00665B3B">
      <w:hyperlink r:id="rId63" w:history="1">
        <w:r w:rsidRPr="008F407B">
          <w:rPr>
            <w:rStyle w:val="Hyperlink"/>
          </w:rPr>
          <w:t>https://vetplusglobal.com/</w:t>
        </w:r>
      </w:hyperlink>
    </w:p>
    <w:p w14:paraId="78FBECB3" w14:textId="77777777" w:rsidR="00FC4FFD" w:rsidRDefault="00FC4FFD" w:rsidP="00665B3B"/>
    <w:p w14:paraId="392A9DD1" w14:textId="2AC62C92" w:rsidR="00FC4FFD" w:rsidRDefault="0009353A" w:rsidP="00665B3B">
      <w:hyperlink r:id="rId64" w:history="1">
        <w:r w:rsidRPr="008F407B">
          <w:rPr>
            <w:rStyle w:val="Hyperlink"/>
          </w:rPr>
          <w:t>https://www.vetark.co.uk/</w:t>
        </w:r>
      </w:hyperlink>
    </w:p>
    <w:p w14:paraId="61D92310" w14:textId="77777777" w:rsidR="0009353A" w:rsidRDefault="0009353A" w:rsidP="00665B3B"/>
    <w:p w14:paraId="56294B29" w14:textId="5C317D38" w:rsidR="0009353A" w:rsidRDefault="00BF2BB7" w:rsidP="00665B3B">
      <w:hyperlink r:id="rId65" w:history="1">
        <w:r w:rsidRPr="008F407B">
          <w:rPr>
            <w:rStyle w:val="Hyperlink"/>
          </w:rPr>
          <w:t>https://vetnique.com/?srsltid=AfmBOoq4qyLSmWvg-WJ0wKhZSEP3Y6rrDGk4JI2vjqLCuJZh4Z3oabAI</w:t>
        </w:r>
      </w:hyperlink>
    </w:p>
    <w:p w14:paraId="5AE6A6F6" w14:textId="77777777" w:rsidR="00BF2BB7" w:rsidRDefault="00BF2BB7" w:rsidP="00665B3B"/>
    <w:p w14:paraId="77C53165" w14:textId="4B25DDF0" w:rsidR="00BF2BB7" w:rsidRDefault="002A1979" w:rsidP="00665B3B">
      <w:hyperlink r:id="rId66" w:history="1">
        <w:r w:rsidRPr="008F407B">
          <w:rPr>
            <w:rStyle w:val="Hyperlink"/>
          </w:rPr>
          <w:t>https://www.vetoquinol.com/fr</w:t>
        </w:r>
      </w:hyperlink>
    </w:p>
    <w:p w14:paraId="00C1E2CD" w14:textId="77777777" w:rsidR="002A1979" w:rsidRDefault="002A1979" w:rsidP="00665B3B"/>
    <w:p w14:paraId="1F54F583" w14:textId="77777777" w:rsidR="00DC0542" w:rsidRDefault="00DC0542" w:rsidP="00DC0542">
      <w:hyperlink r:id="rId67" w:history="1">
        <w:r w:rsidRPr="008F407B">
          <w:rPr>
            <w:rStyle w:val="Hyperlink"/>
          </w:rPr>
          <w:t>https://www.vetrahealth.com/</w:t>
        </w:r>
      </w:hyperlink>
    </w:p>
    <w:p w14:paraId="195B6D12" w14:textId="77777777" w:rsidR="00DC0542" w:rsidRDefault="00DC0542" w:rsidP="00DC0542"/>
    <w:p w14:paraId="63741425" w14:textId="77777777" w:rsidR="00DC0542" w:rsidRDefault="00DC0542" w:rsidP="00DC0542">
      <w:hyperlink r:id="rId68" w:history="1">
        <w:r w:rsidRPr="008F407B">
          <w:rPr>
            <w:rStyle w:val="Hyperlink"/>
          </w:rPr>
          <w:t>https://fr.virbac.com/fr.html</w:t>
        </w:r>
      </w:hyperlink>
    </w:p>
    <w:p w14:paraId="7D8E1956" w14:textId="77777777" w:rsidR="007714EC" w:rsidRDefault="007714EC" w:rsidP="00DC0542"/>
    <w:p w14:paraId="3D51F555" w14:textId="52DE69C7" w:rsidR="002A1979" w:rsidRDefault="007714EC" w:rsidP="00665B3B">
      <w:hyperlink r:id="rId69" w:history="1">
        <w:r w:rsidRPr="008F407B">
          <w:rPr>
            <w:rStyle w:val="Hyperlink"/>
          </w:rPr>
          <w:t>https://www.wellnesspet.com/</w:t>
        </w:r>
      </w:hyperlink>
    </w:p>
    <w:p w14:paraId="3F8E94E7" w14:textId="77777777" w:rsidR="007714EC" w:rsidRDefault="007714EC" w:rsidP="00665B3B"/>
    <w:p w14:paraId="5E6AF31E" w14:textId="74701AE5" w:rsidR="00650DF0" w:rsidRDefault="00DA7C2F" w:rsidP="00665B3B">
      <w:hyperlink r:id="rId70" w:history="1">
        <w:r w:rsidRPr="008F407B">
          <w:rPr>
            <w:rStyle w:val="Hyperlink"/>
          </w:rPr>
          <w:t>https://wholisticpetorganics.com/</w:t>
        </w:r>
      </w:hyperlink>
    </w:p>
    <w:p w14:paraId="5748ACC2" w14:textId="77777777" w:rsidR="00DA7C2F" w:rsidRDefault="00DA7C2F" w:rsidP="00665B3B"/>
    <w:p w14:paraId="78236870" w14:textId="6AF26D18" w:rsidR="00E74385" w:rsidRDefault="00E74385" w:rsidP="00665B3B">
      <w:hyperlink r:id="rId71" w:history="1">
        <w:r w:rsidRPr="008F407B">
          <w:rPr>
            <w:rStyle w:val="Hyperlink"/>
          </w:rPr>
          <w:t>https://wildearth.com/?srsltid=AfmBOoosVw3UGF4lqflQ-LsjZxQ6gC2e5KHaX6lhn1rNZJJ7S8wYcImA</w:t>
        </w:r>
      </w:hyperlink>
    </w:p>
    <w:p w14:paraId="28F83477" w14:textId="77777777" w:rsidR="00E74385" w:rsidRDefault="00E74385" w:rsidP="00665B3B"/>
    <w:p w14:paraId="3C03C998" w14:textId="52D09317" w:rsidR="00E74385" w:rsidRDefault="004879E7" w:rsidP="00665B3B">
      <w:hyperlink r:id="rId72" w:history="1">
        <w:r w:rsidRPr="008F407B">
          <w:rPr>
            <w:rStyle w:val="Hyperlink"/>
          </w:rPr>
          <w:t>https://yumove.co.uk/</w:t>
        </w:r>
      </w:hyperlink>
    </w:p>
    <w:p w14:paraId="3576C218" w14:textId="77777777" w:rsidR="004879E7" w:rsidRDefault="004879E7" w:rsidP="00665B3B"/>
    <w:p w14:paraId="0B0B1168" w14:textId="5914FB36" w:rsidR="004879E7" w:rsidRDefault="00A46E1F" w:rsidP="00665B3B">
      <w:hyperlink r:id="rId73" w:history="1">
        <w:r w:rsidRPr="008F407B">
          <w:rPr>
            <w:rStyle w:val="Hyperlink"/>
          </w:rPr>
          <w:t>https://zestypaws.fr/?srsltid=AfmBOoo0WY5J0vGHfe5NzTfZnYO_fE2whqAgAeiZHMfq_2XIBanltvF8</w:t>
        </w:r>
      </w:hyperlink>
    </w:p>
    <w:p w14:paraId="7AB6F2ED" w14:textId="77777777" w:rsidR="00A46E1F" w:rsidRDefault="00A46E1F" w:rsidP="00665B3B"/>
    <w:p w14:paraId="03C515B6" w14:textId="77777777" w:rsidR="00A46E1F" w:rsidRDefault="00A46E1F" w:rsidP="00665B3B"/>
    <w:p w14:paraId="57852C3F" w14:textId="77777777" w:rsidR="00650DF0" w:rsidRDefault="00650DF0" w:rsidP="00665B3B"/>
    <w:p w14:paraId="2EBA2EE2" w14:textId="77777777" w:rsidR="00841408" w:rsidRDefault="00841408" w:rsidP="00665B3B"/>
    <w:sectPr w:rsidR="00841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61"/>
    <w:rsid w:val="00053331"/>
    <w:rsid w:val="00074B3E"/>
    <w:rsid w:val="0007659C"/>
    <w:rsid w:val="0009353A"/>
    <w:rsid w:val="000F5F53"/>
    <w:rsid w:val="00101946"/>
    <w:rsid w:val="00163EF4"/>
    <w:rsid w:val="0019784A"/>
    <w:rsid w:val="001C170F"/>
    <w:rsid w:val="001E1300"/>
    <w:rsid w:val="0024009F"/>
    <w:rsid w:val="002660AE"/>
    <w:rsid w:val="002A1979"/>
    <w:rsid w:val="00304161"/>
    <w:rsid w:val="003251F2"/>
    <w:rsid w:val="00382654"/>
    <w:rsid w:val="003A55EC"/>
    <w:rsid w:val="003C47AD"/>
    <w:rsid w:val="003D1672"/>
    <w:rsid w:val="003E04A3"/>
    <w:rsid w:val="004879E7"/>
    <w:rsid w:val="0051549B"/>
    <w:rsid w:val="005156B6"/>
    <w:rsid w:val="00572DF1"/>
    <w:rsid w:val="0059437D"/>
    <w:rsid w:val="005B171C"/>
    <w:rsid w:val="005C4A3A"/>
    <w:rsid w:val="005E3029"/>
    <w:rsid w:val="00602C8E"/>
    <w:rsid w:val="00650DF0"/>
    <w:rsid w:val="00660C88"/>
    <w:rsid w:val="00665B3B"/>
    <w:rsid w:val="006677B1"/>
    <w:rsid w:val="006A25E3"/>
    <w:rsid w:val="006A671D"/>
    <w:rsid w:val="006B2957"/>
    <w:rsid w:val="00700ACF"/>
    <w:rsid w:val="007132E9"/>
    <w:rsid w:val="00714885"/>
    <w:rsid w:val="007714EC"/>
    <w:rsid w:val="00790E29"/>
    <w:rsid w:val="007B7B8D"/>
    <w:rsid w:val="007C6CE4"/>
    <w:rsid w:val="007F0EE4"/>
    <w:rsid w:val="00803387"/>
    <w:rsid w:val="00841408"/>
    <w:rsid w:val="008975D3"/>
    <w:rsid w:val="008E442B"/>
    <w:rsid w:val="009F7625"/>
    <w:rsid w:val="00A27D7F"/>
    <w:rsid w:val="00A46E1F"/>
    <w:rsid w:val="00A57C02"/>
    <w:rsid w:val="00A60722"/>
    <w:rsid w:val="00A62606"/>
    <w:rsid w:val="00A804D8"/>
    <w:rsid w:val="00A9444E"/>
    <w:rsid w:val="00AB6AC7"/>
    <w:rsid w:val="00AF68DD"/>
    <w:rsid w:val="00B00E8D"/>
    <w:rsid w:val="00B232D3"/>
    <w:rsid w:val="00B301B1"/>
    <w:rsid w:val="00B44027"/>
    <w:rsid w:val="00B60164"/>
    <w:rsid w:val="00BB7A1D"/>
    <w:rsid w:val="00BF2BB7"/>
    <w:rsid w:val="00D035F6"/>
    <w:rsid w:val="00D275E4"/>
    <w:rsid w:val="00D72DC0"/>
    <w:rsid w:val="00DA7C2F"/>
    <w:rsid w:val="00DC0542"/>
    <w:rsid w:val="00DF0B7D"/>
    <w:rsid w:val="00E2007C"/>
    <w:rsid w:val="00E540BA"/>
    <w:rsid w:val="00E74385"/>
    <w:rsid w:val="00EF78E5"/>
    <w:rsid w:val="00F33569"/>
    <w:rsid w:val="00F63F80"/>
    <w:rsid w:val="00FC4FFD"/>
    <w:rsid w:val="00FF102B"/>
    <w:rsid w:val="00FF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10B702"/>
  <w15:chartTrackingRefBased/>
  <w15:docId w15:val="{2CD2F478-73D2-0B41-A38F-C53241C9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1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1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1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1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1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1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1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1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3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nativepet.com/?srsltid=AfmBOorqa3YOSEhoQr27adO2PeZg1tAOZftmNax6bYKGcn5NgC0atr2y" TargetMode="External"/><Relationship Id="rId21" Type="http://schemas.openxmlformats.org/officeDocument/2006/relationships/hyperlink" Target="https://millpledgeveterinary.fr/product/nutraceuticals" TargetMode="External"/><Relationship Id="rId42" Type="http://schemas.openxmlformats.org/officeDocument/2006/relationships/hyperlink" Target="https://protix.com/" TargetMode="External"/><Relationship Id="rId47" Type="http://schemas.openxmlformats.org/officeDocument/2006/relationships/hyperlink" Target="https://rxvitamins.com/" TargetMode="External"/><Relationship Id="rId63" Type="http://schemas.openxmlformats.org/officeDocument/2006/relationships/hyperlink" Target="https://vetplusglobal.com/" TargetMode="External"/><Relationship Id="rId68" Type="http://schemas.openxmlformats.org/officeDocument/2006/relationships/hyperlink" Target="https://fr.virbac.com/fr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ajestys.com/" TargetMode="External"/><Relationship Id="rId29" Type="http://schemas.openxmlformats.org/officeDocument/2006/relationships/hyperlink" Target="https://www.norfeed.net/en/" TargetMode="External"/><Relationship Id="rId11" Type="http://schemas.openxmlformats.org/officeDocument/2006/relationships/hyperlink" Target="https://leibergmbh.de/en/" TargetMode="External"/><Relationship Id="rId24" Type="http://schemas.openxmlformats.org/officeDocument/2006/relationships/hyperlink" Target="https://mootral.com/" TargetMode="External"/><Relationship Id="rId32" Type="http://schemas.openxmlformats.org/officeDocument/2006/relationships/hyperlink" Target="https://www.perstorp.com/en/products/animal_nutrition" TargetMode="External"/><Relationship Id="rId37" Type="http://schemas.openxmlformats.org/officeDocument/2006/relationships/hyperlink" Target="https://pintaluba.com/en" TargetMode="External"/><Relationship Id="rId40" Type="http://schemas.openxmlformats.org/officeDocument/2006/relationships/hyperlink" Target="https://www.protenga.com/" TargetMode="External"/><Relationship Id="rId45" Type="http://schemas.openxmlformats.org/officeDocument/2006/relationships/hyperlink" Target="https://www.redmills.com/" TargetMode="External"/><Relationship Id="rId53" Type="http://schemas.openxmlformats.org/officeDocument/2006/relationships/hyperlink" Target="https://www.springtideseaweed.com/" TargetMode="External"/><Relationship Id="rId58" Type="http://schemas.openxmlformats.org/officeDocument/2006/relationships/hyperlink" Target="https://technavet.com/" TargetMode="External"/><Relationship Id="rId66" Type="http://schemas.openxmlformats.org/officeDocument/2006/relationships/hyperlink" Target="https://www.vetoquinol.com/fr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www.kaesler-nutrition.com/" TargetMode="External"/><Relationship Id="rId61" Type="http://schemas.openxmlformats.org/officeDocument/2006/relationships/hyperlink" Target="https://treatibles.com/?srsltid=AfmBOooPtC9vbSwsU29bsC61UMmMBG-ejW6IetoOMAWvVV_AizkYgSg_" TargetMode="External"/><Relationship Id="rId19" Type="http://schemas.openxmlformats.org/officeDocument/2006/relationships/hyperlink" Target="https://microharvest.com/" TargetMode="External"/><Relationship Id="rId14" Type="http://schemas.openxmlformats.org/officeDocument/2006/relationships/hyperlink" Target="https://miavit.com/fr/alimentation-animale" TargetMode="External"/><Relationship Id="rId22" Type="http://schemas.openxmlformats.org/officeDocument/2006/relationships/hyperlink" Target="https://www.mixscience.eu/en/premix-firm-service/premix-basemix/" TargetMode="External"/><Relationship Id="rId27" Type="http://schemas.openxmlformats.org/officeDocument/2006/relationships/hyperlink" Target="https://www.nestle.fr/nosmarques/alimentation-animaux-de-compagnie" TargetMode="External"/><Relationship Id="rId30" Type="http://schemas.openxmlformats.org/officeDocument/2006/relationships/hyperlink" Target="https://www.novonutrients.com/" TargetMode="External"/><Relationship Id="rId35" Type="http://schemas.openxmlformats.org/officeDocument/2006/relationships/hyperlink" Target="https://www.pahc.com/" TargetMode="External"/><Relationship Id="rId43" Type="http://schemas.openxmlformats.org/officeDocument/2006/relationships/hyperlink" Target="https://pupgrade.fr/?_atid=E2gY9f14SO5GArJ2AkFON7o7jkzX6f" TargetMode="External"/><Relationship Id="rId48" Type="http://schemas.openxmlformats.org/officeDocument/2006/relationships/hyperlink" Target="https://www.sea6energy.com/" TargetMode="External"/><Relationship Id="rId56" Type="http://schemas.openxmlformats.org/officeDocument/2006/relationships/hyperlink" Target="https://symbrosia.co/" TargetMode="External"/><Relationship Id="rId64" Type="http://schemas.openxmlformats.org/officeDocument/2006/relationships/hyperlink" Target="https://www.vetark.co.uk/" TargetMode="External"/><Relationship Id="rId69" Type="http://schemas.openxmlformats.org/officeDocument/2006/relationships/hyperlink" Target="https://www.wellnesspet.com/" TargetMode="External"/><Relationship Id="rId8" Type="http://schemas.openxmlformats.org/officeDocument/2006/relationships/hyperlink" Target="https://www.kingdomsuperculture.com/" TargetMode="External"/><Relationship Id="rId51" Type="http://schemas.openxmlformats.org/officeDocument/2006/relationships/hyperlink" Target="https://www.smartpakequine.com/?srsltid=AfmBOoreAONkjs1NbI_DDd_LXooqWQhfAwwQ__GeVLA04hN67SohrWv6" TargetMode="External"/><Relationship Id="rId72" Type="http://schemas.openxmlformats.org/officeDocument/2006/relationships/hyperlink" Target="https://yumove.co.uk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umove.co.uk/" TargetMode="External"/><Relationship Id="rId17" Type="http://schemas.openxmlformats.org/officeDocument/2006/relationships/hyperlink" Target="https://www.mammaly.de/?srsltid=AfmBOop0yAEgv7Vo8g0X7GEkg-VCzgC28jlRkpYIAaYqZzLPZgG-RCA6" TargetMode="External"/><Relationship Id="rId25" Type="http://schemas.openxmlformats.org/officeDocument/2006/relationships/hyperlink" Target="https://www.mycoiq.com/" TargetMode="External"/><Relationship Id="rId33" Type="http://schemas.openxmlformats.org/officeDocument/2006/relationships/hyperlink" Target="https://www.pethonesty.com/?srsltid=AfmBOoo3Qa2TJGjxQqErMAMFxm_QKDvD5EOdRW618tIqxzpkPn4aqACL" TargetMode="External"/><Relationship Id="rId38" Type="http://schemas.openxmlformats.org/officeDocument/2006/relationships/hyperlink" Target="https://pondtech.com/" TargetMode="External"/><Relationship Id="rId46" Type="http://schemas.openxmlformats.org/officeDocument/2006/relationships/hyperlink" Target="https://rumin8.com/about/" TargetMode="External"/><Relationship Id="rId59" Type="http://schemas.openxmlformats.org/officeDocument/2006/relationships/hyperlink" Target="https://nutriment.com/the-science-behind/" TargetMode="External"/><Relationship Id="rId67" Type="http://schemas.openxmlformats.org/officeDocument/2006/relationships/hyperlink" Target="https://www.vetrahealth.com/" TargetMode="External"/><Relationship Id="rId20" Type="http://schemas.openxmlformats.org/officeDocument/2006/relationships/hyperlink" Target="https://microbiotica.com/about/" TargetMode="External"/><Relationship Id="rId41" Type="http://schemas.openxmlformats.org/officeDocument/2006/relationships/hyperlink" Target="https://proteonpharma.com/" TargetMode="External"/><Relationship Id="rId54" Type="http://schemas.openxmlformats.org/officeDocument/2006/relationships/hyperlink" Target="https://www.stringbio.com/" TargetMode="External"/><Relationship Id="rId62" Type="http://schemas.openxmlformats.org/officeDocument/2006/relationships/hyperlink" Target="https://untamed.com/" TargetMode="External"/><Relationship Id="rId70" Type="http://schemas.openxmlformats.org/officeDocument/2006/relationships/hyperlink" Target="https://wholisticpetorganics.com/" TargetMode="External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kapsera.com/" TargetMode="External"/><Relationship Id="rId15" Type="http://schemas.openxmlformats.org/officeDocument/2006/relationships/hyperlink" Target="https://madebynacho.com/?srsltid=AfmBOopjpFpXMX8TORmANYbIS0glxZnkSLkydtLKetqlNbol-nHKMwTI" TargetMode="External"/><Relationship Id="rId23" Type="http://schemas.openxmlformats.org/officeDocument/2006/relationships/hyperlink" Target="https://monogramfoods.com/" TargetMode="External"/><Relationship Id="rId28" Type="http://schemas.openxmlformats.org/officeDocument/2006/relationships/hyperlink" Target="https://nextprotein.co/" TargetMode="External"/><Relationship Id="rId36" Type="http://schemas.openxmlformats.org/officeDocument/2006/relationships/hyperlink" Target="https://www.phytobiotics.com/en_eur/" TargetMode="External"/><Relationship Id="rId49" Type="http://schemas.openxmlformats.org/officeDocument/2006/relationships/hyperlink" Target="https://www.seaqurelabs.com/" TargetMode="External"/><Relationship Id="rId57" Type="http://schemas.openxmlformats.org/officeDocument/2006/relationships/hyperlink" Target="https://www.taiyokagaku.com/en/" TargetMode="External"/><Relationship Id="rId10" Type="http://schemas.openxmlformats.org/officeDocument/2006/relationships/hyperlink" Target="https://www.lallemand.com/fr/notre-societe/nutrition-animale/" TargetMode="External"/><Relationship Id="rId31" Type="http://schemas.openxmlformats.org/officeDocument/2006/relationships/hyperlink" Target="https://www.novonesis.com/en" TargetMode="External"/><Relationship Id="rId44" Type="http://schemas.openxmlformats.org/officeDocument/2006/relationships/hyperlink" Target="https://www.purina.fr/" TargetMode="External"/><Relationship Id="rId52" Type="http://schemas.openxmlformats.org/officeDocument/2006/relationships/hyperlink" Target="https://solidgoldpet.com/?srsltid=AfmBOorhO9NsMkIIpFlu2qd3qf1dHJUEySujFAoZBtvbl-0q6bSQWs3l" TargetMode="External"/><Relationship Id="rId60" Type="http://schemas.openxmlformats.org/officeDocument/2006/relationships/hyperlink" Target="https://www.theqrillcompany.com/" TargetMode="External"/><Relationship Id="rId65" Type="http://schemas.openxmlformats.org/officeDocument/2006/relationships/hyperlink" Target="https://vetnique.com/?srsltid=AfmBOoq4qyLSmWvg-WJ0wKhZSEP3Y6rrDGk4JI2vjqLCuJZh4Z3oabAI" TargetMode="External"/><Relationship Id="rId73" Type="http://schemas.openxmlformats.org/officeDocument/2006/relationships/hyperlink" Target="https://zestypaws.fr/?srsltid=AfmBOoo0WY5J0vGHfe5NzTfZnYO_fE2whqAgAeiZHMfq_2XIBanltvF8" TargetMode="External"/><Relationship Id="rId4" Type="http://schemas.openxmlformats.org/officeDocument/2006/relationships/hyperlink" Target="https://ipn.co.uk/" TargetMode="External"/><Relationship Id="rId9" Type="http://schemas.openxmlformats.org/officeDocument/2006/relationships/hyperlink" Target="https://www.ltnaturalgroup.com/en/" TargetMode="External"/><Relationship Id="rId13" Type="http://schemas.openxmlformats.org/officeDocument/2006/relationships/hyperlink" Target="https://www.lonza.com/" TargetMode="External"/><Relationship Id="rId18" Type="http://schemas.openxmlformats.org/officeDocument/2006/relationships/hyperlink" Target="https://www.mars.com/our-brands/petcare" TargetMode="External"/><Relationship Id="rId39" Type="http://schemas.openxmlformats.org/officeDocument/2006/relationships/hyperlink" Target="https://www.precisionmicrobes.com/" TargetMode="External"/><Relationship Id="rId34" Type="http://schemas.openxmlformats.org/officeDocument/2006/relationships/hyperlink" Target="https://thepetlabco.com/?srsltid=AfmBOopr0HlIN6ah7szlN9sWYoJTKSNvnujiaRuJIukjs46JNEVkXbzn" TargetMode="External"/><Relationship Id="rId50" Type="http://schemas.openxmlformats.org/officeDocument/2006/relationships/hyperlink" Target="https://www.smalls.com/?srsltid=AfmBOoqFhP4q_GWvGst7ALTBqwS_HIWwxs98FIWkR5u1aBqxzRlWg9A7" TargetMode="External"/><Relationship Id="rId55" Type="http://schemas.openxmlformats.org/officeDocument/2006/relationships/hyperlink" Target="https://www.swedencare.com/en" TargetMode="External"/><Relationship Id="rId7" Type="http://schemas.openxmlformats.org/officeDocument/2006/relationships/hyperlink" Target="https://www.kemin.com/eu/en/home" TargetMode="External"/><Relationship Id="rId71" Type="http://schemas.openxmlformats.org/officeDocument/2006/relationships/hyperlink" Target="https://wildearth.com/?srsltid=AfmBOoosVw3UGF4lqflQ-LsjZxQ6gC2e5KHaX6lhn1rNZJJ7S8wYcI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1030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 Collin</dc:creator>
  <cp:keywords/>
  <dc:description/>
  <cp:lastModifiedBy>Céline Collin</cp:lastModifiedBy>
  <cp:revision>75</cp:revision>
  <dcterms:created xsi:type="dcterms:W3CDTF">2026-01-29T15:46:00Z</dcterms:created>
  <dcterms:modified xsi:type="dcterms:W3CDTF">2026-02-02T09:35:00Z</dcterms:modified>
</cp:coreProperties>
</file>