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BAA7" w14:textId="60B3E855" w:rsidR="00E218A4" w:rsidRDefault="00E218A4">
      <w:r>
        <w:t>Research on the</w:t>
      </w:r>
      <w:r w:rsidR="007A70B6">
        <w:t xml:space="preserve"> analysis </w:t>
      </w:r>
    </w:p>
    <w:p w14:paraId="1AF9693B" w14:textId="6D46C0C4" w:rsidR="00E218A4" w:rsidRDefault="00E218A4"/>
    <w:p w14:paraId="0E60ED3B" w14:textId="78D549E1" w:rsidR="00E218A4" w:rsidRDefault="007A70B6">
      <w:r>
        <w:t xml:space="preserve">Some basic steps in how to clean data </w:t>
      </w:r>
    </w:p>
    <w:p w14:paraId="536372DB" w14:textId="1D26CB99" w:rsidR="00E218A4" w:rsidRDefault="00585E4D">
      <w:hyperlink r:id="rId5" w:history="1">
        <w:r w:rsidRPr="00F45EB8">
          <w:rPr>
            <w:rStyle w:val="Hyperlink"/>
          </w:rPr>
          <w:t>https://machinelearningmastery.com/clean-text-machine-learning-python/</w:t>
        </w:r>
      </w:hyperlink>
    </w:p>
    <w:p w14:paraId="745D7F3A" w14:textId="5E4F0C75" w:rsidR="002A5EC0" w:rsidRDefault="002A5EC0" w:rsidP="002A5EC0">
      <w:pPr>
        <w:pStyle w:val="ListParagraph"/>
        <w:numPr>
          <w:ilvl w:val="0"/>
          <w:numId w:val="2"/>
        </w:numPr>
      </w:pPr>
      <w:r>
        <w:t xml:space="preserve">Give us a </w:t>
      </w:r>
      <w:proofErr w:type="gramStart"/>
      <w:r>
        <w:t>basic insights</w:t>
      </w:r>
      <w:proofErr w:type="gramEnd"/>
      <w:r>
        <w:t xml:space="preserve"> in how to pre-process the data and exploring the data </w:t>
      </w:r>
    </w:p>
    <w:p w14:paraId="6F6EFF35" w14:textId="03C14F87" w:rsidR="00585E4D" w:rsidRDefault="00585E4D"/>
    <w:p w14:paraId="2A1491EF" w14:textId="23AFED9F" w:rsidR="00585E4D" w:rsidRDefault="00585E4D">
      <w:r>
        <w:t>Topic Modelling – some of the basic</w:t>
      </w:r>
    </w:p>
    <w:p w14:paraId="1D4B860B" w14:textId="77F69852" w:rsidR="00585E4D" w:rsidRDefault="00585E4D">
      <w:hyperlink r:id="rId6" w:history="1">
        <w:r w:rsidRPr="00F45EB8">
          <w:rPr>
            <w:rStyle w:val="Hyperlink"/>
          </w:rPr>
          <w:t>https://towardsdatascience.com/end-to-end-topic-modeling-in-python-latent-dirichlet-allocation-lda-35ce4ed6b3e0</w:t>
        </w:r>
      </w:hyperlink>
    </w:p>
    <w:p w14:paraId="2F09D7E3" w14:textId="351D8688" w:rsidR="002A5EC0" w:rsidRDefault="00C93A77" w:rsidP="002A5EC0">
      <w:r>
        <w:t>Question 1</w:t>
      </w:r>
    </w:p>
    <w:p w14:paraId="48BED1DE" w14:textId="04295EF7" w:rsidR="00E04DA6" w:rsidRDefault="00E04DA6" w:rsidP="002A5EC0">
      <w:r>
        <w:t xml:space="preserve">Offer some insights on in how to clean the data, and some theoretical views of topic modelling, such as how to do topic modelling for example using genism package to create it and how to visualise it. Finally, to add tell us how to explore the data textually such as by using word clouds, to visualise it </w:t>
      </w:r>
    </w:p>
    <w:p w14:paraId="1FD21B10" w14:textId="1200CC47" w:rsidR="00585E4D" w:rsidRDefault="00585E4D" w:rsidP="00585E4D"/>
    <w:p w14:paraId="5CE2D695" w14:textId="3A7DAB9B" w:rsidR="002E4EF4" w:rsidRDefault="002E4EF4" w:rsidP="00585E4D">
      <w:r>
        <w:t>Topic Modelling (twitter side)</w:t>
      </w:r>
    </w:p>
    <w:p w14:paraId="40EA4D51" w14:textId="65C90F1A" w:rsidR="002E4EF4" w:rsidRDefault="002E4EF4" w:rsidP="00585E4D">
      <w:hyperlink r:id="rId7" w:history="1">
        <w:r w:rsidRPr="00F45EB8">
          <w:rPr>
            <w:rStyle w:val="Hyperlink"/>
          </w:rPr>
          <w:t>https://ourcodingclub.github.io/tutorials/topic-modelling-p</w:t>
        </w:r>
        <w:r w:rsidRPr="00F45EB8">
          <w:rPr>
            <w:rStyle w:val="Hyperlink"/>
          </w:rPr>
          <w:t>y</w:t>
        </w:r>
        <w:r w:rsidRPr="00F45EB8">
          <w:rPr>
            <w:rStyle w:val="Hyperlink"/>
          </w:rPr>
          <w:t>thon/</w:t>
        </w:r>
      </w:hyperlink>
    </w:p>
    <w:p w14:paraId="6978513A" w14:textId="6CFEDEE8" w:rsidR="002A5EC0" w:rsidRDefault="002A5EC0" w:rsidP="00585E4D">
      <w:r>
        <w:t xml:space="preserve">Question </w:t>
      </w:r>
      <w:r w:rsidR="00906EB8">
        <w:t xml:space="preserve">1 </w:t>
      </w:r>
    </w:p>
    <w:p w14:paraId="08BA5FD9" w14:textId="725E7A76" w:rsidR="00906EB8" w:rsidRDefault="00906EB8" w:rsidP="00585E4D">
      <w:r>
        <w:t xml:space="preserve">Can identify the common topic from the five category which has been talked about </w:t>
      </w:r>
    </w:p>
    <w:p w14:paraId="0887A388" w14:textId="07D7041B" w:rsidR="002E4EF4" w:rsidRDefault="002E4EF4" w:rsidP="00585E4D"/>
    <w:p w14:paraId="5EC5372E" w14:textId="769F8C39" w:rsidR="007A70B6" w:rsidRDefault="007A70B6" w:rsidP="00585E4D">
      <w:r>
        <w:t xml:space="preserve">Comparison between topic modelling and word embedding </w:t>
      </w:r>
    </w:p>
    <w:p w14:paraId="28C4E8A3" w14:textId="2D8CFB87" w:rsidR="007A70B6" w:rsidRDefault="007A70B6" w:rsidP="00585E4D">
      <w:hyperlink r:id="rId8" w:history="1">
        <w:r w:rsidRPr="00F45EB8">
          <w:rPr>
            <w:rStyle w:val="Hyperlink"/>
          </w:rPr>
          <w:t>http://ceur-ws.org/Vol-2402/paper1</w:t>
        </w:r>
        <w:r w:rsidRPr="00F45EB8">
          <w:rPr>
            <w:rStyle w:val="Hyperlink"/>
          </w:rPr>
          <w:t>.</w:t>
        </w:r>
        <w:r w:rsidRPr="00F45EB8">
          <w:rPr>
            <w:rStyle w:val="Hyperlink"/>
          </w:rPr>
          <w:t>pdf</w:t>
        </w:r>
      </w:hyperlink>
    </w:p>
    <w:p w14:paraId="149A2ADC" w14:textId="358F5A10" w:rsidR="00906EB8" w:rsidRDefault="00906EB8" w:rsidP="00585E4D">
      <w:r>
        <w:t xml:space="preserve">Question 1 </w:t>
      </w:r>
    </w:p>
    <w:p w14:paraId="03A4870D" w14:textId="48415B8E" w:rsidR="007A70B6" w:rsidRDefault="002A5EC0" w:rsidP="002A5EC0">
      <w:pPr>
        <w:pStyle w:val="ListParagraph"/>
        <w:numPr>
          <w:ilvl w:val="0"/>
          <w:numId w:val="1"/>
        </w:numPr>
      </w:pPr>
      <w:r>
        <w:t xml:space="preserve">Some background </w:t>
      </w:r>
      <w:proofErr w:type="spellStart"/>
      <w:r>
        <w:t>knowlodge</w:t>
      </w:r>
      <w:proofErr w:type="spellEnd"/>
      <w:r>
        <w:t xml:space="preserve"> of topic modelling and word embedding and how they are used for in terms of analysis </w:t>
      </w:r>
    </w:p>
    <w:p w14:paraId="11EC8E1F" w14:textId="4F5C255A" w:rsidR="000763ED" w:rsidRDefault="000763ED" w:rsidP="000763ED"/>
    <w:p w14:paraId="1D11D6F9" w14:textId="3C84F73C" w:rsidR="000763ED" w:rsidRDefault="000763ED" w:rsidP="000763ED">
      <w:r>
        <w:t xml:space="preserve">The most common word embedding techniques </w:t>
      </w:r>
    </w:p>
    <w:p w14:paraId="2B3F7C2A" w14:textId="316A2012" w:rsidR="000763ED" w:rsidRDefault="000763ED" w:rsidP="000763ED">
      <w:hyperlink r:id="rId9" w:history="1">
        <w:r w:rsidRPr="00F45EB8">
          <w:rPr>
            <w:rStyle w:val="Hyperlink"/>
          </w:rPr>
          <w:t>https://towardsdatascience.com/word-embeddings-ex</w:t>
        </w:r>
        <w:r w:rsidRPr="00F45EB8">
          <w:rPr>
            <w:rStyle w:val="Hyperlink"/>
          </w:rPr>
          <w:t>p</w:t>
        </w:r>
        <w:r w:rsidRPr="00F45EB8">
          <w:rPr>
            <w:rStyle w:val="Hyperlink"/>
          </w:rPr>
          <w:t>loration-explanation-and-exploitation-with-code-in-python-5dac99d5d795</w:t>
        </w:r>
      </w:hyperlink>
    </w:p>
    <w:p w14:paraId="21138C9A" w14:textId="633DAB14" w:rsidR="00784AD2" w:rsidRDefault="00784AD2" w:rsidP="000763ED">
      <w:r>
        <w:t xml:space="preserve">Question 1- </w:t>
      </w:r>
      <w:r w:rsidR="00906EB8">
        <w:t xml:space="preserve">Some techniques in how it can help us to create </w:t>
      </w:r>
      <w:r w:rsidR="00E04DA6">
        <w:t>the model</w:t>
      </w:r>
    </w:p>
    <w:p w14:paraId="2E236B73" w14:textId="1FDDDCCB" w:rsidR="00590057" w:rsidRDefault="00590057" w:rsidP="000763ED"/>
    <w:p w14:paraId="1D6C0C33" w14:textId="4EEC4594" w:rsidR="00590057" w:rsidRDefault="00590057" w:rsidP="000763ED">
      <w:r>
        <w:t xml:space="preserve">Further Explanation in word embedding techniques </w:t>
      </w:r>
    </w:p>
    <w:p w14:paraId="59361874" w14:textId="32D3F706" w:rsidR="00590057" w:rsidRDefault="00590057" w:rsidP="000763ED">
      <w:hyperlink r:id="rId10" w:history="1">
        <w:r w:rsidRPr="00F45EB8">
          <w:rPr>
            <w:rStyle w:val="Hyperlink"/>
          </w:rPr>
          <w:t>https://www.kdnuggets.com/2021/11/guide-word-embedding-</w:t>
        </w:r>
        <w:r w:rsidRPr="00F45EB8">
          <w:rPr>
            <w:rStyle w:val="Hyperlink"/>
          </w:rPr>
          <w:t>t</w:t>
        </w:r>
        <w:r w:rsidRPr="00F45EB8">
          <w:rPr>
            <w:rStyle w:val="Hyperlink"/>
          </w:rPr>
          <w:t>echniqu</w:t>
        </w:r>
        <w:r w:rsidRPr="00F45EB8">
          <w:rPr>
            <w:rStyle w:val="Hyperlink"/>
          </w:rPr>
          <w:t>e</w:t>
        </w:r>
        <w:r w:rsidRPr="00F45EB8">
          <w:rPr>
            <w:rStyle w:val="Hyperlink"/>
          </w:rPr>
          <w:t>s-nlp.html</w:t>
        </w:r>
      </w:hyperlink>
    </w:p>
    <w:p w14:paraId="7CB1D3AE" w14:textId="343CC258" w:rsidR="00906EB8" w:rsidRDefault="00906EB8" w:rsidP="00906EB8">
      <w:r>
        <w:t xml:space="preserve">Some background knowledge of word embedding – and what techniques we can </w:t>
      </w:r>
      <w:proofErr w:type="gramStart"/>
      <w:r>
        <w:t>implement</w:t>
      </w:r>
      <w:r w:rsidR="00A224C1">
        <w:t xml:space="preserve">  (</w:t>
      </w:r>
      <w:proofErr w:type="spellStart"/>
      <w:proofErr w:type="gramEnd"/>
      <w:r w:rsidR="00A224C1">
        <w:t>GloVe</w:t>
      </w:r>
      <w:proofErr w:type="spellEnd"/>
      <w:r w:rsidR="00A224C1">
        <w:t xml:space="preserve"> – popular word embedding tools) </w:t>
      </w:r>
    </w:p>
    <w:p w14:paraId="4125D939" w14:textId="7BE789E5" w:rsidR="00906EB8" w:rsidRDefault="00906EB8" w:rsidP="00906EB8">
      <w:r>
        <w:t xml:space="preserve">Question 1 </w:t>
      </w:r>
    </w:p>
    <w:p w14:paraId="6758AD46" w14:textId="235D74EC" w:rsidR="00590057" w:rsidRDefault="00590057" w:rsidP="000763ED"/>
    <w:p w14:paraId="535B39C8" w14:textId="1505BE43" w:rsidR="00590057" w:rsidRDefault="00014457" w:rsidP="000763ED">
      <w:r>
        <w:t xml:space="preserve">Basic Explanation of topic modelling </w:t>
      </w:r>
    </w:p>
    <w:p w14:paraId="1860CB3C" w14:textId="33AF6E3C" w:rsidR="00014457" w:rsidRDefault="00014457" w:rsidP="000763ED">
      <w:hyperlink r:id="rId11" w:history="1">
        <w:r w:rsidRPr="00F45EB8">
          <w:rPr>
            <w:rStyle w:val="Hyperlink"/>
          </w:rPr>
          <w:t>https://www.analyticsvidhya.com/blog/2021/05/topic-modellin</w:t>
        </w:r>
        <w:r w:rsidRPr="00F45EB8">
          <w:rPr>
            <w:rStyle w:val="Hyperlink"/>
          </w:rPr>
          <w:t>g</w:t>
        </w:r>
        <w:r w:rsidRPr="00F45EB8">
          <w:rPr>
            <w:rStyle w:val="Hyperlink"/>
          </w:rPr>
          <w:t>-in-natural-language-processing/</w:t>
        </w:r>
      </w:hyperlink>
    </w:p>
    <w:p w14:paraId="6C24C671" w14:textId="656F0216" w:rsidR="00906EB8" w:rsidRDefault="00906EB8" w:rsidP="000763ED">
      <w:r>
        <w:t>An example in how topic modelling can be implemented and what will be the expected the result we get</w:t>
      </w:r>
      <w:r w:rsidR="00C93A77">
        <w:t xml:space="preserve"> once we implement the model (give us an idea on how it will look like) </w:t>
      </w:r>
    </w:p>
    <w:p w14:paraId="71B20D77" w14:textId="23F5A4DE" w:rsidR="00906EB8" w:rsidRDefault="00906EB8" w:rsidP="000763ED">
      <w:r>
        <w:t xml:space="preserve">Question 1 </w:t>
      </w:r>
    </w:p>
    <w:p w14:paraId="28E57138" w14:textId="77777777" w:rsidR="00014457" w:rsidRDefault="00014457" w:rsidP="000763ED"/>
    <w:p w14:paraId="2758993B" w14:textId="511E2768" w:rsidR="00014457" w:rsidRDefault="00014457" w:rsidP="000763ED">
      <w:r>
        <w:t xml:space="preserve">Word Embedding for possible sentiment analysis </w:t>
      </w:r>
    </w:p>
    <w:p w14:paraId="0B1AE25C" w14:textId="67DAE19B" w:rsidR="00014457" w:rsidRDefault="00014457" w:rsidP="000763ED">
      <w:hyperlink r:id="rId12" w:history="1">
        <w:r w:rsidRPr="00F45EB8">
          <w:rPr>
            <w:rStyle w:val="Hyperlink"/>
          </w:rPr>
          <w:t>https://towardsdatascience.com/word-embeddings-for-sentiment-analysis-65f42ea5d26e</w:t>
        </w:r>
      </w:hyperlink>
    </w:p>
    <w:p w14:paraId="4252795A" w14:textId="64D95191" w:rsidR="00924C13" w:rsidRDefault="00906EB8" w:rsidP="00924C13">
      <w:r>
        <w:t xml:space="preserve">Question 1 </w:t>
      </w:r>
    </w:p>
    <w:p w14:paraId="39105B49" w14:textId="123F54F8" w:rsidR="00C93A77" w:rsidRDefault="00A224C1" w:rsidP="00924C13">
      <w:r>
        <w:t xml:space="preserve">Further explanation in </w:t>
      </w:r>
      <w:proofErr w:type="gramStart"/>
      <w:r>
        <w:t xml:space="preserve">how </w:t>
      </w:r>
      <w:r w:rsidR="00C93A77">
        <w:t xml:space="preserve"> we</w:t>
      </w:r>
      <w:proofErr w:type="gramEnd"/>
      <w:r w:rsidR="00C93A77">
        <w:t xml:space="preserve"> can create a sentiment analysis by using word embedding </w:t>
      </w:r>
    </w:p>
    <w:p w14:paraId="5F9AA4E9" w14:textId="3C67BEF5" w:rsidR="00C93A77" w:rsidRDefault="00C93A77" w:rsidP="00924C13"/>
    <w:p w14:paraId="73159053" w14:textId="0497A93B" w:rsidR="00C93A77" w:rsidRDefault="00C93A77" w:rsidP="00924C13">
      <w:r>
        <w:t xml:space="preserve">Creating Sentiment Analysis using Spacy </w:t>
      </w:r>
    </w:p>
    <w:p w14:paraId="2BBF8B52" w14:textId="02C0E041" w:rsidR="00C93A77" w:rsidRDefault="00C93A77" w:rsidP="00924C13">
      <w:hyperlink r:id="rId13" w:history="1">
        <w:r w:rsidRPr="00F45EB8">
          <w:rPr>
            <w:rStyle w:val="Hyperlink"/>
          </w:rPr>
          <w:t>https://www.section.io/engineering-education/sentiment-analysis-with-spacy-and-scikit-learn/</w:t>
        </w:r>
      </w:hyperlink>
    </w:p>
    <w:p w14:paraId="128ED74F" w14:textId="51574CF3" w:rsidR="00C93A77" w:rsidRDefault="00C93A77" w:rsidP="00924C13">
      <w:r>
        <w:t xml:space="preserve">Question 1 </w:t>
      </w:r>
    </w:p>
    <w:p w14:paraId="1D2FD9FA" w14:textId="17A04F92" w:rsidR="00C93A77" w:rsidRDefault="00EB44F2" w:rsidP="00924C13">
      <w:r>
        <w:t xml:space="preserve">A method that we can use to form a sentiment analysis </w:t>
      </w:r>
      <w:r w:rsidR="00A224C1">
        <w:t xml:space="preserve">by using spacy </w:t>
      </w:r>
    </w:p>
    <w:p w14:paraId="7C19409E" w14:textId="21312FE2" w:rsidR="00636A1C" w:rsidRDefault="00636A1C" w:rsidP="00924C13"/>
    <w:p w14:paraId="7706B50F" w14:textId="77777777" w:rsidR="00636A1C" w:rsidRDefault="00636A1C" w:rsidP="00924C13"/>
    <w:p w14:paraId="3DA819B9" w14:textId="7C15BE83" w:rsidR="00636A1C" w:rsidRDefault="00636A1C" w:rsidP="00924C13">
      <w:r>
        <w:t>Sentiment Analysis</w:t>
      </w:r>
    </w:p>
    <w:p w14:paraId="0AED80F1" w14:textId="1124DA7E" w:rsidR="00636A1C" w:rsidRDefault="00D56D15" w:rsidP="00924C13">
      <w:r w:rsidRPr="00D56D15">
        <w:t>https://www.analyticsvidhya.com/blog/2021/06/rule-based-sentiment-analysis-in-python/</w:t>
      </w:r>
    </w:p>
    <w:p w14:paraId="136ABA60" w14:textId="4DDED556" w:rsidR="00636A1C" w:rsidRDefault="00636A1C" w:rsidP="00924C13">
      <w:r>
        <w:t>Question 1</w:t>
      </w:r>
    </w:p>
    <w:p w14:paraId="78AB1B9B" w14:textId="1C66D8A1" w:rsidR="00D56D15" w:rsidRDefault="00D56D15" w:rsidP="00924C13">
      <w:r>
        <w:t xml:space="preserve">Creating sentiment analysis by using text blob which measure polarity (talks about how negative the opinion is) and subjectivity (talk how subjective the opinion is) and different techniques to implement it </w:t>
      </w:r>
    </w:p>
    <w:p w14:paraId="1D06EDFC" w14:textId="2DE4A587" w:rsidR="00D56D15" w:rsidRDefault="00D56D15" w:rsidP="00924C13"/>
    <w:p w14:paraId="4872B4DC" w14:textId="4BEFBD57" w:rsidR="00D56D15" w:rsidRDefault="00F34655" w:rsidP="00924C13">
      <w:r>
        <w:t>Word embedding</w:t>
      </w:r>
    </w:p>
    <w:p w14:paraId="3AF8FA02" w14:textId="56DD25CF" w:rsidR="00F34655" w:rsidRDefault="00F34655" w:rsidP="00924C13">
      <w:hyperlink r:id="rId14" w:history="1">
        <w:r w:rsidRPr="00F45EB8">
          <w:rPr>
            <w:rStyle w:val="Hyperlink"/>
          </w:rPr>
          <w:t>https://scholarworks.uark.edu/cgi/viewcontent.cgi?article=1085&amp;context=csceuht</w:t>
        </w:r>
      </w:hyperlink>
    </w:p>
    <w:p w14:paraId="6EA22490" w14:textId="7D004FBC" w:rsidR="00F34655" w:rsidRDefault="00F34655" w:rsidP="00924C13"/>
    <w:p w14:paraId="0FFFE1D3" w14:textId="549185C4" w:rsidR="00F34655" w:rsidRDefault="00F34655" w:rsidP="00924C13">
      <w:r>
        <w:t xml:space="preserve">Give us a in depth </w:t>
      </w:r>
      <w:r w:rsidR="00027544">
        <w:t>knowledge</w:t>
      </w:r>
      <w:r>
        <w:t xml:space="preserve"> in how different techniques of the word</w:t>
      </w:r>
      <w:r w:rsidR="00027544">
        <w:t xml:space="preserve"> embedding techniques is used </w:t>
      </w:r>
    </w:p>
    <w:p w14:paraId="6DC593C8" w14:textId="55C26EEE" w:rsidR="00027544" w:rsidRDefault="00027544" w:rsidP="00924C13"/>
    <w:p w14:paraId="1F2683BE" w14:textId="2398DD5A" w:rsidR="00027544" w:rsidRDefault="00027544" w:rsidP="00924C13"/>
    <w:p w14:paraId="3A708A8E" w14:textId="12412477" w:rsidR="00027544" w:rsidRDefault="00027544" w:rsidP="00924C13">
      <w:r>
        <w:t xml:space="preserve">Naive Bayes </w:t>
      </w:r>
    </w:p>
    <w:p w14:paraId="11CED44D" w14:textId="46B3402D" w:rsidR="00027544" w:rsidRDefault="00027544" w:rsidP="00924C13"/>
    <w:p w14:paraId="65B1CCA5" w14:textId="399B33F8" w:rsidR="00027544" w:rsidRDefault="00027544" w:rsidP="00924C13">
      <w:hyperlink r:id="rId15" w:history="1">
        <w:r w:rsidRPr="00F45EB8">
          <w:rPr>
            <w:rStyle w:val="Hyperlink"/>
          </w:rPr>
          <w:t>https://towardsdatascience.com/all-about-naive-bayes-8e13cef044cf</w:t>
        </w:r>
      </w:hyperlink>
    </w:p>
    <w:p w14:paraId="53F8B43E" w14:textId="122577AE" w:rsidR="00027544" w:rsidRDefault="00027544" w:rsidP="00924C13"/>
    <w:p w14:paraId="426D05BC" w14:textId="495EB870" w:rsidR="00027544" w:rsidRDefault="00027544" w:rsidP="00924C13">
      <w:r>
        <w:t xml:space="preserve">Can makes predictions in real time </w:t>
      </w:r>
    </w:p>
    <w:sectPr w:rsidR="00027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2886"/>
    <w:multiLevelType w:val="hybridMultilevel"/>
    <w:tmpl w:val="27C895C8"/>
    <w:lvl w:ilvl="0" w:tplc="67FC9C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217AC"/>
    <w:multiLevelType w:val="multilevel"/>
    <w:tmpl w:val="C69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93121"/>
    <w:multiLevelType w:val="hybridMultilevel"/>
    <w:tmpl w:val="655AAB82"/>
    <w:lvl w:ilvl="0" w:tplc="5D9E12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212378">
    <w:abstractNumId w:val="2"/>
  </w:num>
  <w:num w:numId="2" w16cid:durableId="8989456">
    <w:abstractNumId w:val="0"/>
  </w:num>
  <w:num w:numId="3" w16cid:durableId="75428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A4"/>
    <w:rsid w:val="00014457"/>
    <w:rsid w:val="0002259A"/>
    <w:rsid w:val="00027544"/>
    <w:rsid w:val="000763ED"/>
    <w:rsid w:val="002A5EC0"/>
    <w:rsid w:val="002E4EF4"/>
    <w:rsid w:val="00585E4D"/>
    <w:rsid w:val="00590057"/>
    <w:rsid w:val="00636A1C"/>
    <w:rsid w:val="00784AD2"/>
    <w:rsid w:val="007A70B6"/>
    <w:rsid w:val="00906EB8"/>
    <w:rsid w:val="00924C13"/>
    <w:rsid w:val="00A224C1"/>
    <w:rsid w:val="00BA42AD"/>
    <w:rsid w:val="00C93A77"/>
    <w:rsid w:val="00D56D15"/>
    <w:rsid w:val="00E04DA6"/>
    <w:rsid w:val="00E218A4"/>
    <w:rsid w:val="00EB44F2"/>
    <w:rsid w:val="00F34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EF05F6"/>
  <w15:chartTrackingRefBased/>
  <w15:docId w15:val="{73C51B26-AFDB-A64B-B2E3-163D2B54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1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E4D"/>
    <w:rPr>
      <w:color w:val="0563C1" w:themeColor="hyperlink"/>
      <w:u w:val="single"/>
    </w:rPr>
  </w:style>
  <w:style w:type="character" w:styleId="UnresolvedMention">
    <w:name w:val="Unresolved Mention"/>
    <w:basedOn w:val="DefaultParagraphFont"/>
    <w:uiPriority w:val="99"/>
    <w:semiHidden/>
    <w:unhideWhenUsed/>
    <w:rsid w:val="00585E4D"/>
    <w:rPr>
      <w:color w:val="605E5C"/>
      <w:shd w:val="clear" w:color="auto" w:fill="E1DFDD"/>
    </w:rPr>
  </w:style>
  <w:style w:type="paragraph" w:styleId="ListParagraph">
    <w:name w:val="List Paragraph"/>
    <w:basedOn w:val="Normal"/>
    <w:uiPriority w:val="34"/>
    <w:qFormat/>
    <w:rsid w:val="00585E4D"/>
    <w:pPr>
      <w:ind w:left="720"/>
      <w:contextualSpacing/>
    </w:pPr>
  </w:style>
  <w:style w:type="character" w:styleId="FollowedHyperlink">
    <w:name w:val="FollowedHyperlink"/>
    <w:basedOn w:val="DefaultParagraphFont"/>
    <w:uiPriority w:val="99"/>
    <w:semiHidden/>
    <w:unhideWhenUsed/>
    <w:rsid w:val="00906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ur-ws.org/Vol-2402/paper1.pdf" TargetMode="External"/><Relationship Id="rId13" Type="http://schemas.openxmlformats.org/officeDocument/2006/relationships/hyperlink" Target="https://www.section.io/engineering-education/sentiment-analysis-with-spacy-and-scikit-learn/" TargetMode="External"/><Relationship Id="rId3" Type="http://schemas.openxmlformats.org/officeDocument/2006/relationships/settings" Target="settings.xml"/><Relationship Id="rId7" Type="http://schemas.openxmlformats.org/officeDocument/2006/relationships/hyperlink" Target="https://ourcodingclub.github.io/tutorials/topic-modelling-python/" TargetMode="External"/><Relationship Id="rId12" Type="http://schemas.openxmlformats.org/officeDocument/2006/relationships/hyperlink" Target="https://towardsdatascience.com/word-embeddings-for-sentiment-analysis-65f42ea5d26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end-to-end-topic-modeling-in-python-latent-dirichlet-allocation-lda-35ce4ed6b3e0" TargetMode="External"/><Relationship Id="rId11" Type="http://schemas.openxmlformats.org/officeDocument/2006/relationships/hyperlink" Target="https://www.analyticsvidhya.com/blog/2021/05/topic-modelling-in-natural-language-processing/" TargetMode="External"/><Relationship Id="rId5" Type="http://schemas.openxmlformats.org/officeDocument/2006/relationships/hyperlink" Target="https://machinelearningmastery.com/clean-text-machine-learning-python/" TargetMode="External"/><Relationship Id="rId15" Type="http://schemas.openxmlformats.org/officeDocument/2006/relationships/hyperlink" Target="https://towardsdatascience.com/all-about-naive-bayes-8e13cef044cf" TargetMode="External"/><Relationship Id="rId10" Type="http://schemas.openxmlformats.org/officeDocument/2006/relationships/hyperlink" Target="https://www.kdnuggets.com/2021/11/guide-word-embedding-techniques-nlp.html" TargetMode="External"/><Relationship Id="rId4" Type="http://schemas.openxmlformats.org/officeDocument/2006/relationships/webSettings" Target="webSettings.xml"/><Relationship Id="rId9" Type="http://schemas.openxmlformats.org/officeDocument/2006/relationships/hyperlink" Target="https://towardsdatascience.com/word-embeddings-exploration-explanation-and-exploitation-with-code-in-python-5dac99d5d795" TargetMode="External"/><Relationship Id="rId14" Type="http://schemas.openxmlformats.org/officeDocument/2006/relationships/hyperlink" Target="https://scholarworks.uark.edu/cgi/viewcontent.cgi?article=1085&amp;context=csceu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PG-Jiang, Celine</dc:creator>
  <cp:keywords/>
  <dc:description/>
  <cp:lastModifiedBy>PG-Jiang, Celine</cp:lastModifiedBy>
  <cp:revision>3</cp:revision>
  <dcterms:created xsi:type="dcterms:W3CDTF">2022-06-17T16:45:00Z</dcterms:created>
  <dcterms:modified xsi:type="dcterms:W3CDTF">2022-06-21T09:44:00Z</dcterms:modified>
</cp:coreProperties>
</file>