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EBCF" w14:textId="781A4377" w:rsidR="000B1263" w:rsidRDefault="000B1263">
      <w:r w:rsidRPr="000B1263">
        <w:drawing>
          <wp:inline distT="0" distB="0" distL="0" distR="0" wp14:anchorId="229B25D7" wp14:editId="39468620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3"/>
    <w:rsid w:val="000B1263"/>
    <w:rsid w:val="00D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8873"/>
  <w15:chartTrackingRefBased/>
  <w15:docId w15:val="{98C59446-5FCB-4AF9-BA99-0DA1CC0F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D4FB89FAEA340B23E64D5E309CBF5" ma:contentTypeVersion="5" ma:contentTypeDescription="Create a new document." ma:contentTypeScope="" ma:versionID="9d003c2540c7fd0a8468beb1cd1bc3e4">
  <xsd:schema xmlns:xsd="http://www.w3.org/2001/XMLSchema" xmlns:xs="http://www.w3.org/2001/XMLSchema" xmlns:p="http://schemas.microsoft.com/office/2006/metadata/properties" xmlns:ns3="8eaf57d2-5926-4c51-bc9d-a02705e7bb7a" xmlns:ns4="562d6400-6752-416f-a828-cb04a482ee35" targetNamespace="http://schemas.microsoft.com/office/2006/metadata/properties" ma:root="true" ma:fieldsID="b5ba3f2f187f8b2576f88da20f5d11fc" ns3:_="" ns4:_="">
    <xsd:import namespace="8eaf57d2-5926-4c51-bc9d-a02705e7bb7a"/>
    <xsd:import namespace="562d6400-6752-416f-a828-cb04a482ee3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57d2-5926-4c51-bc9d-a02705e7bb7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d6400-6752-416f-a828-cb04a482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af57d2-5926-4c51-bc9d-a02705e7bb7a" xsi:nil="true"/>
  </documentManagement>
</p:properties>
</file>

<file path=customXml/itemProps1.xml><?xml version="1.0" encoding="utf-8"?>
<ds:datastoreItem xmlns:ds="http://schemas.openxmlformats.org/officeDocument/2006/customXml" ds:itemID="{B53E36B5-1764-4A09-8414-F709409E7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af57d2-5926-4c51-bc9d-a02705e7bb7a"/>
    <ds:schemaRef ds:uri="562d6400-6752-416f-a828-cb04a482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117835-6DD1-45BE-BBF4-D9D5996F6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A8DC4-FF8A-4E24-9B90-EC3936B61764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562d6400-6752-416f-a828-cb04a482ee35"/>
    <ds:schemaRef ds:uri="8eaf57d2-5926-4c51-bc9d-a02705e7bb7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Shao</dc:creator>
  <cp:keywords/>
  <dc:description/>
  <cp:lastModifiedBy>Céline Shao</cp:lastModifiedBy>
  <cp:revision>2</cp:revision>
  <dcterms:created xsi:type="dcterms:W3CDTF">2025-03-26T20:54:00Z</dcterms:created>
  <dcterms:modified xsi:type="dcterms:W3CDTF">2025-03-26T20:54:00Z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0x010100055D4FB89FAEA340B23E64D5E309CBF5</vt:lpwstr>
  </property>
</Properties>
</file>