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6E4A2" w14:textId="77777777" w:rsidR="005F5318" w:rsidRDefault="005F5318"/>
    <w:sectPr w:rsidR="005F53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A6CCE" w14:textId="77777777" w:rsidR="00A878CE" w:rsidRDefault="00A878CE" w:rsidP="005F5318">
      <w:r>
        <w:separator/>
      </w:r>
    </w:p>
  </w:endnote>
  <w:endnote w:type="continuationSeparator" w:id="0">
    <w:p w14:paraId="6C1D6CDD" w14:textId="77777777" w:rsidR="00A878CE" w:rsidRDefault="00A878CE" w:rsidP="005F5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C3DE4" w14:textId="77777777" w:rsidR="005F5318" w:rsidRDefault="005F53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8C38C" w14:textId="77777777" w:rsidR="005F5318" w:rsidRDefault="005F5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4137A" w14:textId="77777777" w:rsidR="005F5318" w:rsidRDefault="005F53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87C51" w14:textId="77777777" w:rsidR="00A878CE" w:rsidRDefault="00A878CE" w:rsidP="005F5318">
      <w:r>
        <w:separator/>
      </w:r>
    </w:p>
  </w:footnote>
  <w:footnote w:type="continuationSeparator" w:id="0">
    <w:p w14:paraId="5EFCB121" w14:textId="77777777" w:rsidR="00A878CE" w:rsidRDefault="00A878CE" w:rsidP="005F53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05919" w14:textId="77777777" w:rsidR="005F5318" w:rsidRDefault="005F5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7F357" w14:textId="21B9ADC1" w:rsidR="005F5318" w:rsidRDefault="005F5318">
    <w:pPr>
      <w:pStyle w:val="Header"/>
    </w:pPr>
    <w:r>
      <w:t>ECE 684</w:t>
    </w:r>
  </w:p>
  <w:p w14:paraId="6B4B7ECE" w14:textId="1396E755" w:rsidR="005F5318" w:rsidRDefault="005F5318">
    <w:pPr>
      <w:pStyle w:val="Header"/>
    </w:pPr>
    <w:r>
      <w:t>Assignment 3 – Markov Text Generator</w:t>
    </w:r>
  </w:p>
  <w:p w14:paraId="1F35586F" w14:textId="217294EC" w:rsidR="005F5318" w:rsidRDefault="005F5318">
    <w:pPr>
      <w:pStyle w:val="Header"/>
    </w:pPr>
    <w:r>
      <w:t xml:space="preserve">Elisa </w:t>
    </w:r>
    <w:r>
      <w:t>Chen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F030A" w14:textId="77777777" w:rsidR="005F5318" w:rsidRDefault="005F53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18"/>
    <w:rsid w:val="005F5318"/>
    <w:rsid w:val="00A8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BCF51"/>
  <w15:chartTrackingRefBased/>
  <w15:docId w15:val="{B21B4114-C09F-A54C-BA95-18907B2A0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3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5318"/>
  </w:style>
  <w:style w:type="paragraph" w:styleId="Footer">
    <w:name w:val="footer"/>
    <w:basedOn w:val="Normal"/>
    <w:link w:val="FooterChar"/>
    <w:uiPriority w:val="99"/>
    <w:unhideWhenUsed/>
    <w:rsid w:val="005F53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Chen</dc:creator>
  <cp:keywords/>
  <dc:description/>
  <cp:lastModifiedBy>Elisa Chen</cp:lastModifiedBy>
  <cp:revision>1</cp:revision>
  <dcterms:created xsi:type="dcterms:W3CDTF">2022-09-27T03:25:00Z</dcterms:created>
  <dcterms:modified xsi:type="dcterms:W3CDTF">2022-09-27T03:26:00Z</dcterms:modified>
</cp:coreProperties>
</file>