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B978F" w14:textId="74CD4871" w:rsidR="0076480B" w:rsidRDefault="009F75B8">
      <w:r>
        <w:t>The following is a detailed bug report for the All Things Possible Auction Hub Application. The following document lists known bugs. When the program is updated, all fixed bugs will be reflected within this document.</w:t>
      </w:r>
    </w:p>
    <w:p w14:paraId="18E2BCDB" w14:textId="0215AA7C" w:rsidR="007707CE" w:rsidRDefault="007707CE">
      <w:r>
        <w:t>Group Members: If you resolve a bug or add a bug: Pleas label your initials so that we can keep track of who has fixed what.</w:t>
      </w:r>
    </w:p>
    <w:p w14:paraId="7803439A" w14:textId="30456F32" w:rsidR="009F75B8" w:rsidRDefault="009F75B8"/>
    <w:p w14:paraId="72C79B91" w14:textId="1155D46B" w:rsidR="009F75B8" w:rsidRDefault="009F75B8">
      <w:r>
        <w:t>Version 6.4.1</w:t>
      </w:r>
    </w:p>
    <w:p w14:paraId="2A5395B5" w14:textId="60E8DF3F" w:rsidR="009F75B8" w:rsidRDefault="009F75B8">
      <w:pPr>
        <w:rPr>
          <w:b/>
          <w:bCs/>
          <w:sz w:val="24"/>
          <w:szCs w:val="24"/>
        </w:rPr>
      </w:pPr>
      <w:r w:rsidRPr="009F75B8">
        <w:rPr>
          <w:b/>
          <w:bCs/>
          <w:sz w:val="24"/>
          <w:szCs w:val="24"/>
        </w:rPr>
        <w:t>Known Bugs:</w:t>
      </w:r>
    </w:p>
    <w:p w14:paraId="360B84F6" w14:textId="65FFC4DF" w:rsidR="009F75B8" w:rsidRDefault="009F75B8">
      <w:r>
        <w:t>General Bugs</w:t>
      </w:r>
    </w:p>
    <w:p w14:paraId="2030818C" w14:textId="40CA5F43" w:rsidR="009F75B8" w:rsidRPr="009F75B8" w:rsidRDefault="009F75B8" w:rsidP="009F75B8">
      <w:pPr>
        <w:pStyle w:val="ListParagraph"/>
        <w:numPr>
          <w:ilvl w:val="0"/>
          <w:numId w:val="2"/>
        </w:numPr>
      </w:pPr>
      <w:r>
        <w:t>Navigation links for register and All Things Possible are broken</w:t>
      </w:r>
    </w:p>
    <w:p w14:paraId="6AF326E3" w14:textId="1D2B2379" w:rsidR="009F75B8" w:rsidRDefault="009F75B8" w:rsidP="009F75B8">
      <w:r>
        <w:t>registration.js</w:t>
      </w:r>
    </w:p>
    <w:p w14:paraId="41CA839D" w14:textId="2EB571E5" w:rsidR="009F75B8" w:rsidRDefault="009F75B8" w:rsidP="009F75B8">
      <w:pPr>
        <w:pStyle w:val="ListParagraph"/>
        <w:numPr>
          <w:ilvl w:val="0"/>
          <w:numId w:val="1"/>
        </w:numPr>
      </w:pPr>
      <w:r>
        <w:t xml:space="preserve">Upon registering with a duplicate email address, the program unexpectedly shuts down </w:t>
      </w:r>
    </w:p>
    <w:p w14:paraId="01DF2EE5" w14:textId="3706B8E1" w:rsidR="009F75B8" w:rsidRDefault="009F75B8" w:rsidP="009F75B8">
      <w:r>
        <w:t>index.js</w:t>
      </w:r>
    </w:p>
    <w:p w14:paraId="258D0519" w14:textId="6E891BB6" w:rsidR="009F75B8" w:rsidRDefault="009F75B8" w:rsidP="009F75B8">
      <w:pPr>
        <w:pStyle w:val="ListParagraph"/>
        <w:numPr>
          <w:ilvl w:val="0"/>
          <w:numId w:val="1"/>
        </w:numPr>
      </w:pPr>
      <w:r>
        <w:t>Page briefly appears for a user if they are not registered. May need to fix with a state as Nolan suggested</w:t>
      </w:r>
    </w:p>
    <w:p w14:paraId="1CF9024A" w14:textId="6230DBCC" w:rsidR="009F75B8" w:rsidRDefault="009F75B8" w:rsidP="009F75B8">
      <w:r>
        <w:t>pay.js</w:t>
      </w:r>
    </w:p>
    <w:p w14:paraId="7665BEE8" w14:textId="77777777" w:rsidR="007707CE" w:rsidRDefault="009F75B8" w:rsidP="009F75B8">
      <w:pPr>
        <w:pStyle w:val="ListParagraph"/>
        <w:numPr>
          <w:ilvl w:val="0"/>
          <w:numId w:val="1"/>
        </w:numPr>
        <w:ind w:left="0" w:firstLine="360"/>
      </w:pPr>
      <w:r>
        <w:t xml:space="preserve">Upon filling the form, Json parsing does not work as expected </w:t>
      </w:r>
      <w:bookmarkStart w:id="0" w:name="_GoBack"/>
      <w:bookmarkEnd w:id="0"/>
    </w:p>
    <w:p w14:paraId="673B51E3" w14:textId="2AB4D540" w:rsidR="009F75B8" w:rsidRPr="009F75B8" w:rsidRDefault="009F75B8" w:rsidP="007707CE">
      <w:pPr>
        <w:pStyle w:val="ListParagraph"/>
        <w:numPr>
          <w:ilvl w:val="1"/>
          <w:numId w:val="1"/>
        </w:numPr>
      </w:pPr>
      <w:r>
        <w:t xml:space="preserve">(This is due to </w:t>
      </w:r>
      <w:proofErr w:type="spellStart"/>
      <w:r w:rsidR="007707CE">
        <w:t>gitbash</w:t>
      </w:r>
      <w:proofErr w:type="spellEnd"/>
      <w:r w:rsidR="007707CE">
        <w:t xml:space="preserve"> not properly supporting Babel testing which is what Stripe uses in this. Will need to test in a live environment, as what Josh told me he had to do. Will refer to group for further notes.) -AE</w:t>
      </w:r>
    </w:p>
    <w:sectPr w:rsidR="009F75B8" w:rsidRPr="009F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D5F92"/>
    <w:multiLevelType w:val="hybridMultilevel"/>
    <w:tmpl w:val="F8F68A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E54B61"/>
    <w:multiLevelType w:val="hybridMultilevel"/>
    <w:tmpl w:val="1FC2B4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B8"/>
    <w:rsid w:val="0076480B"/>
    <w:rsid w:val="007707CE"/>
    <w:rsid w:val="009F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459A"/>
  <w15:chartTrackingRefBased/>
  <w15:docId w15:val="{7D838A2F-763A-472B-AE9F-B89D53F0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Estes, Johnathan Andrew</dc:creator>
  <cp:keywords/>
  <dc:description/>
  <cp:lastModifiedBy>Estes, Johnathan Andrew</cp:lastModifiedBy>
  <cp:revision>1</cp:revision>
  <dcterms:created xsi:type="dcterms:W3CDTF">2020-03-18T18:18:00Z</dcterms:created>
  <dcterms:modified xsi:type="dcterms:W3CDTF">2020-03-18T18:34:00Z</dcterms:modified>
</cp:coreProperties>
</file>