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9F" w:rsidRDefault="0057149F" w:rsidP="004435A5"/>
    <w:p w:rsidR="00062375" w:rsidRDefault="00062375">
      <w:r w:rsidRPr="00062375">
        <w:rPr>
          <w:noProof/>
          <w:lang w:eastAsia="pt-BR"/>
        </w:rPr>
        <w:drawing>
          <wp:anchor distT="0" distB="0" distL="114300" distR="114300" simplePos="0" relativeHeight="251672576" behindDoc="0" locked="0" layoutInCell="1" allowOverlap="1" wp14:anchorId="2C17872B" wp14:editId="1DA95078">
            <wp:simplePos x="0" y="0"/>
            <wp:positionH relativeFrom="column">
              <wp:posOffset>-655683</wp:posOffset>
            </wp:positionH>
            <wp:positionV relativeFrom="paragraph">
              <wp:posOffset>395605</wp:posOffset>
            </wp:positionV>
            <wp:extent cx="14647030" cy="8810094"/>
            <wp:effectExtent l="0" t="0" r="254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7030" cy="8810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B430E27" wp14:editId="3682DD96">
                <wp:simplePos x="0" y="0"/>
                <wp:positionH relativeFrom="margin">
                  <wp:posOffset>4843780</wp:posOffset>
                </wp:positionH>
                <wp:positionV relativeFrom="paragraph">
                  <wp:posOffset>-275590</wp:posOffset>
                </wp:positionV>
                <wp:extent cx="3725545" cy="1404620"/>
                <wp:effectExtent l="0" t="0" r="8255" b="0"/>
                <wp:wrapSquare wrapText="bothSides"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375" w:rsidRDefault="00062375" w:rsidP="00062375">
                            <w:pPr>
                              <w:pStyle w:val="Ttulo1"/>
                              <w:jc w:val="center"/>
                            </w:pPr>
                            <w:r>
                              <w:t>Diagrama de Sequência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81.4pt;margin-top:-21.7pt;width:293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" stroked="f">
                <v:textbox style="mso-fit-shape-to-text:t">
                  <w:txbxContent>
                    <w:p w:rsidR="00062375" w:rsidRDefault="00062375" w:rsidP="00062375">
                      <w:pPr>
                        <w:pStyle w:val="Ttulo1"/>
                        <w:jc w:val="center"/>
                      </w:pPr>
                      <w:r>
                        <w:t>Diagrama d</w:t>
                      </w:r>
                      <w:r>
                        <w:t>e Sequência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62375" w:rsidRDefault="00062375"/>
    <w:p w:rsidR="00062375" w:rsidRDefault="00062375"/>
    <w:p w:rsidR="0057149F" w:rsidRDefault="0057149F"/>
    <w:p w:rsidR="004435A5" w:rsidRDefault="004435A5" w:rsidP="004435A5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D834B0F" wp14:editId="10E35E36">
                <wp:simplePos x="0" y="0"/>
                <wp:positionH relativeFrom="margin">
                  <wp:posOffset>4460240</wp:posOffset>
                </wp:positionH>
                <wp:positionV relativeFrom="paragraph">
                  <wp:posOffset>-133350</wp:posOffset>
                </wp:positionV>
                <wp:extent cx="3725545" cy="1404620"/>
                <wp:effectExtent l="0" t="0" r="8255" b="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5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5A5" w:rsidRDefault="004435A5" w:rsidP="0057149F">
                            <w:pPr>
                              <w:pStyle w:val="Ttulo1"/>
                              <w:jc w:val="center"/>
                            </w:pPr>
                            <w:r>
                              <w:t>Diagrama de Classes (Conceitual e Projeto)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1.2pt;margin-top:-10.5pt;width:29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" stroked="f">
                <v:textbox style="mso-fit-shape-to-text:t">
                  <w:txbxContent>
                    <w:p w:rsidR="004435A5" w:rsidRDefault="004435A5" w:rsidP="0057149F">
                      <w:pPr>
                        <w:pStyle w:val="Ttulo1"/>
                        <w:jc w:val="center"/>
                      </w:pPr>
                      <w:r>
                        <w:t>Diagrama de Classes (Conceitual e Projeto)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27A9" w:rsidRPr="004435A5" w:rsidRDefault="004435A5" w:rsidP="004435A5">
      <w:r w:rsidRPr="004435A5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3780013A" wp14:editId="44BBD6E7">
            <wp:simplePos x="0" y="0"/>
            <wp:positionH relativeFrom="column">
              <wp:posOffset>-204690</wp:posOffset>
            </wp:positionH>
            <wp:positionV relativeFrom="paragraph">
              <wp:posOffset>939832</wp:posOffset>
            </wp:positionV>
            <wp:extent cx="13537096" cy="6774674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5841" cy="6774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7A9" w:rsidRPr="004435A5" w:rsidSect="004435A5">
      <w:pgSz w:w="23814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090D" w:rsidRDefault="00F3090D" w:rsidP="004435A5">
      <w:pPr>
        <w:spacing w:after="0" w:line="240" w:lineRule="auto"/>
      </w:pPr>
      <w:r>
        <w:separator/>
      </w:r>
    </w:p>
  </w:endnote>
  <w:endnote w:type="continuationSeparator" w:id="0">
    <w:p w:rsidR="00F3090D" w:rsidRDefault="00F3090D" w:rsidP="00443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090D" w:rsidRDefault="00F3090D" w:rsidP="004435A5">
      <w:pPr>
        <w:spacing w:after="0" w:line="240" w:lineRule="auto"/>
      </w:pPr>
      <w:r>
        <w:separator/>
      </w:r>
    </w:p>
  </w:footnote>
  <w:footnote w:type="continuationSeparator" w:id="0">
    <w:p w:rsidR="00F3090D" w:rsidRDefault="00F3090D" w:rsidP="004435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7A9"/>
    <w:rsid w:val="000542AE"/>
    <w:rsid w:val="00062375"/>
    <w:rsid w:val="00202545"/>
    <w:rsid w:val="00227BF6"/>
    <w:rsid w:val="0040190A"/>
    <w:rsid w:val="004435A5"/>
    <w:rsid w:val="0057149F"/>
    <w:rsid w:val="00667D6C"/>
    <w:rsid w:val="0070671E"/>
    <w:rsid w:val="009527A9"/>
    <w:rsid w:val="00CF0851"/>
    <w:rsid w:val="00D078D3"/>
    <w:rsid w:val="00EA7F1F"/>
    <w:rsid w:val="00F3090D"/>
    <w:rsid w:val="00F6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5A5"/>
  </w:style>
  <w:style w:type="paragraph" w:styleId="Rodap">
    <w:name w:val="footer"/>
    <w:basedOn w:val="Normal"/>
    <w:link w:val="Rodap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5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2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27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35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35A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35A5"/>
  </w:style>
  <w:style w:type="paragraph" w:styleId="Rodap">
    <w:name w:val="footer"/>
    <w:basedOn w:val="Normal"/>
    <w:link w:val="RodapChar"/>
    <w:uiPriority w:val="99"/>
    <w:unhideWhenUsed/>
    <w:rsid w:val="004435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3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Lucas Oliveira</cp:lastModifiedBy>
  <cp:revision>11</cp:revision>
  <cp:lastPrinted>2016-01-09T16:08:00Z</cp:lastPrinted>
  <dcterms:created xsi:type="dcterms:W3CDTF">2016-01-09T15:41:00Z</dcterms:created>
  <dcterms:modified xsi:type="dcterms:W3CDTF">2016-01-09T16:09:00Z</dcterms:modified>
</cp:coreProperties>
</file>