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3CA4" w14:textId="1C9BE382" w:rsidR="0094697A" w:rsidRPr="0094697A" w:rsidRDefault="0094697A" w:rsidP="0094697A">
      <w:pPr>
        <w:spacing w:line="240" w:lineRule="auto"/>
      </w:pPr>
      <w:r>
        <w:t>Ezekiel Yu</w:t>
      </w:r>
    </w:p>
    <w:p w14:paraId="02BB4FC3" w14:textId="751B885D" w:rsidR="0094697A" w:rsidRPr="001A079A" w:rsidRDefault="0094697A" w:rsidP="0094697A">
      <w:pPr>
        <w:spacing w:line="240" w:lineRule="auto"/>
        <w:jc w:val="center"/>
        <w:rPr>
          <w:b/>
          <w:bCs/>
          <w:u w:val="single"/>
        </w:rPr>
      </w:pPr>
      <w:r w:rsidRPr="001A079A">
        <w:rPr>
          <w:b/>
          <w:bCs/>
          <w:u w:val="single"/>
        </w:rPr>
        <w:t>JS Project</w:t>
      </w:r>
      <w:r>
        <w:rPr>
          <w:b/>
          <w:bCs/>
          <w:u w:val="single"/>
        </w:rPr>
        <w:t>: Speed</w:t>
      </w:r>
    </w:p>
    <w:p w14:paraId="0ED73999" w14:textId="2402EE74" w:rsidR="0094697A" w:rsidRDefault="0094697A" w:rsidP="0094697A">
      <w:pPr>
        <w:spacing w:line="240" w:lineRule="auto"/>
      </w:pPr>
      <w:r w:rsidRPr="0094697A">
        <w:rPr>
          <w:u w:val="single"/>
        </w:rPr>
        <w:t>Background</w:t>
      </w:r>
      <w:r w:rsidRPr="0094697A">
        <w:t>:</w:t>
      </w:r>
      <w:r>
        <w:br/>
      </w:r>
      <w:r>
        <w:t xml:space="preserve">Speed is a simple but adrenaline-packed card game for two players (1 human, 1 AI). Before the game starts, each player has 5 cards in their hand and a 15-card pile to draw from. There are 2 </w:t>
      </w:r>
      <w:r>
        <w:t xml:space="preserve">empty stacks </w:t>
      </w:r>
      <w:r>
        <w:t xml:space="preserve">in the middle and a reserve of </w:t>
      </w:r>
      <w:r>
        <w:t>6</w:t>
      </w:r>
      <w:r>
        <w:t xml:space="preserve"> cards each on either side. When the game starts, </w:t>
      </w:r>
      <w:r>
        <w:t>the top card of each reserve is flipped onto its respective stack</w:t>
      </w:r>
      <w:r>
        <w:t xml:space="preserve">, and players can begin playing cards that are </w:t>
      </w:r>
      <w:r>
        <w:t xml:space="preserve">numerically </w:t>
      </w:r>
      <w:r>
        <w:t xml:space="preserve">consecutive to the top card of either stack, replenishing their hand up to a maximum of 5 cards. </w:t>
      </w:r>
      <w:r>
        <w:t>R</w:t>
      </w:r>
      <w:r>
        <w:t>eserve cards can be flipped when neither player can play a card</w:t>
      </w:r>
      <w:r>
        <w:t>; if a reserve runs out, its corresponding stack is flipped over to become the new reserve.</w:t>
      </w:r>
      <w:r>
        <w:t xml:space="preserve"> When a player has no cards left in their hand or pile, they win!</w:t>
      </w:r>
    </w:p>
    <w:p w14:paraId="1135CAF8" w14:textId="77777777" w:rsidR="00B36486" w:rsidRDefault="0094697A" w:rsidP="0094697A">
      <w:pPr>
        <w:spacing w:line="240" w:lineRule="auto"/>
      </w:pPr>
      <w:r>
        <w:rPr>
          <w:u w:val="single"/>
        </w:rPr>
        <w:t>Functionality and MVPs</w:t>
      </w:r>
      <w:r>
        <w:t>:</w:t>
      </w:r>
      <w:r>
        <w:br/>
        <w:t>In Speed, users will be able to:</w:t>
      </w:r>
      <w:r>
        <w:br/>
        <w:t xml:space="preserve">1) </w:t>
      </w:r>
      <w:r w:rsidR="001E4DC4">
        <w:t>View instructions and set AI difficulty</w:t>
      </w:r>
      <w:r w:rsidR="001E4DC4">
        <w:br/>
        <w:t xml:space="preserve">2) </w:t>
      </w:r>
      <w:r w:rsidR="001E4DC4">
        <w:t>Use the</w:t>
      </w:r>
      <w:r w:rsidR="001E4DC4">
        <w:t>ir</w:t>
      </w:r>
      <w:r w:rsidR="001E4DC4">
        <w:t xml:space="preserve"> keyboard to select cards from their hand</w:t>
      </w:r>
      <w:r w:rsidR="001E4DC4">
        <w:t xml:space="preserve"> </w:t>
      </w:r>
      <w:r w:rsidR="001E4DC4">
        <w:t>(QWERT)</w:t>
      </w:r>
      <w:r w:rsidR="001E4DC4">
        <w:t xml:space="preserve"> or draw cards from their pile (spacebar)</w:t>
      </w:r>
      <w:r w:rsidR="001E4DC4">
        <w:br/>
        <w:t>3) Use their mouse to choose a stack on which to play their selected card</w:t>
      </w:r>
      <w:r w:rsidR="001E4DC4">
        <w:br/>
        <w:t>4) Select a background theme or music (optional, may not get to this)</w:t>
      </w:r>
      <w:r w:rsidR="001E4DC4">
        <w:br/>
      </w:r>
      <w:r>
        <w:br/>
      </w:r>
      <w:r w:rsidR="001E4DC4">
        <w:rPr>
          <w:u w:val="single"/>
        </w:rPr>
        <w:t>Wireframe</w:t>
      </w:r>
      <w:r w:rsidR="001E4DC4">
        <w:t>:</w:t>
      </w:r>
      <w:r w:rsidR="001E4DC4">
        <w:br/>
      </w:r>
      <w:r w:rsidR="001E4DC4">
        <w:rPr>
          <w:noProof/>
        </w:rPr>
        <w:drawing>
          <wp:inline distT="0" distB="0" distL="0" distR="0" wp14:anchorId="5621EAE4" wp14:editId="0C79CE3D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DC4">
        <w:br/>
        <w:t>Rough CSS outline, not set in stone yet</w:t>
      </w:r>
      <w:r w:rsidR="00B36486">
        <w:t>. Instructions will probably show a popup on hover. May add radio buttons below new game for AI difficulty. Theme and music will be drop-down menus. Selected card in hand will have a glow effect. May add animations for drawing from pile, etc.</w:t>
      </w:r>
    </w:p>
    <w:p w14:paraId="501304E2" w14:textId="78EA6D63" w:rsidR="001E4DC4" w:rsidRDefault="00B36486" w:rsidP="0094697A">
      <w:pPr>
        <w:spacing w:line="240" w:lineRule="auto"/>
      </w:pPr>
      <w:r>
        <w:rPr>
          <w:u w:val="single"/>
        </w:rPr>
        <w:t>Technologies</w:t>
      </w:r>
      <w:r>
        <w:t>:</w:t>
      </w:r>
      <w:r>
        <w:br/>
        <w:t>-Webpack and Babel to bundle and transpile the source JavaScript code</w:t>
      </w:r>
      <w:r>
        <w:br/>
        <w:t>-npm to manage project dependencies</w:t>
      </w:r>
      <w:r>
        <w:br/>
        <w:t>-</w:t>
      </w:r>
      <w:r w:rsidR="003515E2">
        <w:t xml:space="preserve">May explore additional technologies </w:t>
      </w:r>
      <w:r w:rsidR="008239BE">
        <w:t xml:space="preserve">like three.js </w:t>
      </w:r>
      <w:r w:rsidR="003515E2">
        <w:t>to improve visuals</w:t>
      </w:r>
      <w:r w:rsidR="008239BE">
        <w:t xml:space="preserve"> later on</w:t>
      </w:r>
    </w:p>
    <w:p w14:paraId="09D17846" w14:textId="7F045F78" w:rsidR="008239BE" w:rsidRPr="008239BE" w:rsidRDefault="008239BE">
      <w:r>
        <w:rPr>
          <w:u w:val="single"/>
        </w:rPr>
        <w:t>Implementation Timeline</w:t>
      </w:r>
      <w:r>
        <w:t>:</w:t>
      </w:r>
      <w:r>
        <w:br/>
        <w:t>Monday: Focus on getting game playable (game logic, event listeners/handlers</w:t>
      </w:r>
      <w:r w:rsidR="005E4195">
        <w:t>, AI</w:t>
      </w:r>
      <w:r>
        <w:t>)</w:t>
      </w:r>
      <w:r>
        <w:br/>
        <w:t>Tuesday: Finish making game playable if not already. Work on CSS styling and general layout</w:t>
      </w:r>
      <w:r>
        <w:br/>
      </w:r>
      <w:r>
        <w:lastRenderedPageBreak/>
        <w:t>Wednesday: Experiment with animating cards and other visual effects</w:t>
      </w:r>
      <w:r w:rsidR="005E4195">
        <w:t>. Add background and music choices if there is time</w:t>
      </w:r>
      <w:r w:rsidR="005E4195">
        <w:br/>
        <w:t>Thursday: Last-minute touch-ups. Deploy project</w:t>
      </w:r>
    </w:p>
    <w:sectPr w:rsidR="008239BE" w:rsidRPr="0082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7A"/>
    <w:rsid w:val="001E4DC4"/>
    <w:rsid w:val="003515E2"/>
    <w:rsid w:val="005E4195"/>
    <w:rsid w:val="008239BE"/>
    <w:rsid w:val="0094697A"/>
    <w:rsid w:val="00B36486"/>
    <w:rsid w:val="00EB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A53E"/>
  <w15:chartTrackingRefBased/>
  <w15:docId w15:val="{897C79C4-5570-4B04-B874-3E4719C3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Yu</dc:creator>
  <cp:keywords/>
  <dc:description/>
  <cp:lastModifiedBy>Ezekiel Yu</cp:lastModifiedBy>
  <cp:revision>2</cp:revision>
  <dcterms:created xsi:type="dcterms:W3CDTF">2021-07-12T05:52:00Z</dcterms:created>
  <dcterms:modified xsi:type="dcterms:W3CDTF">2021-07-12T06:34:00Z</dcterms:modified>
</cp:coreProperties>
</file>