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33982" w14:textId="154E221B" w:rsidR="001A079A" w:rsidRPr="001A079A" w:rsidRDefault="000036B0" w:rsidP="001A079A">
      <w:pPr>
        <w:spacing w:line="240" w:lineRule="auto"/>
        <w:rPr>
          <w:b/>
          <w:bCs/>
          <w:u w:val="single"/>
        </w:rPr>
      </w:pPr>
      <w:r w:rsidRPr="001A079A">
        <w:rPr>
          <w:b/>
          <w:bCs/>
          <w:u w:val="single"/>
        </w:rPr>
        <w:t>JS Project Initial Proposal</w:t>
      </w:r>
    </w:p>
    <w:p w14:paraId="51AB331B" w14:textId="327FAF4A" w:rsidR="00E10D25" w:rsidRPr="00E10D25" w:rsidRDefault="001A079A" w:rsidP="001A079A">
      <w:pPr>
        <w:spacing w:line="240" w:lineRule="auto"/>
        <w:rPr>
          <w:b/>
          <w:bCs/>
        </w:rPr>
      </w:pPr>
      <w:r w:rsidRPr="001A079A">
        <w:rPr>
          <w:b/>
          <w:bCs/>
        </w:rPr>
        <w:t>Card Game</w:t>
      </w:r>
      <w:proofErr w:type="gramStart"/>
      <w:r w:rsidRPr="001A079A">
        <w:rPr>
          <w:b/>
          <w:bCs/>
        </w:rPr>
        <w:t>: ”</w:t>
      </w:r>
      <w:r w:rsidR="008B17E2">
        <w:rPr>
          <w:b/>
          <w:bCs/>
        </w:rPr>
        <w:t>Speed</w:t>
      </w:r>
      <w:proofErr w:type="gramEnd"/>
      <w:r w:rsidRPr="001A079A">
        <w:rPr>
          <w:b/>
          <w:bCs/>
        </w:rPr>
        <w:t>”</w:t>
      </w:r>
    </w:p>
    <w:p w14:paraId="7AEB6D84" w14:textId="5BEB36B6" w:rsidR="008B17E2" w:rsidRDefault="008B17E2" w:rsidP="001A079A">
      <w:pPr>
        <w:spacing w:line="240" w:lineRule="auto"/>
      </w:pPr>
      <w:r>
        <w:t xml:space="preserve">Speed is a simple but adrenaline-packed card game for two players (1 human, 1 AI). Before the game starts, each player has 5 cards in their hand and a 20-card pile to draw from. There are 2 cards in the middle and a reserve of 5 cards each on either side. When the game starts, the middle cards are flipped </w:t>
      </w:r>
      <w:r w:rsidR="00147059">
        <w:t xml:space="preserve">to begin their stacks, </w:t>
      </w:r>
      <w:r>
        <w:t>and players can begin playing cards that are consecutive to the top card of either stack</w:t>
      </w:r>
      <w:r w:rsidR="00147059">
        <w:t>, replenishing their hand up to a maximum of 5 cards. The reserve cards can be flipped when neither player can play a card. When a player has no cards left in their hand or pile, they win!</w:t>
      </w:r>
    </w:p>
    <w:p w14:paraId="5E9D184D" w14:textId="7FE8EC4C" w:rsidR="00E10D25" w:rsidRPr="00E10D25" w:rsidRDefault="00147059" w:rsidP="001A079A">
      <w:pPr>
        <w:spacing w:line="240" w:lineRule="auto"/>
      </w:pPr>
      <w:r>
        <w:t xml:space="preserve">The human player can use QWERT to select a card from their hand to play, and click on a stack to play the card if it is valid. They can press the spacebar to draw a card from their pile into their hand. </w:t>
      </w:r>
      <w:r>
        <w:t>At this point, I don’t think I will need any external technologies or libraries, although I may end up wanting to use some to spice things up</w:t>
      </w:r>
      <w:r>
        <w:t>.</w:t>
      </w:r>
    </w:p>
    <w:sectPr w:rsidR="00E10D25" w:rsidRPr="00E1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B0"/>
    <w:rsid w:val="000036B0"/>
    <w:rsid w:val="00147059"/>
    <w:rsid w:val="001A079A"/>
    <w:rsid w:val="003C7821"/>
    <w:rsid w:val="00447627"/>
    <w:rsid w:val="005B10AC"/>
    <w:rsid w:val="00722802"/>
    <w:rsid w:val="008B17E2"/>
    <w:rsid w:val="00946960"/>
    <w:rsid w:val="00C11CF0"/>
    <w:rsid w:val="00D056C5"/>
    <w:rsid w:val="00E10D25"/>
    <w:rsid w:val="00ED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771C"/>
  <w15:chartTrackingRefBased/>
  <w15:docId w15:val="{5168DDE2-7A65-4A87-80EC-1B93B47F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Yu</dc:creator>
  <cp:keywords/>
  <dc:description/>
  <cp:lastModifiedBy>Ezekiel Yu</cp:lastModifiedBy>
  <cp:revision>3</cp:revision>
  <dcterms:created xsi:type="dcterms:W3CDTF">2021-07-09T22:05:00Z</dcterms:created>
  <dcterms:modified xsi:type="dcterms:W3CDTF">2021-07-09T22:22:00Z</dcterms:modified>
</cp:coreProperties>
</file>