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2ABD2" w14:textId="77777777" w:rsidR="00E57C9A" w:rsidRDefault="00E57C9A" w:rsidP="00E57C9A">
      <w:r>
        <w:rPr>
          <w:rFonts w:hint="eastAsia"/>
        </w:rPr>
        <w:t>游戏简介：《细胞大战细菌》是模仿植物大战僵尸</w:t>
      </w:r>
      <w:proofErr w:type="gramStart"/>
      <w:r>
        <w:rPr>
          <w:rFonts w:hint="eastAsia"/>
        </w:rPr>
        <w:t>的塔防游戏</w:t>
      </w:r>
      <w:proofErr w:type="gramEnd"/>
      <w:r>
        <w:rPr>
          <w:rFonts w:hint="eastAsia"/>
        </w:rPr>
        <w:t>，玩家在画面左侧布置免疫细胞防线，以抵抗从画面右侧出现的有害细菌的入侵，画面最左端是保护的对象组织细胞，假如有害细菌攻破防线接触到组织细胞则游戏失败，成功抵挡并消灭所有入侵的有害细菌则游戏通关！</w:t>
      </w:r>
    </w:p>
    <w:p w14:paraId="5C267F5D" w14:textId="77777777" w:rsidR="00E57C9A" w:rsidRDefault="00E57C9A" w:rsidP="00E57C9A">
      <w:r>
        <w:rPr>
          <w:rFonts w:hint="eastAsia"/>
        </w:rPr>
        <w:t>玩法：使用积分购买免疫细胞布置在屏幕左侧，每一行细胞仅仅针对同一行的细菌进行攻击，当心，如果细菌离得太近它会吃掉你的免疫细胞！</w:t>
      </w:r>
    </w:p>
    <w:p w14:paraId="352DD66D" w14:textId="77777777" w:rsidR="00541F1F" w:rsidRDefault="00541F1F" w:rsidP="00E57C9A">
      <w:bookmarkStart w:id="0" w:name="_GoBack"/>
      <w:bookmarkEnd w:id="0"/>
    </w:p>
    <w:p w14:paraId="79878CF3" w14:textId="7326DE5F" w:rsidR="00F90FF2" w:rsidRDefault="00E57C9A" w:rsidP="00E57C9A">
      <w:r>
        <w:rPr>
          <w:rFonts w:hint="eastAsia"/>
        </w:rPr>
        <w:t>设计细节：一共两关，每一关之中会有三波敌人，敌人三种细菌，体型逐渐变大，攻击力逐渐递增，第三级别细菌移动速度上升，细菌只能在与细胞发生接触时进行攻击。细胞一共三种，均可进行远程攻击，攻击力随级别升高增强。</w:t>
      </w:r>
    </w:p>
    <w:sectPr w:rsidR="00F9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2D"/>
    <w:rsid w:val="0036412D"/>
    <w:rsid w:val="00541F1F"/>
    <w:rsid w:val="00855327"/>
    <w:rsid w:val="00DD4056"/>
    <w:rsid w:val="00E34C79"/>
    <w:rsid w:val="00E57C9A"/>
    <w:rsid w:val="00F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5402"/>
  <w15:chartTrackingRefBased/>
  <w15:docId w15:val="{F582CEC6-11ED-4847-9373-CA662B6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C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056"/>
    <w:pPr>
      <w:keepNext/>
      <w:keepLines/>
      <w:spacing w:beforeLines="100" w:before="100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056"/>
    <w:rPr>
      <w:rFonts w:eastAsia="黑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李畅</dc:creator>
  <cp:keywords/>
  <dc:description/>
  <cp:lastModifiedBy>李畅</cp:lastModifiedBy>
  <cp:revision>5</cp:revision>
  <dcterms:created xsi:type="dcterms:W3CDTF">2019-05-16T08:02:00Z</dcterms:created>
  <dcterms:modified xsi:type="dcterms:W3CDTF">2019-05-16T08:18:00Z</dcterms:modified>
</cp:coreProperties>
</file>