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二  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${ting}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${lie}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${ceng}</w:t>
      </w:r>
    </w:p>
    <w:p>
      <w:pPr>
        <w:spacing w:before="156" w:beforeLines="50"/>
        <w:ind w:firstLine="720" w:firstLineChars="20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${</w:t>
      </w:r>
      <w:bookmarkStart w:id="0" w:name="_GoBack"/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nan_nv</w:t>
      </w:r>
      <w:bookmarkEnd w:id="0"/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="156" w:beforeLines="50"/>
        <w:ind w:firstLine="540" w:firstLineChars="15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${customer}</w:t>
      </w:r>
      <w:r>
        <w:rPr>
          <w:rFonts w:hint="eastAsia"/>
          <w:sz w:val="36"/>
          <w:szCs w:val="36"/>
        </w:rPr>
        <w:t xml:space="preserve">            </w:t>
      </w:r>
      <w:r>
        <w:rPr>
          <w:rFonts w:hint="eastAsia"/>
          <w:sz w:val="36"/>
          <w:szCs w:val="36"/>
          <w:lang w:val="en-US" w:eastAsia="zh-CN"/>
        </w:rPr>
        <w:t>${cus_sex}</w:t>
      </w:r>
    </w:p>
    <w:p>
      <w:pPr>
        <w:spacing w:before="156" w:beforeLines="50"/>
        <w:ind w:firstLine="360" w:firstLineChars="100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${cus_code}</w:t>
      </w: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ind w:firstLine="8640" w:firstLineChars="2400"/>
        <w:rPr>
          <w:sz w:val="36"/>
          <w:szCs w:val="36"/>
        </w:rPr>
      </w:pPr>
    </w:p>
    <w:p>
      <w:pPr>
        <w:ind w:firstLine="7560" w:firstLineChars="210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${yea}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 xml:space="preserve">  ${mon}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${day}</w:t>
      </w:r>
      <w:r>
        <w:rPr>
          <w:rFonts w:hint="eastAsia"/>
          <w:sz w:val="36"/>
          <w:szCs w:val="36"/>
        </w:rPr>
        <w:t xml:space="preserve">  </w:t>
      </w:r>
    </w:p>
    <w:sectPr>
      <w:pgSz w:w="16839" w:h="11907" w:orient="landscape"/>
      <w:pgMar w:top="5330" w:right="1985" w:bottom="1474" w:left="2552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73"/>
    <w:rsid w:val="00122EC5"/>
    <w:rsid w:val="00172DFC"/>
    <w:rsid w:val="003B4180"/>
    <w:rsid w:val="00453C94"/>
    <w:rsid w:val="00495C1B"/>
    <w:rsid w:val="00520E23"/>
    <w:rsid w:val="005212FC"/>
    <w:rsid w:val="00701C2F"/>
    <w:rsid w:val="00707DCE"/>
    <w:rsid w:val="007C28FD"/>
    <w:rsid w:val="007F4442"/>
    <w:rsid w:val="00830738"/>
    <w:rsid w:val="008C3AD6"/>
    <w:rsid w:val="008D639F"/>
    <w:rsid w:val="00B10280"/>
    <w:rsid w:val="00CC7C73"/>
    <w:rsid w:val="00D90EB1"/>
    <w:rsid w:val="00E5209A"/>
    <w:rsid w:val="00F22E2F"/>
    <w:rsid w:val="00FE3735"/>
    <w:rsid w:val="01172631"/>
    <w:rsid w:val="07482243"/>
    <w:rsid w:val="0C554576"/>
    <w:rsid w:val="16C22ED8"/>
    <w:rsid w:val="172B6869"/>
    <w:rsid w:val="198027B4"/>
    <w:rsid w:val="1D444644"/>
    <w:rsid w:val="236623A6"/>
    <w:rsid w:val="24D144FA"/>
    <w:rsid w:val="2FF425C5"/>
    <w:rsid w:val="302C2815"/>
    <w:rsid w:val="336E1D7F"/>
    <w:rsid w:val="354E7F81"/>
    <w:rsid w:val="39E75837"/>
    <w:rsid w:val="3C0E50A0"/>
    <w:rsid w:val="3E615038"/>
    <w:rsid w:val="3FE71854"/>
    <w:rsid w:val="417F2FBD"/>
    <w:rsid w:val="428D5EC4"/>
    <w:rsid w:val="4A7B7D44"/>
    <w:rsid w:val="52E12C0B"/>
    <w:rsid w:val="585B1F38"/>
    <w:rsid w:val="58E245B1"/>
    <w:rsid w:val="5D364545"/>
    <w:rsid w:val="60E9334C"/>
    <w:rsid w:val="61D82A13"/>
    <w:rsid w:val="62233E89"/>
    <w:rsid w:val="64240A42"/>
    <w:rsid w:val="66325248"/>
    <w:rsid w:val="6ADC2DCB"/>
    <w:rsid w:val="74566682"/>
    <w:rsid w:val="7BB4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Windows 用户</dc:creator>
  <cp:lastModifiedBy>Administrator</cp:lastModifiedBy>
  <cp:lastPrinted>2017-10-09T06:34:00Z</cp:lastPrinted>
  <dcterms:modified xsi:type="dcterms:W3CDTF">2017-11-11T06:46:19Z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