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LSHT841741</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LSHT841741</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史晓强</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37148119750912007X</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江苏省无锡市惠山区太平洋城中城惠泰雅苑129号</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18967750205</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史彦芬（已故）</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女</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祖孙</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LSHT841741</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佛缘厅-F房间-37列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32110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佛缘厅-F房间-37列  第二层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叁万贰仟壹佰壹拾元整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32110元整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34520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叁万肆仟伍佰贰拾元整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32110元整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LSHT841741</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2018-12-12</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2018-12-12</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