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3743960" cy="1952625"/>
                <wp:effectExtent l="0" t="0" r="27940" b="28575"/>
                <wp:wrapNone/>
                <wp:docPr id="30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>
                          <a:off x="0" y="0"/>
                          <a:ext cx="3744000" cy="1952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二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佛缘F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037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02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8"/>
                                <w:szCs w:val="28"/>
                                <w:lang w:val="en-US" w:eastAsia="zh-CN"/>
                              </w:rPr>
                              <w:t>史晓强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 xml:space="preserve">  18967750205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7 1 4 8 1 1 9 7 5 0 9 1 2 0 0 7 X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22"/>
                                <w:szCs w:val="24"/>
                                <w:lang w:val="en-US" w:eastAsia="zh-CN"/>
                              </w:rPr>
                              <w:t>江苏省无锡市惠山区太平洋城中城惠泰雅苑129号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LSHT841741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FYF03702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史晓强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  <w:lang w:val="en-US" w:eastAsia="zh-CN"/>
                              </w:rPr>
                              <w:t>18967750205</w:t>
                            </w:r>
                            <w:r>
                              <w:rPr>
                                <w:rFonts w:hint="eastAsia"/>
                                <w:sz w:val="32"/>
                                <w:szCs w:val="28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江苏省无锡市惠山区太平洋城中城惠泰雅苑129号</w:t>
                            </w:r>
                            <w:r>
                              <w:rPr>
                                <w:rFonts w:hint="eastAsia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>2018.12.12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  <w:lang w:val="en-US" w:eastAsia="zh-CN"/>
                              </w:rPr>
                              <w:t/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80" w:lineRule="atLeas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top:0pt;height:153.75pt;width:294.8pt;mso-position-horizontal:center;rotation:11796480f;z-index:251659264;mso-width-relative:page;mso-height-relative:page;" fillcolor="#FFFFFF" filled="t" stroked="t" coordsize="21600,21600" o:gfxdata="UEsDBAoAAAAAAIdO4kAAAAAAAAAAAAAAAAAEAAAAZHJzL1BLAwQUAAAACACHTuJASJHwm9QAAAAF&#10;AQAADwAAAGRycy9kb3ducmV2LnhtbE2PTU/DMAyG70j8h8hI3FiyoY2ua7pDpXFmZYir14SmW+NU&#10;TfbBv8dwYRdL1vvq8eNiffW9ONsxdoE0TCcKhKUmmI5aDbv3zVMGIiYkg30gq+HbRliX93cF5iZc&#10;aGvPdWoFQyjmqMGlNORSxsZZj3ESBkucfYXRY+J1bKUZ8cJw38uZUgvpsSO+4HCwlbPNsT55Dc/L&#10;9th8brZvH5i56nUmq91B1Vo/PkzVCkSy1/Rfhl99VoeSnfbhRCaKXgM/kv4mZ/NsuQCxZ7B6mYMs&#10;C3lrX/4AUEsDBBQAAAAIAIdO4kC7O/IrHwIAADcEAAAOAAAAZHJzL2Uyb0RvYy54bWytU82O0zAQ&#10;viPxDpbvNGm77S5R09XSVRHS8iMtPIDrOI2F7TG226Q8ALwBJy7cea4+B2MndAvcVvhg2ePxNzPf&#10;N7O47rQie+G8BFPS8SinRBgOlTTbkn54v352RYkPzFRMgRElPQhPr5dPnyxaW4gJNKAq4QiCGF+0&#10;tqRNCLbIMs8boZkfgRUGH2twmgW8um1WOdYiulbZJM/nWQuusg648B6tt/0jXSb8uhY8vK1rLwJR&#10;JcXcQtpd2jdxz5YLVmwds43kQxrsEVloJg0GPUHdssDIzsl/oLTkDjzUYcRBZ1DXkotUA1Yzzv+q&#10;5r5hVqRakBxvTzT5/wfL3+zfOSKrkk7zS0oM0yjS8dvX4/efxx9fyCQS1FpfoN+9Rc/QvYAOhU7F&#10;ensH/KMnBlYNM1tx4xy0jWAVJjiOP7Ozrz2OjyCb9jVUGIftAiSgrnaaOEB1xvlVHlcyIz0Eg6Fu&#10;h5NWoguEo3F6eXER/QjHt/Hz2WQ+maWQrIhoUQvrfHgpQJN4KKnDZkiwbH/nQ8zuwSW6e1CyWkul&#10;0sVtNyvlyJ5h46zTGtD/cFOGtCXF6LOekEdAaBlwApTUJR1K71NTZuAvUtaTF7pNN+ixgeqATCbO&#10;kAScQKywAfeZkha7uaT+0445QYl6ZVCN6TxxFdIF/d25dfPbygxHiJIGSvrjKqRRiYQYuEG1apmI&#10;i7L2GQw5YncmPodJiu1/fk9eD/O+/A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IkfCb1AAAAAUB&#10;AAAPAAAAAAAAAAEAIAAAACIAAABkcnMvZG93bnJldi54bWxQSwECFAAUAAAACACHTuJAuzvyKx8C&#10;AAA3BAAADgAAAAAAAAABACAAAAAjAQAAZHJzL2Uyb0RvYy54bWxQSwUGAAAAAAYABgBZAQAAtAUA&#10;AAAA&#10;">
                <v:fill on="t" focussize="0,0"/>
                <v:stroke color="#FFFFFF [3212]" miterlimit="8" joinstyle="miter"/>
                <v:imagedata o:title=""/>
                <o:lock v:ext="edit" aspectratio="f"/>
                <v:textbox inset="1mm,0mm,1mm,0mm">
                  <w:txbxContent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二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佛缘F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037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02</w:t>
                      </w:r>
                    </w:p>
                    <w:p>
                      <w:pPr>
                        <w:pStyle w:val="6"/>
                        <w:snapToGrid w:val="0"/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 w:ascii="宋体" w:hAnsi="宋体" w:eastAsia="宋体" w:cs="宋体"/>
                          <w:sz w:val="28"/>
                          <w:szCs w:val="28"/>
                          <w:lang w:val="en-US" w:eastAsia="zh-CN"/>
                        </w:rPr>
                        <w:t>史晓强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 xml:space="preserve">  18967750205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7 1 4 8 1 1 9 7 5 0 9 1 2 0 0 7 X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22"/>
                          <w:szCs w:val="24"/>
                          <w:lang w:val="en-US" w:eastAsia="zh-CN"/>
                        </w:rPr>
                        <w:t>江苏省无锡市惠山区太平洋城中城惠泰雅苑129号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LSHT841741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FYF03702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史晓强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2"/>
                          <w:szCs w:val="28"/>
                          <w:lang w:val="en-US" w:eastAsia="zh-CN"/>
                        </w:rPr>
                        <w:t>18967750205</w:t>
                      </w:r>
                      <w:r>
                        <w:rPr>
                          <w:rFonts w:hint="eastAsia"/>
                          <w:sz w:val="32"/>
                          <w:szCs w:val="28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江苏省无锡市惠山区太平洋城中城惠泰雅苑129号</w:t>
                      </w:r>
                      <w:r>
                        <w:rPr>
                          <w:rFonts w:hint="eastAsia"/>
                          <w:sz w:val="24"/>
                          <w:szCs w:val="24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>2018.12.12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        </w:t>
                      </w:r>
                      <w:r>
                        <w:rPr>
                          <w:rFonts w:hint="eastAsia"/>
                          <w:sz w:val="28"/>
                          <w:szCs w:val="28"/>
                          <w:lang w:val="en-US" w:eastAsia="zh-CN"/>
                        </w:rPr>
                        <w:t/>
                      </w:r>
                    </w:p>
                    <w:p>
                      <w:pPr>
                        <w:pStyle w:val="6"/>
                        <w:snapToGrid w:val="0"/>
                        <w:spacing w:line="80" w:lineRule="atLeas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/>
    <w:p>
      <w:pPr>
        <w:tabs>
          <w:tab w:val="left" w:pos="765"/>
        </w:tabs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17780</wp:posOffset>
                </wp:positionV>
                <wp:extent cx="3743960" cy="2700020"/>
                <wp:effectExtent l="7620" t="0" r="16510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3743960" cy="270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sz w:val="24"/>
                              </w:rPr>
                            </w:pPr>
                            <w:r>
                              <w:t xml:space="preserve">            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二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佛缘F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037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  <w:lang w:val="en-US" w:eastAsia="zh-CN"/>
                              </w:rPr>
                              <w:t>02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>史晓强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 xml:space="preserve">   18967750205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  <w:sz w:val="36"/>
                                <w:szCs w:val="36"/>
                                <w:lang w:val="en-US" w:eastAsia="zh-CN"/>
                              </w:rPr>
                              <w:t>3 7 1 4 8 1 1 9 7 5 0 9 1 2 0 0 7 X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江苏省无锡市惠山区太平洋城中城惠泰雅苑129号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>LSHT841741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FYF03702 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32"/>
                                <w:szCs w:val="32"/>
                                <w:lang w:val="en-US" w:eastAsia="zh-CN"/>
                              </w:rPr>
                              <w:t>史晓强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2"/>
                                <w:szCs w:val="32"/>
                                <w:lang w:val="en-US" w:eastAsia="zh-CN"/>
                              </w:rPr>
                              <w:t xml:space="preserve"> 18967750205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70" w:firstLineChars="350"/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</w:rPr>
                            </w:pPr>
                            <w:r>
                              <w:rPr>
                                <w:rFonts w:hint="eastAsia" w:ascii="宋体" w:hAnsi="宋体" w:eastAsia="宋体" w:cs="宋体"/>
                                <w:sz w:val="22"/>
                                <w:szCs w:val="24"/>
                                <w:lang w:val="en-US" w:eastAsia="zh-CN"/>
                              </w:rPr>
                              <w:t>江苏省无锡市惠山区太平洋城中城惠泰雅苑129号</w:t>
                            </w:r>
                          </w:p>
                          <w:p>
                            <w:pPr>
                              <w:pStyle w:val="6"/>
                              <w:spacing w:line="276" w:lineRule="auto"/>
                              <w:ind w:firstLine="720" w:firstLineChars="300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  <w:sz w:val="30"/>
                                <w:szCs w:val="30"/>
                                <w:lang w:val="en-US" w:eastAsia="zh-CN"/>
                              </w:rPr>
                              <w:t>2018.12.12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30"/>
                                <w:szCs w:val="30"/>
                                <w:lang w:val="en-US" w:eastAsia="zh-CN"/>
                              </w:rPr>
                              <w:t/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>
                            <w:pPr>
                              <w:pStyle w:val="6"/>
                              <w:ind w:firstLine="720" w:firstLineChars="30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ind w:firstLine="960" w:firstLineChars="300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>
                            <w:pPr>
                              <w:pStyle w:val="6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 xml:space="preserve">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25pt;margin-top:1.4pt;height:212.6pt;width:294.8pt;rotation:-5898240f;z-index:251661312;mso-width-relative:page;mso-height-relative:page;" fillcolor="#FFFFFF" filled="t" stroked="t" coordsize="21600,21600" o:gfxdata="UEsDBAoAAAAAAIdO4kAAAAAAAAAAAAAAAAAEAAAAZHJzL1BLAwQUAAAACACHTuJAzME+etQAAAAI&#10;AQAADwAAAGRycy9kb3ducmV2LnhtbE2PTW6DMBCF95V6B2sqdZfYkBIhgskiVQ9QUildOngKKHiM&#10;sIH09p2u2uXo/cz3yuPdDWLBKfSeNCRbBQKp8banVsPH+W2TgwjRkDWDJ9TwjQGO1eNDaQrrV3rH&#10;pY6t4BIKhdHQxTgWUoamQ2fC1o9IrH35yZnI59RKO5mVy90gU6X20pme+ENnRjx12Nzq2TGGnBOX&#10;XS5r8tksp1e/q89t3mv9/JSoA4iI9/hnhl98zkDFTFc/kw1i0LDZZ+zUkPIAlrN8l4C4anhJcwWy&#10;KuX/AdUPUEsDBBQAAAAIAIdO4kDZ4QzGJAIAAD0EAAAOAAAAZHJzL2Uyb0RvYy54bWytU0uOGyEQ&#10;3UfKHRD7uO0ef8Ytt0cTjxxFmnykSQ6AadqNAhQB7G7nAMkNssom+5zL50hBWx5rshuFBaKo4lH1&#10;XtXiptOK7IXzEkxJR4MhJcJwqKTZlvTzp/Wra0p8YKZiCowo6UF4erN8+WLR2kLk0ICqhCMIYnzR&#10;2pI2IdgiyzxvhGZ+AFYYdNbgNAtoum1WOdYiulZZPhxOsxZcZR1w4T3e3vVOukz4dS14+FDXXgSi&#10;Soq5hbS7tG/ini0XrNg6ZhvJT2mwZ2ShmTT46RnqjgVGdk7+A6Uld+ChDgMOOoO6llykGrCa0fBJ&#10;NQ8NsyLVguR4e6bJ/z9Y/n7/0RFZlTSnxDCNEh1//jj++nP8/Z3kkZ7W+gKjHizGhe41dChzKtXb&#10;e+BfPDGwapjZilvnoG0EqzC9UXyZXTztcXwE2bTvoMJ/2C5AAupqp4kD1GY0RU1xpWskh+BnqNrh&#10;rJToAuF4eTUbX82n6OLoy2f4JE9aZqyIaFEJ63x4I0CTeCipw1ZIsGx/70PM7jEkhntQslpLpZLh&#10;tpuVcmTPsG3WaaWCnoQpQ9qSzif5pCfkGRBaBux/JXVJr/vS+9SUOfEXKevJC92mO+mxgeqATCbO&#10;kAScP6ywAfeNkhZ7uaT+6445QYl6a1CN+Wg8js2fjPFkhlwRd+nZXHqY4QhV0kBJf1yFNDCRGAO3&#10;qFotE4FR3j6TU67Yo4nX0zzFIbi0U9Tj1C//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zBPnrU&#10;AAAACAEAAA8AAAAAAAAAAQAgAAAAIgAAAGRycy9kb3ducmV2LnhtbFBLAQIUABQAAAAIAIdO4kDZ&#10;4QzGJAIAAD0EAAAOAAAAAAAAAAEAIAAAACMBAABkcnMvZTJvRG9jLnhtbFBLBQYAAAAABgAGAFkB&#10;AAC5BQAAAAA=&#10;">
                <v:fill on="t" focussize="0,0"/>
                <v:stroke color="#FFFFFF [3212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sz w:val="24"/>
                        </w:rPr>
                      </w:pPr>
                      <w:r>
                        <w:t xml:space="preserve">             </w:t>
                      </w:r>
                      <w:r>
                        <w:rPr>
                          <w:b/>
                          <w:sz w:val="24"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>二</w:t>
                      </w:r>
                      <w:r>
                        <w:rPr>
                          <w:b/>
                          <w:sz w:val="24"/>
                        </w:rPr>
                        <w:t xml:space="preserve">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佛缘F</w:t>
                      </w:r>
                      <w:r>
                        <w:rPr>
                          <w:b/>
                          <w:sz w:val="24"/>
                        </w:rPr>
                        <w:t xml:space="preserve">  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037</w:t>
                      </w:r>
                      <w:r>
                        <w:rPr>
                          <w:b/>
                          <w:sz w:val="24"/>
                        </w:rPr>
                        <w:t xml:space="preserve">    </w:t>
                      </w:r>
                      <w:r>
                        <w:rPr>
                          <w:rFonts w:hint="eastAsia"/>
                          <w:b/>
                          <w:sz w:val="24"/>
                          <w:lang w:val="en-US" w:eastAsia="zh-CN"/>
                        </w:rPr>
                        <w:t>02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>史晓强</w:t>
                      </w:r>
                      <w:r>
                        <w:rPr>
                          <w:sz w:val="30"/>
                          <w:szCs w:val="30"/>
                        </w:rPr>
                        <w:t xml:space="preserve">     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 xml:space="preserve">   18967750205</w:t>
                      </w:r>
                    </w:p>
                    <w:p>
                      <w:pPr>
                        <w:pStyle w:val="6"/>
                        <w:spacing w:line="276" w:lineRule="auto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  <w:r>
                        <w:rPr>
                          <w:rFonts w:hint="eastAsia"/>
                          <w:sz w:val="36"/>
                          <w:szCs w:val="36"/>
                          <w:lang w:val="en-US" w:eastAsia="zh-CN"/>
                        </w:rPr>
                        <w:t>3 7 1 4 8 1 1 9 7 5 0 9 1 2 0 0 7 X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江苏省无锡市惠山区太平洋城中城惠泰雅苑129号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>LSHT841741</w:t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FYF03702 </w:t>
                      </w:r>
                    </w:p>
                    <w:p>
                      <w:pPr>
                        <w:pStyle w:val="6"/>
                        <w:spacing w:line="276" w:lineRule="auto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32"/>
                          <w:szCs w:val="32"/>
                          <w:lang w:val="en-US" w:eastAsia="zh-CN"/>
                        </w:rPr>
                        <w:t>史晓强</w:t>
                      </w:r>
                      <w:r>
                        <w:rPr>
                          <w:sz w:val="32"/>
                          <w:szCs w:val="32"/>
                        </w:rPr>
                        <w:t xml:space="preserve">       </w:t>
                      </w:r>
                      <w:r>
                        <w:rPr>
                          <w:rFonts w:hint="eastAsia"/>
                          <w:sz w:val="32"/>
                          <w:szCs w:val="32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2"/>
                          <w:szCs w:val="32"/>
                          <w:lang w:val="en-US" w:eastAsia="zh-CN"/>
                        </w:rPr>
                        <w:t xml:space="preserve"> 18967750205</w:t>
                      </w:r>
                    </w:p>
                    <w:p>
                      <w:pPr>
                        <w:pStyle w:val="6"/>
                        <w:spacing w:line="276" w:lineRule="auto"/>
                        <w:ind w:firstLine="770" w:firstLineChars="350"/>
                        <w:rPr>
                          <w:rFonts w:hint="eastAsia" w:ascii="宋体" w:hAnsi="宋体" w:eastAsia="宋体" w:cs="宋体"/>
                          <w:sz w:val="22"/>
                          <w:szCs w:val="24"/>
                        </w:rPr>
                      </w:pPr>
                      <w:r>
                        <w:rPr>
                          <w:rFonts w:hint="eastAsia" w:ascii="宋体" w:hAnsi="宋体" w:eastAsia="宋体" w:cs="宋体"/>
                          <w:sz w:val="22"/>
                          <w:szCs w:val="24"/>
                          <w:lang w:val="en-US" w:eastAsia="zh-CN"/>
                        </w:rPr>
                        <w:t>江苏省无锡市惠山区太平洋城中城惠泰雅苑129号</w:t>
                      </w:r>
                    </w:p>
                    <w:p>
                      <w:pPr>
                        <w:pStyle w:val="6"/>
                        <w:spacing w:line="276" w:lineRule="auto"/>
                        <w:ind w:firstLine="720" w:firstLineChars="300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t xml:space="preserve">   </w:t>
                      </w:r>
                      <w:r>
                        <w:rPr>
                          <w:rFonts w:hint="eastAsia"/>
                          <w:sz w:val="30"/>
                          <w:szCs w:val="30"/>
                          <w:lang w:val="en-US" w:eastAsia="zh-CN"/>
                        </w:rPr>
                        <w:t>2018.12.12</w:t>
                      </w:r>
                      <w:r>
                        <w:rPr>
                          <w:sz w:val="30"/>
                          <w:szCs w:val="30"/>
                        </w:rPr>
                        <w:t xml:space="preserve">            </w:t>
                      </w:r>
                      <w:r>
                        <w:rPr>
                          <w:rFonts w:hint="eastAsia" w:ascii="宋体" w:hAnsi="宋体" w:eastAsia="宋体" w:cs="宋体"/>
                          <w:sz w:val="30"/>
                          <w:szCs w:val="30"/>
                          <w:lang w:val="en-US" w:eastAsia="zh-CN"/>
                        </w:rPr>
                        <w:t/>
                      </w:r>
                      <w:r>
                        <w:rPr>
                          <w:sz w:val="30"/>
                          <w:szCs w:val="30"/>
                        </w:rPr>
                        <w:t xml:space="preserve"> </w:t>
                      </w:r>
                    </w:p>
                    <w:p>
                      <w:pPr>
                        <w:pStyle w:val="6"/>
                        <w:ind w:firstLine="720" w:firstLineChars="300"/>
                        <w:rPr>
                          <w:sz w:val="24"/>
                          <w:szCs w:val="24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ind w:firstLine="960" w:firstLineChars="300"/>
                        <w:rPr>
                          <w:sz w:val="32"/>
                          <w:szCs w:val="32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</w:p>
                    <w:p>
                      <w:pPr>
                        <w:pStyle w:val="6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sectPr>
      <w:pgSz w:w="6804" w:h="12191"/>
      <w:pgMar w:top="397" w:right="465" w:bottom="74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A17"/>
    <w:rsid w:val="000C2486"/>
    <w:rsid w:val="00184AA2"/>
    <w:rsid w:val="001D41FA"/>
    <w:rsid w:val="0025612F"/>
    <w:rsid w:val="00281A17"/>
    <w:rsid w:val="00311AB8"/>
    <w:rsid w:val="003B3665"/>
    <w:rsid w:val="004111F7"/>
    <w:rsid w:val="00442360"/>
    <w:rsid w:val="004B1E35"/>
    <w:rsid w:val="004B45C3"/>
    <w:rsid w:val="004F10E3"/>
    <w:rsid w:val="005D3A71"/>
    <w:rsid w:val="00630FC1"/>
    <w:rsid w:val="008540B3"/>
    <w:rsid w:val="008A0F79"/>
    <w:rsid w:val="008B6B88"/>
    <w:rsid w:val="00B44158"/>
    <w:rsid w:val="00B81B98"/>
    <w:rsid w:val="00C56FC3"/>
    <w:rsid w:val="00CC4F78"/>
    <w:rsid w:val="00D353AA"/>
    <w:rsid w:val="00E511B7"/>
    <w:rsid w:val="0A091FFE"/>
    <w:rsid w:val="0E0D6475"/>
    <w:rsid w:val="0E577222"/>
    <w:rsid w:val="0ED60646"/>
    <w:rsid w:val="0F442458"/>
    <w:rsid w:val="12AF6E5B"/>
    <w:rsid w:val="1F0513E5"/>
    <w:rsid w:val="28667023"/>
    <w:rsid w:val="293556E9"/>
    <w:rsid w:val="29DD74AD"/>
    <w:rsid w:val="2B273B18"/>
    <w:rsid w:val="2EE36B6A"/>
    <w:rsid w:val="34572459"/>
    <w:rsid w:val="38D63C93"/>
    <w:rsid w:val="3D2625E3"/>
    <w:rsid w:val="442D2A6A"/>
    <w:rsid w:val="476D6A77"/>
    <w:rsid w:val="4E2C73B1"/>
    <w:rsid w:val="506174CC"/>
    <w:rsid w:val="51C13D9B"/>
    <w:rsid w:val="536F23DE"/>
    <w:rsid w:val="54AF0C55"/>
    <w:rsid w:val="551F51CF"/>
    <w:rsid w:val="5C6D7B4F"/>
    <w:rsid w:val="5F6653F7"/>
    <w:rsid w:val="63220A67"/>
    <w:rsid w:val="68D73AF0"/>
    <w:rsid w:val="6DDA720A"/>
    <w:rsid w:val="6ED9713B"/>
    <w:rsid w:val="74F53496"/>
    <w:rsid w:val="7CC3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sz w:val="18"/>
      <w:szCs w:val="18"/>
    </w:rPr>
  </w:style>
  <w:style w:type="character" w:customStyle="1" w:styleId="5">
    <w:name w:val="批注框文本 Char"/>
    <w:basedOn w:val="3"/>
    <w:link w:val="2"/>
    <w:semiHidden/>
    <w:qFormat/>
    <w:uiPriority w:val="99"/>
    <w:rPr>
      <w:sz w:val="18"/>
      <w:szCs w:val="18"/>
    </w:rPr>
  </w:style>
  <w:style w:type="paragraph" w:styleId="6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48D8293-C89E-4CBF-B820-F158D9D3C43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ScaleCrop>false</ScaleCrop>
  <LinksUpToDate>false</LinksUpToDate>
  <CharactersWithSpaces>22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2017-08-10T02:21:00Z</dcterms:created>
  <dc:creator>Windows 用户</dc:creator>
  <cp:lastModifiedBy>Administrator</cp:lastModifiedBy>
  <cp:lastPrinted>2017-09-27T07:36:00Z</cp:lastPrinted>
  <dcterms:modified xsi:type="dcterms:W3CDTF">2017-11-16T04:15:21Z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