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LSHT861489</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LSHT861489</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郑蕾</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320203198505302524</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江苏省无锡市南长区东宝康园68-502</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13656197306</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盛品安（已故）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爷孙</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LSHT861489</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佛缘厅-G房间-33列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34020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佛缘厅-G房间-33列  第三层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叁万肆仟零贰拾元整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34020元整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36430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叁万陆仟肆佰叁拾元整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34020元整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LSHT861489</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2018-12-14</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2018-12-14</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