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743960" cy="1952625"/>
                <wp:effectExtent l="0" t="0" r="27940" b="2857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74400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二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佛缘G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031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05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任北念 孙园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15951589779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3 2 0 2 0 2 1 9 5 6 1 1 1 6 3 0 1 1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  <w:lang w:val="en-US" w:eastAsia="zh-CN"/>
                              </w:rPr>
                              <w:t>江苏省无锡市滨湖区水秀新村489号603室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LSHT569281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FYG03105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任北念 孙园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15951589779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江苏省无锡市滨湖区水秀新村489号603室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2018.12.23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/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0pt;height:153.75pt;width:294.8pt;mso-position-horizontal:center;rotation:11796480f;z-index:251659264;mso-width-relative:page;mso-height-relative:page;" fillcolor="#FFFFFF" filled="t" stroked="t" coordsize="21600,21600" o:gfxdata="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IkfCb1AAAAAUB&#10;AAAPAAAAAAAAAAEAIAAAACIAAABkcnMvZG93bnJldi54bWxQSwECFAAUAAAACACHTuJAuzvyKx8C&#10;AAA3BAAADgAAAAAAAAABACAAAAAj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 inset="1mm,0mm,1mm,0mm">
                  <w:txbxContent>
                    <w:p>
                      <w:pPr>
                        <w:pStyle w:val="6"/>
                        <w:snapToGrid w:val="0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二    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佛缘G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031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05</w:t>
                      </w:r>
                    </w:p>
                    <w:p>
                      <w:pPr>
                        <w:pStyle w:val="6"/>
                        <w:snapToGrid w:val="0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任北念 孙园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 15951589779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3 2 0 2 0 2 1 9 5 6 1 1 1 6 3 0 1 1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2"/>
                          <w:szCs w:val="24"/>
                          <w:lang w:val="en-US" w:eastAsia="zh-CN"/>
                        </w:rPr>
                        <w:t>江苏省无锡市滨湖区水秀新村489号603室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LSHT569281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FYG03105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任北念 孙园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15951589779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江苏省无锡市滨湖区水秀新村489号603室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2018.12.23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/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pPr>
        <w:tabs>
          <w:tab w:val="left" w:pos="765"/>
        </w:tabs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17780</wp:posOffset>
                </wp:positionV>
                <wp:extent cx="3743960" cy="2700020"/>
                <wp:effectExtent l="7620" t="0" r="16510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43960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  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二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佛缘G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031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05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val="en-US" w:eastAsia="zh-CN"/>
                              </w:rPr>
                              <w:t>任北念 孙园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 xml:space="preserve">   15951589779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3 2 0 2 0 2 1 9 5 6 1 1 1 6 3 0 1 1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70" w:firstLineChars="350"/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江苏省无锡市滨湖区水秀新村489号603室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LSHT569281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FYG03105 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  <w:lang w:val="en-US" w:eastAsia="zh-CN"/>
                              </w:rPr>
                              <w:t>任北念 孙园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15951589779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70" w:firstLineChars="350"/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江苏省无锡市滨湖区水秀新村489号603室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20" w:firstLineChars="30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2018.12.23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val="en-US" w:eastAsia="zh-CN"/>
                              </w:rPr>
                              <w:t/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ind w:firstLine="720" w:firstLineChars="30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6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1.4pt;height:212.6pt;width:294.8pt;rotation:-5898240f;z-index:251661312;mso-width-relative:page;mso-height-relative:page;" fillcolor="#FFFFFF" filled="t" stroked="t" coordsize="21600,21600" o:gfxdata="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zBPnrU&#10;AAAACAEAAA8AAAAAAAAAAQAgAAAAIgAAAGRycy9kb3ducmV2LnhtbFBLAQIUABQAAAAIAIdO4kDZ&#10;4QzGJAIAAD0EAAAOAAAAAAAAAAEAIAAAACMBAABkcnMvZTJvRG9jLnhtbFBLBQYAAAAABgAGAFkB&#10;AAC5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t xml:space="preserve">             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二</w:t>
                      </w:r>
                      <w:r>
                        <w:rPr>
                          <w:b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佛缘G</w:t>
                      </w:r>
                      <w:r>
                        <w:rPr>
                          <w:b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031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05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val="en-US" w:eastAsia="zh-CN"/>
                        </w:rPr>
                        <w:t>任北念 孙园</w:t>
                      </w:r>
                      <w:r>
                        <w:rPr>
                          <w:sz w:val="30"/>
                          <w:szCs w:val="30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 xml:space="preserve">   15951589779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3 2 0 2 0 2 1 9 5 6 1 1 1 6 3 0 1 1</w:t>
                      </w:r>
                    </w:p>
                    <w:p>
                      <w:pPr>
                        <w:pStyle w:val="6"/>
                        <w:spacing w:line="276" w:lineRule="auto"/>
                        <w:ind w:firstLine="770" w:firstLineChars="350"/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江苏省无锡市滨湖区水秀新村489号603室</w:t>
                      </w:r>
                    </w:p>
                    <w:p>
                      <w:pPr>
                        <w:pStyle w:val="6"/>
                        <w:spacing w:line="276" w:lineRule="auto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LSHT569281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FYG03105 </w:t>
                      </w:r>
                    </w:p>
                    <w:p>
                      <w:pPr>
                        <w:pStyle w:val="6"/>
                        <w:spacing w:line="276" w:lineRule="auto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  <w:lang w:val="en-US" w:eastAsia="zh-CN"/>
                        </w:rPr>
                        <w:t>任北念 孙园</w:t>
                      </w:r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15951589779</w:t>
                      </w:r>
                    </w:p>
                    <w:p>
                      <w:pPr>
                        <w:pStyle w:val="6"/>
                        <w:spacing w:line="276" w:lineRule="auto"/>
                        <w:ind w:firstLine="770" w:firstLineChars="350"/>
                        <w:rPr>
                          <w:rFonts w:hint="eastAsia" w:ascii="宋体" w:hAnsi="宋体" w:eastAsia="宋体" w:cs="宋体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江苏省无锡市滨湖区水秀新村489号603室</w:t>
                      </w:r>
                    </w:p>
                    <w:p>
                      <w:pPr>
                        <w:pStyle w:val="6"/>
                        <w:spacing w:line="276" w:lineRule="auto"/>
                        <w:ind w:firstLine="720" w:firstLineChars="30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2018.12.23</w:t>
                      </w:r>
                      <w:r>
                        <w:rPr>
                          <w:sz w:val="30"/>
                          <w:szCs w:val="30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val="en-US" w:eastAsia="zh-CN"/>
                        </w:rPr>
                        <w:t/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ind w:firstLine="720" w:firstLineChars="30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6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6"/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6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>
      <w:pgSz w:w="6804" w:h="12191"/>
      <w:pgMar w:top="397" w:right="465" w:bottom="743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17"/>
    <w:rsid w:val="000C2486"/>
    <w:rsid w:val="00184AA2"/>
    <w:rsid w:val="001D41FA"/>
    <w:rsid w:val="0025612F"/>
    <w:rsid w:val="00281A17"/>
    <w:rsid w:val="00311AB8"/>
    <w:rsid w:val="003B3665"/>
    <w:rsid w:val="004111F7"/>
    <w:rsid w:val="00442360"/>
    <w:rsid w:val="004B1E35"/>
    <w:rsid w:val="004B45C3"/>
    <w:rsid w:val="004F10E3"/>
    <w:rsid w:val="005D3A71"/>
    <w:rsid w:val="00630FC1"/>
    <w:rsid w:val="008540B3"/>
    <w:rsid w:val="008A0F79"/>
    <w:rsid w:val="008B6B88"/>
    <w:rsid w:val="00B44158"/>
    <w:rsid w:val="00B81B98"/>
    <w:rsid w:val="00C56FC3"/>
    <w:rsid w:val="00CC4F78"/>
    <w:rsid w:val="00D353AA"/>
    <w:rsid w:val="00E511B7"/>
    <w:rsid w:val="0A091FFE"/>
    <w:rsid w:val="0E0D6475"/>
    <w:rsid w:val="0E577222"/>
    <w:rsid w:val="0ED60646"/>
    <w:rsid w:val="0F442458"/>
    <w:rsid w:val="12AF6E5B"/>
    <w:rsid w:val="1F0513E5"/>
    <w:rsid w:val="28667023"/>
    <w:rsid w:val="293556E9"/>
    <w:rsid w:val="29DD74AD"/>
    <w:rsid w:val="2B273B18"/>
    <w:rsid w:val="2EE36B6A"/>
    <w:rsid w:val="34572459"/>
    <w:rsid w:val="38D63C93"/>
    <w:rsid w:val="3D2625E3"/>
    <w:rsid w:val="442D2A6A"/>
    <w:rsid w:val="476D6A77"/>
    <w:rsid w:val="4E2C73B1"/>
    <w:rsid w:val="506174CC"/>
    <w:rsid w:val="51C13D9B"/>
    <w:rsid w:val="536F23DE"/>
    <w:rsid w:val="54AF0C55"/>
    <w:rsid w:val="551F51CF"/>
    <w:rsid w:val="5C6D7B4F"/>
    <w:rsid w:val="5F6653F7"/>
    <w:rsid w:val="63220A67"/>
    <w:rsid w:val="68D73AF0"/>
    <w:rsid w:val="6DDA720A"/>
    <w:rsid w:val="6ED9713B"/>
    <w:rsid w:val="74F53496"/>
    <w:rsid w:val="7CC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8D8293-C89E-4CBF-B820-F158D9D3C4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ScaleCrop>false</ScaleCrop>
  <LinksUpToDate>false</LinksUpToDate>
  <CharactersWithSpaces>22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2017-08-10T02:21:00Z</dcterms:created>
  <dc:creator>Windows 用户</dc:creator>
  <cp:lastModifiedBy>Administrator</cp:lastModifiedBy>
  <cp:lastPrinted>2017-09-27T07:36:00Z</cp:lastPrinted>
  <dcterms:modified xsi:type="dcterms:W3CDTF">2017-11-16T04:15:21Z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