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LSY339392</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杨勤珍</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320202196010170042</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13861714877</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江苏省无锡市滨湖区太湖锦园204号302室</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福寿厅-G房间-07列 第六层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肆万壹仟贰佰壹拾元整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41210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38800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贰仟肆佰元整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杨增兴（已故）</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父女</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2018-12-23</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2018-12-23</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