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佛缘F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061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04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王金成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女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320211195807230411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18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