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LSHT608062</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LSHT608062</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彭金友</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320211194702181313</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江苏省无锡市滨湖区马山履丰苑73号901室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13395138400</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彭健康（已故）</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LSHT608062</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佛缘厅-G房间-73列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40660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佛缘厅-G房间-73列  第四层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肆万零陆佰陆拾元整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40660元整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43070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肆万叁仟零柒拾元整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40660元整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LSHT608062</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2017-12-22</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2017-12-22</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