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LSHT469030</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LSHT469030</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沈士清</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320203195907090014</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无锡市梁溪区五爱家园7-1502</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13912482830</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沈连宝（已故）</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父子</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LSHT469030</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佛缘厅-G房间-68列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40660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佛缘厅-G房间-68列  第四层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肆万零陆佰陆拾元整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40660元整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43070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肆万叁仟零柒拾元整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40660元整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LSHT469030</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2018-01-20</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2018-01-20</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