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EF15" w14:textId="3B9CDFFC" w:rsidR="00FF6766" w:rsidRPr="003C2E8B" w:rsidRDefault="003C2E8B" w:rsidP="003C2E8B">
      <w:pPr>
        <w:jc w:val="center"/>
        <w:rPr>
          <w:rFonts w:ascii="Algerian" w:hAnsi="Algerian"/>
          <w:sz w:val="32"/>
          <w:szCs w:val="32"/>
        </w:rPr>
      </w:pPr>
      <w:r w:rsidRPr="003C2E8B">
        <w:rPr>
          <w:rFonts w:ascii="Algerian" w:hAnsi="Algerian"/>
          <w:noProof/>
          <w:color w:val="00B05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38D7E4" wp14:editId="488B4C8B">
            <wp:simplePos x="0" y="0"/>
            <wp:positionH relativeFrom="margin">
              <wp:posOffset>-66675</wp:posOffset>
            </wp:positionH>
            <wp:positionV relativeFrom="paragraph">
              <wp:posOffset>428625</wp:posOffset>
            </wp:positionV>
            <wp:extent cx="4857750" cy="27311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766" w:rsidRPr="003C2E8B">
        <w:rPr>
          <w:rFonts w:ascii="Algerian" w:hAnsi="Algerian"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D73AB" wp14:editId="47A31834">
                <wp:simplePos x="0" y="0"/>
                <wp:positionH relativeFrom="column">
                  <wp:posOffset>1757680</wp:posOffset>
                </wp:positionH>
                <wp:positionV relativeFrom="paragraph">
                  <wp:posOffset>2604770</wp:posOffset>
                </wp:positionV>
                <wp:extent cx="45719" cy="895350"/>
                <wp:effectExtent l="38100" t="38100" r="5016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D7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38.4pt;margin-top:205.1pt;width:3.6pt;height:70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3C2E8B">
        <w:rPr>
          <w:rFonts w:ascii="Algerian" w:hAnsi="Algerian"/>
          <w:color w:val="00B050"/>
          <w:sz w:val="32"/>
          <w:szCs w:val="32"/>
        </w:rPr>
        <w:t>Manual de Usuario</w:t>
      </w:r>
    </w:p>
    <w:p w14:paraId="154BA083" w14:textId="1E879123" w:rsidR="00FF6766" w:rsidRDefault="00FF6766"/>
    <w:p w14:paraId="1DEC53C7" w14:textId="149E9F14" w:rsidR="00FF6766" w:rsidRDefault="003C2E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14B382" wp14:editId="19F76496">
                <wp:simplePos x="0" y="0"/>
                <wp:positionH relativeFrom="column">
                  <wp:posOffset>710565</wp:posOffset>
                </wp:positionH>
                <wp:positionV relativeFrom="paragraph">
                  <wp:posOffset>207645</wp:posOffset>
                </wp:positionV>
                <wp:extent cx="2171700" cy="4667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0770" w14:textId="481958E7" w:rsidR="00FF6766" w:rsidRPr="00FF6766" w:rsidRDefault="00FF676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Presione en el botón jugar para que empiece el juego.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4B3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.95pt;margin-top:16.35pt;width:171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">
                <v:textbox>
                  <w:txbxContent>
                    <w:p w14:paraId="1EDB0770" w14:textId="481958E7" w:rsidR="00FF6766" w:rsidRPr="00FF6766" w:rsidRDefault="00FF676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Presione en el botón jugar para que empiece el juego.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B9C59" w14:textId="4A9CC407" w:rsidR="00FF6766" w:rsidRDefault="00FF6766"/>
    <w:p w14:paraId="50CCAC46" w14:textId="4BAB8B9C" w:rsidR="00FF6766" w:rsidRDefault="003C2E8B" w:rsidP="00FF67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17AD00" wp14:editId="5D2E8456">
                <wp:simplePos x="0" y="0"/>
                <wp:positionH relativeFrom="column">
                  <wp:posOffset>4930140</wp:posOffset>
                </wp:positionH>
                <wp:positionV relativeFrom="paragraph">
                  <wp:posOffset>502920</wp:posOffset>
                </wp:positionV>
                <wp:extent cx="1571625" cy="80962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11551" w14:textId="28C32C0E" w:rsidR="003C2E8B" w:rsidRPr="003C2E8B" w:rsidRDefault="003C2E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Presione el numero que quiera mover media vez este cerca del cuadrito en blanco.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AD00" id="_x0000_s1027" type="#_x0000_t202" style="position:absolute;margin-left:388.2pt;margin-top:39.6pt;width:123.75pt;height:6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">
                <v:textbox>
                  <w:txbxContent>
                    <w:p w14:paraId="43E11551" w14:textId="28C32C0E" w:rsidR="003C2E8B" w:rsidRPr="003C2E8B" w:rsidRDefault="003C2E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Presione el numero que quiera mover media vez este cerca del cuadrito en blanco.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F0AC5" wp14:editId="28724C2D">
                <wp:simplePos x="0" y="0"/>
                <wp:positionH relativeFrom="column">
                  <wp:posOffset>2929890</wp:posOffset>
                </wp:positionH>
                <wp:positionV relativeFrom="paragraph">
                  <wp:posOffset>894080</wp:posOffset>
                </wp:positionV>
                <wp:extent cx="2095500" cy="171450"/>
                <wp:effectExtent l="38100" t="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46F7" id="Conector recto de flecha 11" o:spid="_x0000_s1026" type="#_x0000_t32" style="position:absolute;margin-left:230.7pt;margin-top:70.4pt;width:165pt;height:1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9045C7" wp14:editId="28A4E061">
                <wp:simplePos x="0" y="0"/>
                <wp:positionH relativeFrom="margin">
                  <wp:posOffset>4964430</wp:posOffset>
                </wp:positionH>
                <wp:positionV relativeFrom="paragraph">
                  <wp:posOffset>2122805</wp:posOffset>
                </wp:positionV>
                <wp:extent cx="1457325" cy="4572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F00E8" w14:textId="2B343EA8" w:rsidR="003C2E8B" w:rsidRPr="003C2E8B" w:rsidRDefault="003C2E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Muestra el tiempo en el que lleva jugando.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45C7" id="_x0000_s1028" type="#_x0000_t202" style="position:absolute;margin-left:390.9pt;margin-top:167.15pt;width:114.7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">
                <v:textbox>
                  <w:txbxContent>
                    <w:p w14:paraId="02BF00E8" w14:textId="2B343EA8" w:rsidR="003C2E8B" w:rsidRPr="003C2E8B" w:rsidRDefault="003C2E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Muestra el tiempo en el que lleva jugando.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55B3B" wp14:editId="50450433">
                <wp:simplePos x="0" y="0"/>
                <wp:positionH relativeFrom="column">
                  <wp:posOffset>3053715</wp:posOffset>
                </wp:positionH>
                <wp:positionV relativeFrom="paragraph">
                  <wp:posOffset>2199004</wp:posOffset>
                </wp:positionV>
                <wp:extent cx="1981200" cy="66675"/>
                <wp:effectExtent l="19050" t="7620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7FD3" id="Conector recto de flecha 9" o:spid="_x0000_s1026" type="#_x0000_t32" style="position:absolute;margin-left:240.45pt;margin-top:173.15pt;width:156pt;height: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393FA" wp14:editId="6DCB9776">
            <wp:simplePos x="0" y="0"/>
            <wp:positionH relativeFrom="margin">
              <wp:posOffset>76200</wp:posOffset>
            </wp:positionH>
            <wp:positionV relativeFrom="paragraph">
              <wp:posOffset>227330</wp:posOffset>
            </wp:positionV>
            <wp:extent cx="4772025" cy="26822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7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18DCE" wp14:editId="44B0448D">
                <wp:simplePos x="0" y="0"/>
                <wp:positionH relativeFrom="margin">
                  <wp:posOffset>2329815</wp:posOffset>
                </wp:positionH>
                <wp:positionV relativeFrom="paragraph">
                  <wp:posOffset>2332355</wp:posOffset>
                </wp:positionV>
                <wp:extent cx="180975" cy="876300"/>
                <wp:effectExtent l="57150" t="38100" r="2857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E2FE" id="Conector recto de flecha 6" o:spid="_x0000_s1026" type="#_x0000_t32" style="position:absolute;margin-left:183.45pt;margin-top:183.65pt;width:14.25pt;height:6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F6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2AE16" wp14:editId="74BA12D1">
                <wp:simplePos x="0" y="0"/>
                <wp:positionH relativeFrom="column">
                  <wp:posOffset>1748791</wp:posOffset>
                </wp:positionH>
                <wp:positionV relativeFrom="paragraph">
                  <wp:posOffset>2294254</wp:posOffset>
                </wp:positionV>
                <wp:extent cx="168910" cy="885825"/>
                <wp:effectExtent l="0" t="38100" r="5969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41BD" id="Conector recto de flecha 4" o:spid="_x0000_s1026" type="#_x0000_t32" style="position:absolute;margin-left:137.7pt;margin-top:180.65pt;width:13.3pt;height:69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4AF3DB2D" w14:textId="1A803EBC" w:rsidR="00FF6766" w:rsidRDefault="003C2E8B" w:rsidP="00FF6766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0205FE" wp14:editId="2F0D5578">
                <wp:simplePos x="0" y="0"/>
                <wp:positionH relativeFrom="column">
                  <wp:posOffset>2301240</wp:posOffset>
                </wp:positionH>
                <wp:positionV relativeFrom="paragraph">
                  <wp:posOffset>2932430</wp:posOffset>
                </wp:positionV>
                <wp:extent cx="1905000" cy="4476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A4F6" w14:textId="5EC9C101" w:rsidR="00FF6766" w:rsidRDefault="00FF6766">
                            <w:r>
                              <w:t>Muestra cuantos cuadritos</w:t>
                            </w:r>
                            <w:r w:rsidR="003C2E8B">
                              <w:t xml:space="preserve"> se</w:t>
                            </w:r>
                            <w:r>
                              <w:t xml:space="preserve"> va</w:t>
                            </w:r>
                            <w:r w:rsidR="003C2E8B">
                              <w:t>n</w:t>
                            </w:r>
                            <w:r>
                              <w:t xml:space="preserve"> moviendo.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05FE" id="_x0000_s1029" type="#_x0000_t202" style="position:absolute;margin-left:181.2pt;margin-top:230.9pt;width:150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">
                <v:textbox>
                  <w:txbxContent>
                    <w:p w14:paraId="6969A4F6" w14:textId="5EC9C101" w:rsidR="00FF6766" w:rsidRDefault="00FF6766">
                      <w:r>
                        <w:t>Muestra cuantos cuadritos</w:t>
                      </w:r>
                      <w:r w:rsidR="003C2E8B">
                        <w:t xml:space="preserve"> se</w:t>
                      </w:r>
                      <w:r>
                        <w:t xml:space="preserve"> va</w:t>
                      </w:r>
                      <w:r w:rsidR="003C2E8B">
                        <w:t>n</w:t>
                      </w:r>
                      <w:r>
                        <w:t xml:space="preserve"> moviendo.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76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B4C427" wp14:editId="1AA50630">
                <wp:simplePos x="0" y="0"/>
                <wp:positionH relativeFrom="margin">
                  <wp:align>left</wp:align>
                </wp:positionH>
                <wp:positionV relativeFrom="paragraph">
                  <wp:posOffset>2903855</wp:posOffset>
                </wp:positionV>
                <wp:extent cx="1924050" cy="4667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EAE5" w14:textId="2A78356E" w:rsidR="00FF6766" w:rsidRPr="00FF6766" w:rsidRDefault="00FF676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Presionar si quiere reiniciar el juego.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C427" id="_x0000_s1030" type="#_x0000_t202" style="position:absolute;margin-left:0;margin-top:228.65pt;width:151.5pt;height:36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">
                <v:textbox>
                  <w:txbxContent>
                    <w:p w14:paraId="6ED2EAE5" w14:textId="2A78356E" w:rsidR="00FF6766" w:rsidRPr="00FF6766" w:rsidRDefault="00FF676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Presionar si quiere reiniciar el juego.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766">
        <w:tab/>
      </w:r>
    </w:p>
    <w:p w14:paraId="44F37FFF" w14:textId="4C824156" w:rsidR="003C2E8B" w:rsidRDefault="003C2E8B" w:rsidP="003C2E8B"/>
    <w:p w14:paraId="3C116911" w14:textId="02F88F71" w:rsidR="003C2E8B" w:rsidRDefault="003C2E8B" w:rsidP="003C2E8B">
      <w:pPr>
        <w:jc w:val="center"/>
      </w:pPr>
    </w:p>
    <w:p w14:paraId="14A3827F" w14:textId="5FD20E90" w:rsidR="003C2E8B" w:rsidRDefault="003C2E8B" w:rsidP="003C2E8B">
      <w:pPr>
        <w:jc w:val="center"/>
      </w:pPr>
    </w:p>
    <w:p w14:paraId="1885A5A6" w14:textId="5A308408" w:rsidR="003C2E8B" w:rsidRDefault="003C2E8B" w:rsidP="003C2E8B">
      <w:pPr>
        <w:jc w:val="center"/>
      </w:pPr>
    </w:p>
    <w:p w14:paraId="22E5BE00" w14:textId="1AAFC1BF" w:rsidR="003B3B0B" w:rsidRDefault="003B3B0B" w:rsidP="009C4C29">
      <w:pPr>
        <w:jc w:val="center"/>
        <w:rPr>
          <w:rFonts w:ascii="Algerian" w:hAnsi="Algerian" w:cs="Times New Roman"/>
          <w:color w:val="00B050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87003" wp14:editId="2DC6152E">
                <wp:simplePos x="0" y="0"/>
                <wp:positionH relativeFrom="column">
                  <wp:posOffset>2607945</wp:posOffset>
                </wp:positionH>
                <wp:positionV relativeFrom="paragraph">
                  <wp:posOffset>2681604</wp:posOffset>
                </wp:positionV>
                <wp:extent cx="45719" cy="828675"/>
                <wp:effectExtent l="38100" t="38100" r="5016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8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05.35pt;margin-top:211.15pt;width:3.6pt;height:6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B79733" wp14:editId="4FEFFA7C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BDFB" w14:textId="5F49185E" w:rsidR="003B3B0B" w:rsidRDefault="003B3B0B" w:rsidP="009C4C29">
      <w:pPr>
        <w:jc w:val="center"/>
        <w:rPr>
          <w:rFonts w:ascii="Algerian" w:hAnsi="Algerian" w:cs="Times New Roman"/>
          <w:color w:val="00B050"/>
          <w:sz w:val="40"/>
          <w:szCs w:val="40"/>
        </w:rPr>
      </w:pPr>
      <w:r w:rsidRPr="003B3B0B">
        <w:rPr>
          <w:rFonts w:ascii="Algerian" w:hAnsi="Algerian" w:cs="Times New Roman"/>
          <w:noProof/>
          <w:color w:val="00B05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38BEB2" wp14:editId="5025C0BB">
                <wp:simplePos x="0" y="0"/>
                <wp:positionH relativeFrom="column">
                  <wp:posOffset>1682115</wp:posOffset>
                </wp:positionH>
                <wp:positionV relativeFrom="paragraph">
                  <wp:posOffset>185420</wp:posOffset>
                </wp:positionV>
                <wp:extent cx="1847850" cy="45720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2C16" w14:textId="3FDEA825" w:rsidR="003B3B0B" w:rsidRDefault="003B3B0B">
                            <w:r>
                              <w:t>Al ordenar correctamente le aparecerá este mensaje.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BEB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32.45pt;margin-top:14.6pt;width:145.5pt;height:3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">
                <v:textbox>
                  <w:txbxContent>
                    <w:p w14:paraId="27952C16" w14:textId="3FDEA825" w:rsidR="003B3B0B" w:rsidRDefault="003B3B0B">
                      <w:r>
                        <w:t>Al ordenar correctamente le aparecerá este mensaje.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BB91C" w14:textId="535FA8EA" w:rsidR="003B3B0B" w:rsidRDefault="003B3B0B" w:rsidP="003B3B0B">
      <w:pPr>
        <w:jc w:val="right"/>
        <w:rPr>
          <w:rFonts w:ascii="Algerian" w:hAnsi="Algerian" w:cs="Times New Roman"/>
          <w:color w:val="00B050"/>
          <w:sz w:val="40"/>
          <w:szCs w:val="40"/>
        </w:rPr>
      </w:pPr>
    </w:p>
    <w:p w14:paraId="17DFF0D4" w14:textId="0526A400" w:rsidR="003B3B0B" w:rsidRDefault="003B3B0B" w:rsidP="003B3B0B">
      <w:pPr>
        <w:jc w:val="right"/>
        <w:rPr>
          <w:rFonts w:ascii="Algerian" w:hAnsi="Algerian" w:cs="Times New Roman"/>
          <w:color w:val="00B050"/>
          <w:sz w:val="40"/>
          <w:szCs w:val="40"/>
        </w:rPr>
      </w:pPr>
    </w:p>
    <w:p w14:paraId="09741A1A" w14:textId="4795E402" w:rsidR="003B3B0B" w:rsidRDefault="003B3B0B" w:rsidP="003B3B0B">
      <w:pPr>
        <w:rPr>
          <w:rFonts w:ascii="Algerian" w:hAnsi="Algerian" w:cs="Times New Roman"/>
          <w:color w:val="00B050"/>
          <w:sz w:val="40"/>
          <w:szCs w:val="40"/>
        </w:rPr>
      </w:pPr>
    </w:p>
    <w:p w14:paraId="5C58F804" w14:textId="77777777" w:rsidR="003B3B0B" w:rsidRDefault="003B3B0B" w:rsidP="003B3B0B">
      <w:pPr>
        <w:rPr>
          <w:rFonts w:ascii="Algerian" w:hAnsi="Algerian" w:cs="Times New Roman"/>
          <w:color w:val="00B050"/>
          <w:sz w:val="40"/>
          <w:szCs w:val="40"/>
        </w:rPr>
      </w:pPr>
    </w:p>
    <w:p w14:paraId="7EA5D947" w14:textId="27DB7BDE" w:rsidR="009C4C29" w:rsidRPr="009C4C29" w:rsidRDefault="009C4C29" w:rsidP="009C4C29">
      <w:pPr>
        <w:jc w:val="center"/>
        <w:rPr>
          <w:rFonts w:ascii="Algerian" w:hAnsi="Algerian" w:cs="Times New Roman"/>
          <w:color w:val="00B050"/>
          <w:sz w:val="40"/>
          <w:szCs w:val="40"/>
        </w:rPr>
      </w:pPr>
      <w:r w:rsidRPr="009C4C29">
        <w:rPr>
          <w:rFonts w:ascii="Algerian" w:hAnsi="Algerian" w:cs="Times New Roman"/>
          <w:color w:val="00B050"/>
          <w:sz w:val="40"/>
          <w:szCs w:val="40"/>
        </w:rPr>
        <w:t>Descripción del problema</w:t>
      </w:r>
    </w:p>
    <w:p w14:paraId="285E1CD3" w14:textId="159FC619" w:rsidR="009C4C29" w:rsidRDefault="009C4C29" w:rsidP="009C4C29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9C4C29">
        <w:rPr>
          <w:rFonts w:cstheme="minorHAnsi"/>
          <w:color w:val="000000" w:themeColor="text1"/>
          <w:sz w:val="28"/>
          <w:szCs w:val="28"/>
        </w:rPr>
        <w:t>Crear un proyecto con varios programas o juegos.</w:t>
      </w:r>
    </w:p>
    <w:p w14:paraId="2D7F6F3F" w14:textId="5F31AEE2" w:rsidR="009C4C29" w:rsidRPr="009C4C29" w:rsidRDefault="009C4C29" w:rsidP="009C4C29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Se creo un juego de puzle.</w:t>
      </w:r>
    </w:p>
    <w:p w14:paraId="3D849714" w14:textId="25CEF79D" w:rsidR="009C4C29" w:rsidRDefault="009C4C29" w:rsidP="009C4C2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2A4BE99" w14:textId="77777777" w:rsidR="009C4C29" w:rsidRPr="009C4C29" w:rsidRDefault="009C4C29" w:rsidP="009C4C29">
      <w:pPr>
        <w:jc w:val="center"/>
        <w:rPr>
          <w:rFonts w:ascii="Algerian" w:hAnsi="Algerian" w:cs="Arial"/>
          <w:color w:val="00B050"/>
          <w:sz w:val="40"/>
          <w:szCs w:val="40"/>
        </w:rPr>
      </w:pPr>
      <w:r w:rsidRPr="009C4C29">
        <w:rPr>
          <w:rFonts w:ascii="Algerian" w:hAnsi="Algerian" w:cs="Arial"/>
          <w:color w:val="00B050"/>
          <w:sz w:val="40"/>
          <w:szCs w:val="40"/>
        </w:rPr>
        <w:t>Nombre del Autor</w:t>
      </w:r>
    </w:p>
    <w:p w14:paraId="1245FFA0" w14:textId="100F0F5D" w:rsidR="003C2E8B" w:rsidRDefault="009C4C29" w:rsidP="009C4C29">
      <w:pPr>
        <w:jc w:val="center"/>
        <w:rPr>
          <w:rFonts w:ascii="Arial" w:hAnsi="Arial" w:cs="Arial"/>
          <w:sz w:val="32"/>
          <w:szCs w:val="32"/>
        </w:rPr>
      </w:pPr>
      <w:r w:rsidRPr="00AE465D">
        <w:rPr>
          <w:rFonts w:ascii="Arial" w:hAnsi="Arial" w:cs="Arial"/>
          <w:sz w:val="32"/>
          <w:szCs w:val="32"/>
        </w:rPr>
        <w:t>Humberto Herminio Duarte Aguilar</w:t>
      </w:r>
    </w:p>
    <w:p w14:paraId="2CCD0E8B" w14:textId="4DCE9CA5" w:rsidR="009C4C29" w:rsidRDefault="009C4C29" w:rsidP="009C4C29">
      <w:pPr>
        <w:jc w:val="center"/>
        <w:rPr>
          <w:rFonts w:ascii="Arial" w:hAnsi="Arial" w:cs="Arial"/>
          <w:sz w:val="32"/>
          <w:szCs w:val="32"/>
        </w:rPr>
      </w:pPr>
    </w:p>
    <w:p w14:paraId="0A5C5357" w14:textId="12F5EB94" w:rsidR="00421964" w:rsidRDefault="00421964" w:rsidP="009C4C29">
      <w:pPr>
        <w:jc w:val="center"/>
        <w:rPr>
          <w:rFonts w:ascii="Arial" w:hAnsi="Arial" w:cs="Arial"/>
          <w:sz w:val="32"/>
          <w:szCs w:val="32"/>
        </w:rPr>
      </w:pPr>
    </w:p>
    <w:p w14:paraId="7F5B3E5D" w14:textId="6A747F6D" w:rsidR="00421964" w:rsidRDefault="00421964" w:rsidP="009C4C29">
      <w:pPr>
        <w:jc w:val="center"/>
        <w:rPr>
          <w:rFonts w:ascii="Arial" w:hAnsi="Arial" w:cs="Arial"/>
          <w:sz w:val="32"/>
          <w:szCs w:val="32"/>
        </w:rPr>
      </w:pPr>
    </w:p>
    <w:p w14:paraId="12496C5D" w14:textId="77777777" w:rsidR="00421964" w:rsidRDefault="00421964" w:rsidP="009C4C29">
      <w:pPr>
        <w:jc w:val="center"/>
        <w:rPr>
          <w:rFonts w:ascii="Arial" w:hAnsi="Arial" w:cs="Arial"/>
          <w:sz w:val="32"/>
          <w:szCs w:val="32"/>
        </w:rPr>
      </w:pPr>
    </w:p>
    <w:p w14:paraId="3DB85F75" w14:textId="77777777" w:rsidR="009C4C29" w:rsidRPr="009C4C29" w:rsidRDefault="009C4C29" w:rsidP="009C4C29">
      <w:pPr>
        <w:jc w:val="center"/>
        <w:rPr>
          <w:rFonts w:ascii="Algerian" w:hAnsi="Algerian" w:cs="Arial"/>
          <w:color w:val="00B050"/>
          <w:sz w:val="40"/>
          <w:szCs w:val="40"/>
        </w:rPr>
      </w:pPr>
      <w:r w:rsidRPr="009C4C29">
        <w:rPr>
          <w:rFonts w:ascii="Algerian" w:hAnsi="Algerian" w:cs="Arial"/>
          <w:color w:val="00B050"/>
          <w:sz w:val="40"/>
          <w:szCs w:val="40"/>
        </w:rPr>
        <w:t>Diccionario de datos</w:t>
      </w:r>
    </w:p>
    <w:p w14:paraId="6532E424" w14:textId="77777777" w:rsidR="009C4C29" w:rsidRPr="00015AD4" w:rsidRDefault="009C4C29" w:rsidP="009C4C2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Campo                   Tipo                            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4C29" w14:paraId="661D5D82" w14:textId="77777777" w:rsidTr="0060474F">
        <w:tc>
          <w:tcPr>
            <w:tcW w:w="2942" w:type="dxa"/>
          </w:tcPr>
          <w:p w14:paraId="6C6734B5" w14:textId="197C7AA8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color w:val="000000" w:themeColor="text1"/>
                <w:sz w:val="32"/>
                <w:szCs w:val="32"/>
              </w:rPr>
              <w:t>Button</w:t>
            </w:r>
            <w:proofErr w:type="spellEnd"/>
          </w:p>
        </w:tc>
        <w:tc>
          <w:tcPr>
            <w:tcW w:w="2943" w:type="dxa"/>
          </w:tcPr>
          <w:p w14:paraId="4E5DF8B7" w14:textId="19AC6150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Numérico/Texto</w:t>
            </w:r>
          </w:p>
        </w:tc>
        <w:tc>
          <w:tcPr>
            <w:tcW w:w="2943" w:type="dxa"/>
          </w:tcPr>
          <w:p w14:paraId="061B7327" w14:textId="4AFD1FB0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Es un botón </w:t>
            </w:r>
            <w:r w:rsidR="00421964">
              <w:rPr>
                <w:rFonts w:cstheme="minorHAnsi"/>
                <w:color w:val="000000" w:themeColor="text1"/>
                <w:sz w:val="32"/>
                <w:szCs w:val="32"/>
              </w:rPr>
              <w:t>que se presiona para que salga lo que queremos.</w:t>
            </w:r>
          </w:p>
        </w:tc>
      </w:tr>
      <w:tr w:rsidR="009C4C29" w14:paraId="2ABF26E9" w14:textId="77777777" w:rsidTr="0060474F">
        <w:tc>
          <w:tcPr>
            <w:tcW w:w="2942" w:type="dxa"/>
          </w:tcPr>
          <w:p w14:paraId="0F9922DD" w14:textId="52B2D658" w:rsidR="009C4C29" w:rsidRPr="00015AD4" w:rsidRDefault="00421964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Tiempo</w:t>
            </w:r>
          </w:p>
        </w:tc>
        <w:tc>
          <w:tcPr>
            <w:tcW w:w="2943" w:type="dxa"/>
          </w:tcPr>
          <w:p w14:paraId="00DB3B93" w14:textId="77777777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</w:p>
        </w:tc>
        <w:tc>
          <w:tcPr>
            <w:tcW w:w="2943" w:type="dxa"/>
          </w:tcPr>
          <w:p w14:paraId="75892E39" w14:textId="529CFEFD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Es un campo numérico</w:t>
            </w:r>
            <w:r w:rsidR="00421964">
              <w:rPr>
                <w:rFonts w:cstheme="minorHAnsi"/>
                <w:color w:val="000000" w:themeColor="text1"/>
                <w:sz w:val="32"/>
                <w:szCs w:val="32"/>
              </w:rPr>
              <w:t xml:space="preserve"> que muestra el tiempo que llevamos en algo.</w:t>
            </w:r>
          </w:p>
        </w:tc>
      </w:tr>
    </w:tbl>
    <w:p w14:paraId="78F2E3BD" w14:textId="1917BE07" w:rsidR="009C4C29" w:rsidRDefault="009C4C29" w:rsidP="009C4C29">
      <w:pPr>
        <w:jc w:val="center"/>
        <w:rPr>
          <w:rFonts w:ascii="Arial" w:hAnsi="Arial" w:cs="Arial"/>
          <w:sz w:val="32"/>
          <w:szCs w:val="32"/>
        </w:rPr>
      </w:pPr>
    </w:p>
    <w:p w14:paraId="22C6D480" w14:textId="461A0394" w:rsidR="009C4C29" w:rsidRDefault="009C4C29" w:rsidP="00421964"/>
    <w:p w14:paraId="6F081E14" w14:textId="2576D2E3" w:rsidR="003B3B0B" w:rsidRDefault="003B3B0B" w:rsidP="00421964"/>
    <w:p w14:paraId="5A851E69" w14:textId="3FEC9B14" w:rsidR="003B3B0B" w:rsidRDefault="003B3B0B" w:rsidP="00421964"/>
    <w:p w14:paraId="73062E8C" w14:textId="4F349A5C" w:rsidR="003B3B0B" w:rsidRDefault="003B3B0B" w:rsidP="00421964"/>
    <w:p w14:paraId="30128BAC" w14:textId="5C2FA2BE" w:rsidR="003B3B0B" w:rsidRDefault="003B3B0B" w:rsidP="00421964"/>
    <w:p w14:paraId="2A834571" w14:textId="090BC18B" w:rsidR="003B3B0B" w:rsidRDefault="003B3B0B" w:rsidP="00421964"/>
    <w:p w14:paraId="230C9B88" w14:textId="35B7866D" w:rsidR="003B3B0B" w:rsidRDefault="003B3B0B" w:rsidP="00421964"/>
    <w:p w14:paraId="5CACCB27" w14:textId="6BFA82EA" w:rsidR="003B3B0B" w:rsidRDefault="003B3B0B" w:rsidP="00421964"/>
    <w:p w14:paraId="047D2C7E" w14:textId="77777777" w:rsidR="003B3B0B" w:rsidRDefault="003B3B0B" w:rsidP="00421964"/>
    <w:p w14:paraId="55664379" w14:textId="4F3763F4" w:rsidR="003B3B0B" w:rsidRDefault="003B3B0B" w:rsidP="00421964"/>
    <w:p w14:paraId="1B02702B" w14:textId="77777777" w:rsidR="003B3B0B" w:rsidRDefault="003B3B0B" w:rsidP="00421964"/>
    <w:p w14:paraId="544C57A3" w14:textId="0FCAD7DE" w:rsidR="009C4C29" w:rsidRDefault="009C4C29" w:rsidP="00421964"/>
    <w:p w14:paraId="393AF3D1" w14:textId="77777777" w:rsidR="009C4C29" w:rsidRPr="009C4C29" w:rsidRDefault="009C4C29" w:rsidP="009C4C29">
      <w:pPr>
        <w:jc w:val="center"/>
        <w:rPr>
          <w:rFonts w:ascii="Algerian" w:hAnsi="Algerian" w:cs="Arial"/>
          <w:color w:val="00B050"/>
          <w:sz w:val="40"/>
          <w:szCs w:val="40"/>
        </w:rPr>
      </w:pPr>
      <w:r w:rsidRPr="009C4C29">
        <w:rPr>
          <w:rFonts w:ascii="Algerian" w:hAnsi="Algerian" w:cs="Arial"/>
          <w:color w:val="00B050"/>
          <w:sz w:val="40"/>
          <w:szCs w:val="40"/>
        </w:rPr>
        <w:lastRenderedPageBreak/>
        <w:t>Algoritmo</w:t>
      </w:r>
    </w:p>
    <w:p w14:paraId="25A86295" w14:textId="77777777" w:rsidR="009C4C29" w:rsidRDefault="009C4C29" w:rsidP="009C4C29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7DAB6CF" wp14:editId="007390AF">
            <wp:simplePos x="0" y="0"/>
            <wp:positionH relativeFrom="margin">
              <wp:align>right</wp:align>
            </wp:positionH>
            <wp:positionV relativeFrom="paragraph">
              <wp:posOffset>405311</wp:posOffset>
            </wp:positionV>
            <wp:extent cx="5486400" cy="6100355"/>
            <wp:effectExtent l="0" t="0" r="0" b="15240"/>
            <wp:wrapTopAndBottom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5EBDFA5F" w14:textId="77777777" w:rsidR="009C4C29" w:rsidRPr="003C2E8B" w:rsidRDefault="009C4C29" w:rsidP="009C4C29">
      <w:pPr>
        <w:jc w:val="center"/>
      </w:pPr>
    </w:p>
    <w:sectPr w:rsidR="009C4C29" w:rsidRPr="003C2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5ECC5" w14:textId="77777777" w:rsidR="00251BAC" w:rsidRDefault="00251BAC" w:rsidP="003C2E8B">
      <w:pPr>
        <w:spacing w:after="0" w:line="240" w:lineRule="auto"/>
      </w:pPr>
      <w:r>
        <w:separator/>
      </w:r>
    </w:p>
  </w:endnote>
  <w:endnote w:type="continuationSeparator" w:id="0">
    <w:p w14:paraId="1B8B557E" w14:textId="77777777" w:rsidR="00251BAC" w:rsidRDefault="00251BAC" w:rsidP="003C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98AC2" w14:textId="77777777" w:rsidR="00251BAC" w:rsidRDefault="00251BAC" w:rsidP="003C2E8B">
      <w:pPr>
        <w:spacing w:after="0" w:line="240" w:lineRule="auto"/>
      </w:pPr>
      <w:r>
        <w:separator/>
      </w:r>
    </w:p>
  </w:footnote>
  <w:footnote w:type="continuationSeparator" w:id="0">
    <w:p w14:paraId="43B176FB" w14:textId="77777777" w:rsidR="00251BAC" w:rsidRDefault="00251BAC" w:rsidP="003C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66"/>
    <w:rsid w:val="0009656E"/>
    <w:rsid w:val="00251BAC"/>
    <w:rsid w:val="003B3B0B"/>
    <w:rsid w:val="003C2E8B"/>
    <w:rsid w:val="00421964"/>
    <w:rsid w:val="009C4C29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064EB"/>
  <w15:chartTrackingRefBased/>
  <w15:docId w15:val="{0E795BD0-2E18-4087-89F0-1B8E7249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8B"/>
  </w:style>
  <w:style w:type="paragraph" w:styleId="Piedepgina">
    <w:name w:val="footer"/>
    <w:basedOn w:val="Normal"/>
    <w:link w:val="PiedepginaCar"/>
    <w:uiPriority w:val="99"/>
    <w:unhideWhenUsed/>
    <w:rsid w:val="003C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8B"/>
  </w:style>
  <w:style w:type="paragraph" w:styleId="Prrafodelista">
    <w:name w:val="List Paragraph"/>
    <w:basedOn w:val="Normal"/>
    <w:uiPriority w:val="34"/>
    <w:qFormat/>
    <w:rsid w:val="009C4C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96995C-C051-4B90-81FD-D09725E64CB7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</dgm:pt>
    <dgm:pt modelId="{CAFC5701-11A6-4CC0-B0DF-6B0855D0AC2C}">
      <dgm:prSet phldrT="[Texto]"/>
      <dgm:spPr/>
      <dgm:t>
        <a:bodyPr/>
        <a:lstStyle/>
        <a:p>
          <a:r>
            <a:rPr lang="es-GT"/>
            <a:t>Inicio</a:t>
          </a:r>
        </a:p>
      </dgm:t>
    </dgm:pt>
    <dgm:pt modelId="{8B352C50-C06E-4E6F-9F46-D2E042029E6A}" type="parTrans" cxnId="{5B26DF7B-D6EE-4B30-80BA-124FEE7EACF0}">
      <dgm:prSet/>
      <dgm:spPr/>
      <dgm:t>
        <a:bodyPr/>
        <a:lstStyle/>
        <a:p>
          <a:endParaRPr lang="es-GT"/>
        </a:p>
      </dgm:t>
    </dgm:pt>
    <dgm:pt modelId="{CE809B13-440C-4223-BDB6-7AE020BC4B39}" type="sibTrans" cxnId="{5B26DF7B-D6EE-4B30-80BA-124FEE7EACF0}">
      <dgm:prSet/>
      <dgm:spPr/>
      <dgm:t>
        <a:bodyPr/>
        <a:lstStyle/>
        <a:p>
          <a:endParaRPr lang="es-GT"/>
        </a:p>
      </dgm:t>
    </dgm:pt>
    <dgm:pt modelId="{6CD4C9EB-D180-4500-BD7C-A4D778BDB799}">
      <dgm:prSet/>
      <dgm:spPr/>
      <dgm:t>
        <a:bodyPr/>
        <a:lstStyle/>
        <a:p>
          <a:r>
            <a:rPr lang="es-GT"/>
            <a:t>Al ordenarlos correctamente saldra al final "Felicidade Ganaste!!!".</a:t>
          </a:r>
        </a:p>
      </dgm:t>
    </dgm:pt>
    <dgm:pt modelId="{29013AB1-761A-4D50-901B-8E8054D7CE3A}" type="parTrans" cxnId="{F45E43B3-E17B-44E1-AB8F-AAD18C88FB0C}">
      <dgm:prSet/>
      <dgm:spPr/>
      <dgm:t>
        <a:bodyPr/>
        <a:lstStyle/>
        <a:p>
          <a:endParaRPr lang="es-GT"/>
        </a:p>
      </dgm:t>
    </dgm:pt>
    <dgm:pt modelId="{0E2FD838-69D6-41B7-B04F-F7B02F3B8584}" type="sibTrans" cxnId="{F45E43B3-E17B-44E1-AB8F-AAD18C88FB0C}">
      <dgm:prSet/>
      <dgm:spPr/>
      <dgm:t>
        <a:bodyPr/>
        <a:lstStyle/>
        <a:p>
          <a:endParaRPr lang="es-GT"/>
        </a:p>
      </dgm:t>
    </dgm:pt>
    <dgm:pt modelId="{0696CC98-36D6-4BCE-8F0E-65065290E5D6}">
      <dgm:prSet/>
      <dgm:spPr/>
      <dgm:t>
        <a:bodyPr/>
        <a:lstStyle/>
        <a:p>
          <a:r>
            <a:rPr lang="es-GT"/>
            <a:t>Fin</a:t>
          </a:r>
        </a:p>
      </dgm:t>
    </dgm:pt>
    <dgm:pt modelId="{FD36460B-B954-458D-ABFD-F8DE2D0105ED}" type="parTrans" cxnId="{5E1A97C4-4A8A-4292-9E86-EB8A5F736C94}">
      <dgm:prSet/>
      <dgm:spPr/>
      <dgm:t>
        <a:bodyPr/>
        <a:lstStyle/>
        <a:p>
          <a:endParaRPr lang="es-GT"/>
        </a:p>
      </dgm:t>
    </dgm:pt>
    <dgm:pt modelId="{AC6FBD71-8D3F-4DD0-8457-6D34E834E520}" type="sibTrans" cxnId="{5E1A97C4-4A8A-4292-9E86-EB8A5F736C94}">
      <dgm:prSet/>
      <dgm:spPr/>
      <dgm:t>
        <a:bodyPr/>
        <a:lstStyle/>
        <a:p>
          <a:endParaRPr lang="es-GT"/>
        </a:p>
      </dgm:t>
    </dgm:pt>
    <dgm:pt modelId="{6A73EA0A-1A47-466F-8973-2481FCE7820C}">
      <dgm:prSet/>
      <dgm:spPr/>
      <dgm:t>
        <a:bodyPr/>
        <a:lstStyle/>
        <a:p>
          <a:r>
            <a:rPr lang="es-GT"/>
            <a:t>Ordenar correctamente del 1 hasta el 15.</a:t>
          </a:r>
        </a:p>
      </dgm:t>
    </dgm:pt>
    <dgm:pt modelId="{0632C2BE-6CB8-4FB0-B6AD-8070F684A044}" type="parTrans" cxnId="{392B8C3D-AC2D-4112-A7B3-9BB824BED35D}">
      <dgm:prSet/>
      <dgm:spPr/>
      <dgm:t>
        <a:bodyPr/>
        <a:lstStyle/>
        <a:p>
          <a:endParaRPr lang="es-GT"/>
        </a:p>
      </dgm:t>
    </dgm:pt>
    <dgm:pt modelId="{D680D08A-9648-4EE8-9211-F2F2C0330DE7}" type="sibTrans" cxnId="{392B8C3D-AC2D-4112-A7B3-9BB824BED35D}">
      <dgm:prSet/>
      <dgm:spPr/>
      <dgm:t>
        <a:bodyPr/>
        <a:lstStyle/>
        <a:p>
          <a:endParaRPr lang="es-GT"/>
        </a:p>
      </dgm:t>
    </dgm:pt>
    <dgm:pt modelId="{83BD6362-69F1-41AE-9E8D-B831DDBC0604}">
      <dgm:prSet/>
      <dgm:spPr/>
      <dgm:t>
        <a:bodyPr/>
        <a:lstStyle/>
        <a:p>
          <a:r>
            <a:rPr lang="es-GT"/>
            <a:t>Mover los botones hasta ordenarlos. </a:t>
          </a:r>
        </a:p>
      </dgm:t>
    </dgm:pt>
    <dgm:pt modelId="{1D458773-AB86-4CB8-8336-C51CDB1E5535}" type="parTrans" cxnId="{C7378C05-9BA1-4156-8AE5-0F72C1763D3C}">
      <dgm:prSet/>
      <dgm:spPr/>
      <dgm:t>
        <a:bodyPr/>
        <a:lstStyle/>
        <a:p>
          <a:endParaRPr lang="es-GT"/>
        </a:p>
      </dgm:t>
    </dgm:pt>
    <dgm:pt modelId="{A3DBD5DE-63E9-465D-9226-BD514F628D8B}" type="sibTrans" cxnId="{C7378C05-9BA1-4156-8AE5-0F72C1763D3C}">
      <dgm:prSet/>
      <dgm:spPr/>
      <dgm:t>
        <a:bodyPr/>
        <a:lstStyle/>
        <a:p>
          <a:endParaRPr lang="es-GT"/>
        </a:p>
      </dgm:t>
    </dgm:pt>
    <dgm:pt modelId="{23EBA00B-4433-4D1E-A588-B0733BE31320}" type="pres">
      <dgm:prSet presAssocID="{3B96995C-C051-4B90-81FD-D09725E64CB7}" presName="linearFlow" presStyleCnt="0">
        <dgm:presLayoutVars>
          <dgm:resizeHandles val="exact"/>
        </dgm:presLayoutVars>
      </dgm:prSet>
      <dgm:spPr/>
    </dgm:pt>
    <dgm:pt modelId="{EE0B7A64-25B0-4871-8550-DF2C67A0A15C}" type="pres">
      <dgm:prSet presAssocID="{CAFC5701-11A6-4CC0-B0DF-6B0855D0AC2C}" presName="node" presStyleLbl="node1" presStyleIdx="0" presStyleCnt="5">
        <dgm:presLayoutVars>
          <dgm:bulletEnabled val="1"/>
        </dgm:presLayoutVars>
      </dgm:prSet>
      <dgm:spPr/>
    </dgm:pt>
    <dgm:pt modelId="{0FB77C21-639F-4597-AA82-5CF93A5EAC17}" type="pres">
      <dgm:prSet presAssocID="{CE809B13-440C-4223-BDB6-7AE020BC4B39}" presName="sibTrans" presStyleLbl="sibTrans2D1" presStyleIdx="0" presStyleCnt="4"/>
      <dgm:spPr/>
    </dgm:pt>
    <dgm:pt modelId="{CD7C239D-1F8C-4D6D-8FA6-0F0A7C043C9C}" type="pres">
      <dgm:prSet presAssocID="{CE809B13-440C-4223-BDB6-7AE020BC4B39}" presName="connectorText" presStyleLbl="sibTrans2D1" presStyleIdx="0" presStyleCnt="4"/>
      <dgm:spPr/>
    </dgm:pt>
    <dgm:pt modelId="{D71FAE03-D8B3-442F-8FE7-76B9D79164A8}" type="pres">
      <dgm:prSet presAssocID="{83BD6362-69F1-41AE-9E8D-B831DDBC0604}" presName="node" presStyleLbl="node1" presStyleIdx="1" presStyleCnt="5">
        <dgm:presLayoutVars>
          <dgm:bulletEnabled val="1"/>
        </dgm:presLayoutVars>
      </dgm:prSet>
      <dgm:spPr/>
    </dgm:pt>
    <dgm:pt modelId="{715D5356-D944-4167-8A68-B6D96F4C2C2E}" type="pres">
      <dgm:prSet presAssocID="{A3DBD5DE-63E9-465D-9226-BD514F628D8B}" presName="sibTrans" presStyleLbl="sibTrans2D1" presStyleIdx="1" presStyleCnt="4"/>
      <dgm:spPr/>
    </dgm:pt>
    <dgm:pt modelId="{527F0CE1-D1DE-497A-8EBA-F953FF9F905A}" type="pres">
      <dgm:prSet presAssocID="{A3DBD5DE-63E9-465D-9226-BD514F628D8B}" presName="connectorText" presStyleLbl="sibTrans2D1" presStyleIdx="1" presStyleCnt="4"/>
      <dgm:spPr/>
    </dgm:pt>
    <dgm:pt modelId="{8E5DE548-4DBA-4BD4-AFA7-8D01FCBCEB52}" type="pres">
      <dgm:prSet presAssocID="{6A73EA0A-1A47-466F-8973-2481FCE7820C}" presName="node" presStyleLbl="node1" presStyleIdx="2" presStyleCnt="5">
        <dgm:presLayoutVars>
          <dgm:bulletEnabled val="1"/>
        </dgm:presLayoutVars>
      </dgm:prSet>
      <dgm:spPr/>
    </dgm:pt>
    <dgm:pt modelId="{1D5DBF0F-F567-454D-A95E-05644676C5F4}" type="pres">
      <dgm:prSet presAssocID="{D680D08A-9648-4EE8-9211-F2F2C0330DE7}" presName="sibTrans" presStyleLbl="sibTrans2D1" presStyleIdx="2" presStyleCnt="4"/>
      <dgm:spPr/>
    </dgm:pt>
    <dgm:pt modelId="{758BECDB-232A-43CC-A2A3-FAF5F7D30D7C}" type="pres">
      <dgm:prSet presAssocID="{D680D08A-9648-4EE8-9211-F2F2C0330DE7}" presName="connectorText" presStyleLbl="sibTrans2D1" presStyleIdx="2" presStyleCnt="4"/>
      <dgm:spPr/>
    </dgm:pt>
    <dgm:pt modelId="{2F842F34-95C7-48F0-AD9D-A1F5F26B6994}" type="pres">
      <dgm:prSet presAssocID="{6CD4C9EB-D180-4500-BD7C-A4D778BDB799}" presName="node" presStyleLbl="node1" presStyleIdx="3" presStyleCnt="5">
        <dgm:presLayoutVars>
          <dgm:bulletEnabled val="1"/>
        </dgm:presLayoutVars>
      </dgm:prSet>
      <dgm:spPr/>
    </dgm:pt>
    <dgm:pt modelId="{A1008302-2C58-4388-B446-C24CEADBA310}" type="pres">
      <dgm:prSet presAssocID="{0E2FD838-69D6-41B7-B04F-F7B02F3B8584}" presName="sibTrans" presStyleLbl="sibTrans2D1" presStyleIdx="3" presStyleCnt="4"/>
      <dgm:spPr/>
    </dgm:pt>
    <dgm:pt modelId="{8A0B467E-01B3-4504-81C3-6043ACF89002}" type="pres">
      <dgm:prSet presAssocID="{0E2FD838-69D6-41B7-B04F-F7B02F3B8584}" presName="connectorText" presStyleLbl="sibTrans2D1" presStyleIdx="3" presStyleCnt="4"/>
      <dgm:spPr/>
    </dgm:pt>
    <dgm:pt modelId="{E742956D-EBDB-4104-AB51-D57F6A148950}" type="pres">
      <dgm:prSet presAssocID="{0696CC98-36D6-4BCE-8F0E-65065290E5D6}" presName="node" presStyleLbl="node1" presStyleIdx="4" presStyleCnt="5">
        <dgm:presLayoutVars>
          <dgm:bulletEnabled val="1"/>
        </dgm:presLayoutVars>
      </dgm:prSet>
      <dgm:spPr/>
    </dgm:pt>
  </dgm:ptLst>
  <dgm:cxnLst>
    <dgm:cxn modelId="{0007D302-89B4-4A82-9833-BB279DEC4D36}" type="presOf" srcId="{D680D08A-9648-4EE8-9211-F2F2C0330DE7}" destId="{1D5DBF0F-F567-454D-A95E-05644676C5F4}" srcOrd="0" destOrd="0" presId="urn:microsoft.com/office/officeart/2005/8/layout/process2"/>
    <dgm:cxn modelId="{C7378C05-9BA1-4156-8AE5-0F72C1763D3C}" srcId="{3B96995C-C051-4B90-81FD-D09725E64CB7}" destId="{83BD6362-69F1-41AE-9E8D-B831DDBC0604}" srcOrd="1" destOrd="0" parTransId="{1D458773-AB86-4CB8-8336-C51CDB1E5535}" sibTransId="{A3DBD5DE-63E9-465D-9226-BD514F628D8B}"/>
    <dgm:cxn modelId="{83133715-BC6C-4F11-ACA7-904014506A0E}" type="presOf" srcId="{CE809B13-440C-4223-BDB6-7AE020BC4B39}" destId="{CD7C239D-1F8C-4D6D-8FA6-0F0A7C043C9C}" srcOrd="1" destOrd="0" presId="urn:microsoft.com/office/officeart/2005/8/layout/process2"/>
    <dgm:cxn modelId="{B8B29C1A-0B42-4AC0-98F9-DA75D49D2819}" type="presOf" srcId="{0E2FD838-69D6-41B7-B04F-F7B02F3B8584}" destId="{8A0B467E-01B3-4504-81C3-6043ACF89002}" srcOrd="1" destOrd="0" presId="urn:microsoft.com/office/officeart/2005/8/layout/process2"/>
    <dgm:cxn modelId="{C2AC4C1D-E748-47C2-B2AF-102C816ED705}" type="presOf" srcId="{3B96995C-C051-4B90-81FD-D09725E64CB7}" destId="{23EBA00B-4433-4D1E-A588-B0733BE31320}" srcOrd="0" destOrd="0" presId="urn:microsoft.com/office/officeart/2005/8/layout/process2"/>
    <dgm:cxn modelId="{CBE0E721-1D27-42B8-83FA-0403A81B370E}" type="presOf" srcId="{A3DBD5DE-63E9-465D-9226-BD514F628D8B}" destId="{715D5356-D944-4167-8A68-B6D96F4C2C2E}" srcOrd="0" destOrd="0" presId="urn:microsoft.com/office/officeart/2005/8/layout/process2"/>
    <dgm:cxn modelId="{B41D282D-5E35-4913-8CCC-59EB4E195A0E}" type="presOf" srcId="{0696CC98-36D6-4BCE-8F0E-65065290E5D6}" destId="{E742956D-EBDB-4104-AB51-D57F6A148950}" srcOrd="0" destOrd="0" presId="urn:microsoft.com/office/officeart/2005/8/layout/process2"/>
    <dgm:cxn modelId="{16740937-9E56-4B17-BAAA-587D461D3181}" type="presOf" srcId="{A3DBD5DE-63E9-465D-9226-BD514F628D8B}" destId="{527F0CE1-D1DE-497A-8EBA-F953FF9F905A}" srcOrd="1" destOrd="0" presId="urn:microsoft.com/office/officeart/2005/8/layout/process2"/>
    <dgm:cxn modelId="{A258093B-01BF-45CD-ACC4-57791EA6DD92}" type="presOf" srcId="{83BD6362-69F1-41AE-9E8D-B831DDBC0604}" destId="{D71FAE03-D8B3-442F-8FE7-76B9D79164A8}" srcOrd="0" destOrd="0" presId="urn:microsoft.com/office/officeart/2005/8/layout/process2"/>
    <dgm:cxn modelId="{392B8C3D-AC2D-4112-A7B3-9BB824BED35D}" srcId="{3B96995C-C051-4B90-81FD-D09725E64CB7}" destId="{6A73EA0A-1A47-466F-8973-2481FCE7820C}" srcOrd="2" destOrd="0" parTransId="{0632C2BE-6CB8-4FB0-B6AD-8070F684A044}" sibTransId="{D680D08A-9648-4EE8-9211-F2F2C0330DE7}"/>
    <dgm:cxn modelId="{3BBDB83D-7A31-4B44-B7C5-D703111CD73D}" type="presOf" srcId="{CAFC5701-11A6-4CC0-B0DF-6B0855D0AC2C}" destId="{EE0B7A64-25B0-4871-8550-DF2C67A0A15C}" srcOrd="0" destOrd="0" presId="urn:microsoft.com/office/officeart/2005/8/layout/process2"/>
    <dgm:cxn modelId="{8715C041-85BC-4BA6-B96F-FC9265BE76D5}" type="presOf" srcId="{6CD4C9EB-D180-4500-BD7C-A4D778BDB799}" destId="{2F842F34-95C7-48F0-AD9D-A1F5F26B6994}" srcOrd="0" destOrd="0" presId="urn:microsoft.com/office/officeart/2005/8/layout/process2"/>
    <dgm:cxn modelId="{5B26DF7B-D6EE-4B30-80BA-124FEE7EACF0}" srcId="{3B96995C-C051-4B90-81FD-D09725E64CB7}" destId="{CAFC5701-11A6-4CC0-B0DF-6B0855D0AC2C}" srcOrd="0" destOrd="0" parTransId="{8B352C50-C06E-4E6F-9F46-D2E042029E6A}" sibTransId="{CE809B13-440C-4223-BDB6-7AE020BC4B39}"/>
    <dgm:cxn modelId="{333A369B-587E-40D3-9650-65DC76EF79E3}" type="presOf" srcId="{6A73EA0A-1A47-466F-8973-2481FCE7820C}" destId="{8E5DE548-4DBA-4BD4-AFA7-8D01FCBCEB52}" srcOrd="0" destOrd="0" presId="urn:microsoft.com/office/officeart/2005/8/layout/process2"/>
    <dgm:cxn modelId="{F45E43B3-E17B-44E1-AB8F-AAD18C88FB0C}" srcId="{3B96995C-C051-4B90-81FD-D09725E64CB7}" destId="{6CD4C9EB-D180-4500-BD7C-A4D778BDB799}" srcOrd="3" destOrd="0" parTransId="{29013AB1-761A-4D50-901B-8E8054D7CE3A}" sibTransId="{0E2FD838-69D6-41B7-B04F-F7B02F3B8584}"/>
    <dgm:cxn modelId="{5E1A97C4-4A8A-4292-9E86-EB8A5F736C94}" srcId="{3B96995C-C051-4B90-81FD-D09725E64CB7}" destId="{0696CC98-36D6-4BCE-8F0E-65065290E5D6}" srcOrd="4" destOrd="0" parTransId="{FD36460B-B954-458D-ABFD-F8DE2D0105ED}" sibTransId="{AC6FBD71-8D3F-4DD0-8457-6D34E834E520}"/>
    <dgm:cxn modelId="{403310C7-4CC0-46B7-B7A6-0757DDBB2E41}" type="presOf" srcId="{CE809B13-440C-4223-BDB6-7AE020BC4B39}" destId="{0FB77C21-639F-4597-AA82-5CF93A5EAC17}" srcOrd="0" destOrd="0" presId="urn:microsoft.com/office/officeart/2005/8/layout/process2"/>
    <dgm:cxn modelId="{8BE7DCCC-CCCE-4315-AEBE-D21C9DE07D00}" type="presOf" srcId="{D680D08A-9648-4EE8-9211-F2F2C0330DE7}" destId="{758BECDB-232A-43CC-A2A3-FAF5F7D30D7C}" srcOrd="1" destOrd="0" presId="urn:microsoft.com/office/officeart/2005/8/layout/process2"/>
    <dgm:cxn modelId="{7CE08FDF-54FE-4A1C-A434-C11E0263DA9E}" type="presOf" srcId="{0E2FD838-69D6-41B7-B04F-F7B02F3B8584}" destId="{A1008302-2C58-4388-B446-C24CEADBA310}" srcOrd="0" destOrd="0" presId="urn:microsoft.com/office/officeart/2005/8/layout/process2"/>
    <dgm:cxn modelId="{D243F056-C5B8-4024-9EBF-74F9FC0AA474}" type="presParOf" srcId="{23EBA00B-4433-4D1E-A588-B0733BE31320}" destId="{EE0B7A64-25B0-4871-8550-DF2C67A0A15C}" srcOrd="0" destOrd="0" presId="urn:microsoft.com/office/officeart/2005/8/layout/process2"/>
    <dgm:cxn modelId="{E7AA1CEE-E232-4A2D-94F8-FAE3C5C0627E}" type="presParOf" srcId="{23EBA00B-4433-4D1E-A588-B0733BE31320}" destId="{0FB77C21-639F-4597-AA82-5CF93A5EAC17}" srcOrd="1" destOrd="0" presId="urn:microsoft.com/office/officeart/2005/8/layout/process2"/>
    <dgm:cxn modelId="{E21EFB8F-E95F-4AD9-BF1B-37B281340E98}" type="presParOf" srcId="{0FB77C21-639F-4597-AA82-5CF93A5EAC17}" destId="{CD7C239D-1F8C-4D6D-8FA6-0F0A7C043C9C}" srcOrd="0" destOrd="0" presId="urn:microsoft.com/office/officeart/2005/8/layout/process2"/>
    <dgm:cxn modelId="{9E9F742A-A246-46FF-B1B1-B3176BED0A6F}" type="presParOf" srcId="{23EBA00B-4433-4D1E-A588-B0733BE31320}" destId="{D71FAE03-D8B3-442F-8FE7-76B9D79164A8}" srcOrd="2" destOrd="0" presId="urn:microsoft.com/office/officeart/2005/8/layout/process2"/>
    <dgm:cxn modelId="{08949A35-E427-499F-B92E-86901583D6F6}" type="presParOf" srcId="{23EBA00B-4433-4D1E-A588-B0733BE31320}" destId="{715D5356-D944-4167-8A68-B6D96F4C2C2E}" srcOrd="3" destOrd="0" presId="urn:microsoft.com/office/officeart/2005/8/layout/process2"/>
    <dgm:cxn modelId="{B063A4AE-E116-4DA7-847E-A693FB06944C}" type="presParOf" srcId="{715D5356-D944-4167-8A68-B6D96F4C2C2E}" destId="{527F0CE1-D1DE-497A-8EBA-F953FF9F905A}" srcOrd="0" destOrd="0" presId="urn:microsoft.com/office/officeart/2005/8/layout/process2"/>
    <dgm:cxn modelId="{826CA4B3-3280-4F4F-8618-295759C1D903}" type="presParOf" srcId="{23EBA00B-4433-4D1E-A588-B0733BE31320}" destId="{8E5DE548-4DBA-4BD4-AFA7-8D01FCBCEB52}" srcOrd="4" destOrd="0" presId="urn:microsoft.com/office/officeart/2005/8/layout/process2"/>
    <dgm:cxn modelId="{4069ACE3-CE48-468A-8ED1-5FAB1249853E}" type="presParOf" srcId="{23EBA00B-4433-4D1E-A588-B0733BE31320}" destId="{1D5DBF0F-F567-454D-A95E-05644676C5F4}" srcOrd="5" destOrd="0" presId="urn:microsoft.com/office/officeart/2005/8/layout/process2"/>
    <dgm:cxn modelId="{AB01A78C-0B5A-45A0-9366-B86EAAFAC522}" type="presParOf" srcId="{1D5DBF0F-F567-454D-A95E-05644676C5F4}" destId="{758BECDB-232A-43CC-A2A3-FAF5F7D30D7C}" srcOrd="0" destOrd="0" presId="urn:microsoft.com/office/officeart/2005/8/layout/process2"/>
    <dgm:cxn modelId="{5B722D45-9F92-401A-A90A-864C58823313}" type="presParOf" srcId="{23EBA00B-4433-4D1E-A588-B0733BE31320}" destId="{2F842F34-95C7-48F0-AD9D-A1F5F26B6994}" srcOrd="6" destOrd="0" presId="urn:microsoft.com/office/officeart/2005/8/layout/process2"/>
    <dgm:cxn modelId="{1737C227-4F63-44F4-9D7F-63EEBA70A008}" type="presParOf" srcId="{23EBA00B-4433-4D1E-A588-B0733BE31320}" destId="{A1008302-2C58-4388-B446-C24CEADBA310}" srcOrd="7" destOrd="0" presId="urn:microsoft.com/office/officeart/2005/8/layout/process2"/>
    <dgm:cxn modelId="{08779DBB-B99C-45B4-BE5E-19337A041BAB}" type="presParOf" srcId="{A1008302-2C58-4388-B446-C24CEADBA310}" destId="{8A0B467E-01B3-4504-81C3-6043ACF89002}" srcOrd="0" destOrd="0" presId="urn:microsoft.com/office/officeart/2005/8/layout/process2"/>
    <dgm:cxn modelId="{A0FAFF5F-5117-4324-BB57-7636D05ED96A}" type="presParOf" srcId="{23EBA00B-4433-4D1E-A588-B0733BE31320}" destId="{E742956D-EBDB-4104-AB51-D57F6A148950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0B7A64-25B0-4871-8550-DF2C67A0A15C}">
      <dsp:nvSpPr>
        <dsp:cNvPr id="0" name=""/>
        <dsp:cNvSpPr/>
      </dsp:nvSpPr>
      <dsp:spPr>
        <a:xfrm>
          <a:off x="1000666" y="744"/>
          <a:ext cx="3485066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Inicio</a:t>
          </a:r>
        </a:p>
      </dsp:txBody>
      <dsp:txXfrm>
        <a:off x="1026185" y="26263"/>
        <a:ext cx="3434028" cy="820228"/>
      </dsp:txXfrm>
    </dsp:sp>
    <dsp:sp modelId="{0FB77C21-639F-4597-AA82-5CF93A5EAC17}">
      <dsp:nvSpPr>
        <dsp:cNvPr id="0" name=""/>
        <dsp:cNvSpPr/>
      </dsp:nvSpPr>
      <dsp:spPr>
        <a:xfrm rot="5400000">
          <a:off x="2579837" y="8937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926465"/>
        <a:ext cx="235241" cy="228707"/>
      </dsp:txXfrm>
    </dsp:sp>
    <dsp:sp modelId="{D71FAE03-D8B3-442F-8FE7-76B9D79164A8}">
      <dsp:nvSpPr>
        <dsp:cNvPr id="0" name=""/>
        <dsp:cNvSpPr/>
      </dsp:nvSpPr>
      <dsp:spPr>
        <a:xfrm>
          <a:off x="1000666" y="1307644"/>
          <a:ext cx="3485066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Mover los botones hasta ordenarlos. </a:t>
          </a:r>
        </a:p>
      </dsp:txBody>
      <dsp:txXfrm>
        <a:off x="1026185" y="1333163"/>
        <a:ext cx="3434028" cy="820228"/>
      </dsp:txXfrm>
    </dsp:sp>
    <dsp:sp modelId="{715D5356-D944-4167-8A68-B6D96F4C2C2E}">
      <dsp:nvSpPr>
        <dsp:cNvPr id="0" name=""/>
        <dsp:cNvSpPr/>
      </dsp:nvSpPr>
      <dsp:spPr>
        <a:xfrm rot="5400000">
          <a:off x="2579837" y="22006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2233365"/>
        <a:ext cx="235241" cy="228707"/>
      </dsp:txXfrm>
    </dsp:sp>
    <dsp:sp modelId="{8E5DE548-4DBA-4BD4-AFA7-8D01FCBCEB52}">
      <dsp:nvSpPr>
        <dsp:cNvPr id="0" name=""/>
        <dsp:cNvSpPr/>
      </dsp:nvSpPr>
      <dsp:spPr>
        <a:xfrm>
          <a:off x="1000666" y="2614544"/>
          <a:ext cx="3485066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Ordenar correctamente del 1 hasta el 15.</a:t>
          </a:r>
        </a:p>
      </dsp:txBody>
      <dsp:txXfrm>
        <a:off x="1026185" y="2640063"/>
        <a:ext cx="3434028" cy="820228"/>
      </dsp:txXfrm>
    </dsp:sp>
    <dsp:sp modelId="{1D5DBF0F-F567-454D-A95E-05644676C5F4}">
      <dsp:nvSpPr>
        <dsp:cNvPr id="0" name=""/>
        <dsp:cNvSpPr/>
      </dsp:nvSpPr>
      <dsp:spPr>
        <a:xfrm rot="5400000">
          <a:off x="2579837" y="35075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3540265"/>
        <a:ext cx="235241" cy="228707"/>
      </dsp:txXfrm>
    </dsp:sp>
    <dsp:sp modelId="{2F842F34-95C7-48F0-AD9D-A1F5F26B6994}">
      <dsp:nvSpPr>
        <dsp:cNvPr id="0" name=""/>
        <dsp:cNvSpPr/>
      </dsp:nvSpPr>
      <dsp:spPr>
        <a:xfrm>
          <a:off x="1000666" y="3921444"/>
          <a:ext cx="3485066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Al ordenarlos correctamente saldra al final "Felicidade Ganaste!!!".</a:t>
          </a:r>
        </a:p>
      </dsp:txBody>
      <dsp:txXfrm>
        <a:off x="1026185" y="3946963"/>
        <a:ext cx="3434028" cy="820228"/>
      </dsp:txXfrm>
    </dsp:sp>
    <dsp:sp modelId="{A1008302-2C58-4388-B446-C24CEADBA310}">
      <dsp:nvSpPr>
        <dsp:cNvPr id="0" name=""/>
        <dsp:cNvSpPr/>
      </dsp:nvSpPr>
      <dsp:spPr>
        <a:xfrm rot="5400000">
          <a:off x="2579837" y="48144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4847165"/>
        <a:ext cx="235241" cy="228707"/>
      </dsp:txXfrm>
    </dsp:sp>
    <dsp:sp modelId="{E742956D-EBDB-4104-AB51-D57F6A148950}">
      <dsp:nvSpPr>
        <dsp:cNvPr id="0" name=""/>
        <dsp:cNvSpPr/>
      </dsp:nvSpPr>
      <dsp:spPr>
        <a:xfrm>
          <a:off x="1000666" y="5228343"/>
          <a:ext cx="3485066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Fin</a:t>
          </a:r>
        </a:p>
      </dsp:txBody>
      <dsp:txXfrm>
        <a:off x="1026185" y="5253862"/>
        <a:ext cx="3434028" cy="820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Duarte</dc:creator>
  <cp:keywords/>
  <dc:description/>
  <cp:lastModifiedBy>Myra Duarte</cp:lastModifiedBy>
  <cp:revision>2</cp:revision>
  <dcterms:created xsi:type="dcterms:W3CDTF">2020-06-09T00:01:00Z</dcterms:created>
  <dcterms:modified xsi:type="dcterms:W3CDTF">2020-06-09T01:11:00Z</dcterms:modified>
</cp:coreProperties>
</file>