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3303" w14:textId="77777777" w:rsidR="00833304" w:rsidRDefault="00833304" w:rsidP="00833304">
      <w:r>
        <w:t>Report Guidelines for Software Development Projects</w:t>
      </w:r>
    </w:p>
    <w:p w14:paraId="0633E205" w14:textId="77777777" w:rsidR="00833304" w:rsidRDefault="00833304" w:rsidP="00833304">
      <w:r>
        <w:t xml:space="preserve">Use your SRS/design document as a starting point: 1) First revise the document so that it reflects the final </w:t>
      </w:r>
    </w:p>
    <w:p w14:paraId="0F729670" w14:textId="77777777" w:rsidR="00833304" w:rsidRDefault="00833304" w:rsidP="00833304">
      <w:r>
        <w:t xml:space="preserve">realization of your project, 2) Add new sections to address the various phases of the implementation of your </w:t>
      </w:r>
    </w:p>
    <w:p w14:paraId="3A01F824" w14:textId="77777777" w:rsidR="00833304" w:rsidRDefault="00833304" w:rsidP="00833304">
      <w:r>
        <w:t>project as follows (choose those that apply to your project):</w:t>
      </w:r>
    </w:p>
    <w:p w14:paraId="7899526B" w14:textId="77777777" w:rsidR="00833304" w:rsidRDefault="00833304" w:rsidP="00833304">
      <w:r>
        <w:t xml:space="preserve">• Documentation of the implementation with listings of important (short) excerpts of the source code </w:t>
      </w:r>
    </w:p>
    <w:p w14:paraId="2CFBCECE" w14:textId="77777777" w:rsidR="00833304" w:rsidRDefault="00833304" w:rsidP="00833304">
      <w:r>
        <w:t xml:space="preserve">along with explanations. What are the core ideas of the project and how did you implement </w:t>
      </w:r>
    </w:p>
    <w:p w14:paraId="53397918" w14:textId="77777777" w:rsidR="00833304" w:rsidRDefault="00833304" w:rsidP="00833304">
      <w:r>
        <w:t xml:space="preserve">them? This should link up to the project design. For instance, if you discuss querying database X in the </w:t>
      </w:r>
    </w:p>
    <w:p w14:paraId="5EE779C4" w14:textId="77777777" w:rsidR="00833304" w:rsidRDefault="00833304" w:rsidP="00833304">
      <w:r>
        <w:t xml:space="preserve">implementation section, the design of the database should be laid out clearly in the design section of </w:t>
      </w:r>
    </w:p>
    <w:p w14:paraId="71372B31" w14:textId="77777777" w:rsidR="00833304" w:rsidRDefault="00833304" w:rsidP="00833304">
      <w:r>
        <w:t xml:space="preserve">the document. You may also discuss any external APIs/libraries you used as part of the project </w:t>
      </w:r>
    </w:p>
    <w:p w14:paraId="6C80F294" w14:textId="77777777" w:rsidR="00833304" w:rsidRDefault="00833304" w:rsidP="00833304">
      <w:r>
        <w:t xml:space="preserve">implementation. </w:t>
      </w:r>
    </w:p>
    <w:p w14:paraId="29E71AAB" w14:textId="77777777" w:rsidR="00833304" w:rsidRDefault="00833304" w:rsidP="00833304">
      <w:r>
        <w:t xml:space="preserve">• Screenshots and brief installation/deployment guide. </w:t>
      </w:r>
      <w:proofErr w:type="gramStart"/>
      <w:r>
        <w:t>i.e.</w:t>
      </w:r>
      <w:proofErr w:type="gramEnd"/>
      <w:r>
        <w:t xml:space="preserve"> Given the source code (and hardware), what </w:t>
      </w:r>
    </w:p>
    <w:p w14:paraId="21F6D230" w14:textId="77777777" w:rsidR="00833304" w:rsidRDefault="00833304" w:rsidP="00833304">
      <w:r>
        <w:t xml:space="preserve">steps are needed to install and run your project? </w:t>
      </w:r>
    </w:p>
    <w:p w14:paraId="14EA3A88" w14:textId="77777777" w:rsidR="00833304" w:rsidRDefault="00833304" w:rsidP="00833304">
      <w:r>
        <w:t xml:space="preserve">• State of the implementation. List every feature and describe the extent to which it’s complete. </w:t>
      </w:r>
    </w:p>
    <w:p w14:paraId="78D424A2" w14:textId="77777777" w:rsidR="00833304" w:rsidRDefault="00833304" w:rsidP="00833304">
      <w:r>
        <w:t xml:space="preserve">• Testing and evaluation of the project. How did you test the implementation? What further testing </w:t>
      </w:r>
    </w:p>
    <w:p w14:paraId="7D8E41A6" w14:textId="77777777" w:rsidR="00833304" w:rsidRDefault="00833304" w:rsidP="00833304">
      <w:r>
        <w:t xml:space="preserve">needs to be done? Does the project meet the objectives you set out? How so? How usable is the </w:t>
      </w:r>
    </w:p>
    <w:p w14:paraId="55798599" w14:textId="77777777" w:rsidR="00833304" w:rsidRDefault="00833304" w:rsidP="00833304">
      <w:r>
        <w:t xml:space="preserve">system? </w:t>
      </w:r>
    </w:p>
    <w:p w14:paraId="32072802" w14:textId="77777777" w:rsidR="00833304" w:rsidRDefault="00833304" w:rsidP="00833304">
      <w:r>
        <w:t xml:space="preserve">• Lessons learned and reflection: What went well? if you were to do it again, what would you do </w:t>
      </w:r>
    </w:p>
    <w:p w14:paraId="57969E01" w14:textId="77777777" w:rsidR="00833304" w:rsidRDefault="00833304" w:rsidP="00833304">
      <w:r>
        <w:t xml:space="preserve">differently? Reflect on instances where you’ve had to change course and reconsider design decisions. </w:t>
      </w:r>
    </w:p>
    <w:p w14:paraId="48387EEE" w14:textId="77777777" w:rsidR="00833304" w:rsidRDefault="00833304" w:rsidP="00833304">
      <w:r>
        <w:t xml:space="preserve">• Version 2 (or further work): if you had an extra month or two, what additional features would you </w:t>
      </w:r>
    </w:p>
    <w:p w14:paraId="6A47F296" w14:textId="3A6A3FE3" w:rsidR="00833304" w:rsidRDefault="00833304" w:rsidP="00833304">
      <w:r>
        <w:t>implement?</w:t>
      </w:r>
    </w:p>
    <w:sectPr w:rsidR="0083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04"/>
    <w:rsid w:val="0083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7922"/>
  <w15:chartTrackingRefBased/>
  <w15:docId w15:val="{535986C8-4FA5-4110-A057-3EE65D1A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Celozzi</dc:creator>
  <cp:keywords/>
  <dc:description/>
  <cp:lastModifiedBy>David Celozzi</cp:lastModifiedBy>
  <cp:revision>1</cp:revision>
  <dcterms:created xsi:type="dcterms:W3CDTF">2022-08-14T16:13:00Z</dcterms:created>
  <dcterms:modified xsi:type="dcterms:W3CDTF">2022-08-14T16:15:00Z</dcterms:modified>
</cp:coreProperties>
</file>