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928C1" w14:textId="6E468EFC" w:rsidR="00C15497" w:rsidRPr="00081C44" w:rsidRDefault="00850E21" w:rsidP="00A86DEB">
      <w:pPr>
        <w:jc w:val="center"/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  <w:u w:val="single"/>
        </w:rPr>
        <w:t>Homepage</w:t>
      </w:r>
      <w:r w:rsidR="00081C44" w:rsidRPr="00081C44">
        <w:rPr>
          <w:rFonts w:asciiTheme="majorHAnsi" w:hAnsiTheme="majorHAnsi"/>
          <w:sz w:val="22"/>
          <w:szCs w:val="22"/>
          <w:u w:val="single"/>
        </w:rPr>
        <w:t xml:space="preserve"> Content Template</w:t>
      </w:r>
    </w:p>
    <w:p w14:paraId="1F13C549" w14:textId="0C4AFBE8" w:rsidR="00081C44" w:rsidRPr="00081C44" w:rsidRDefault="00081C44" w:rsidP="00A86DEB">
      <w:pPr>
        <w:jc w:val="center"/>
        <w:rPr>
          <w:rFonts w:asciiTheme="majorHAnsi" w:hAnsiTheme="majorHAnsi"/>
          <w:sz w:val="22"/>
          <w:szCs w:val="22"/>
          <w:u w:val="single"/>
        </w:rPr>
      </w:pPr>
      <w:r w:rsidRPr="00081C44">
        <w:rPr>
          <w:rFonts w:asciiTheme="majorHAnsi" w:hAnsiTheme="majorHAnsi"/>
          <w:sz w:val="22"/>
          <w:szCs w:val="22"/>
          <w:u w:val="single"/>
        </w:rPr>
        <w:t xml:space="preserve">Week: </w:t>
      </w:r>
      <w:r w:rsidR="00EC7F53">
        <w:rPr>
          <w:rFonts w:asciiTheme="majorHAnsi" w:hAnsiTheme="majorHAnsi"/>
          <w:color w:val="FF0000"/>
          <w:sz w:val="22"/>
          <w:szCs w:val="22"/>
          <w:u w:val="single"/>
        </w:rPr>
        <w:t>27</w:t>
      </w:r>
    </w:p>
    <w:p w14:paraId="720B489D" w14:textId="77777777" w:rsidR="00081C44" w:rsidRPr="00081C44" w:rsidRDefault="00081C44" w:rsidP="00A86DEB">
      <w:pPr>
        <w:jc w:val="center"/>
        <w:rPr>
          <w:rFonts w:asciiTheme="majorHAnsi" w:hAnsiTheme="majorHAnsi"/>
          <w:sz w:val="22"/>
          <w:szCs w:val="22"/>
        </w:rPr>
      </w:pPr>
    </w:p>
    <w:p w14:paraId="165D73DE" w14:textId="29DA20AB" w:rsidR="00A86DEB" w:rsidRDefault="00081C44" w:rsidP="00081C44">
      <w:pPr>
        <w:rPr>
          <w:rFonts w:asciiTheme="majorHAnsi" w:hAnsiTheme="majorHAnsi"/>
          <w:b/>
          <w:sz w:val="22"/>
          <w:szCs w:val="22"/>
        </w:rPr>
      </w:pPr>
      <w:r w:rsidRPr="00081C44">
        <w:rPr>
          <w:rFonts w:asciiTheme="majorHAnsi" w:hAnsiTheme="majorHAnsi"/>
          <w:b/>
          <w:sz w:val="22"/>
          <w:szCs w:val="22"/>
        </w:rPr>
        <w:t>Notes</w:t>
      </w:r>
      <w:r>
        <w:rPr>
          <w:rFonts w:asciiTheme="majorHAnsi" w:hAnsiTheme="majorHAnsi"/>
          <w:b/>
          <w:sz w:val="22"/>
          <w:szCs w:val="22"/>
        </w:rPr>
        <w:t>:</w:t>
      </w:r>
    </w:p>
    <w:p w14:paraId="08C69359" w14:textId="457217D8" w:rsidR="00850E21" w:rsidRDefault="00850E21" w:rsidP="00850E21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Project Owners to fill in te</w:t>
      </w:r>
      <w:r w:rsidR="004141D2">
        <w:rPr>
          <w:rFonts w:asciiTheme="majorHAnsi" w:hAnsiTheme="majorHAnsi"/>
          <w:sz w:val="22"/>
          <w:szCs w:val="22"/>
        </w:rPr>
        <w:t>mplate with ‘Briefs’ and ‘Links’, plus ‘Sticker’, ‘Image, ‘Embed’ where relevant</w:t>
      </w:r>
    </w:p>
    <w:p w14:paraId="0DEC1D57" w14:textId="77777777" w:rsidR="00B00E7C" w:rsidRDefault="00850E21" w:rsidP="00850E21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B00E7C">
        <w:rPr>
          <w:rFonts w:asciiTheme="majorHAnsi" w:hAnsiTheme="majorHAnsi"/>
          <w:sz w:val="22"/>
          <w:szCs w:val="22"/>
        </w:rPr>
        <w:t>Copywriter to input ‘Homepage Copy’, following character count guidance</w:t>
      </w:r>
      <w:r w:rsidR="00AF505C" w:rsidRPr="00B00E7C">
        <w:rPr>
          <w:rFonts w:asciiTheme="majorHAnsi" w:hAnsiTheme="majorHAnsi"/>
          <w:sz w:val="22"/>
          <w:szCs w:val="22"/>
        </w:rPr>
        <w:t xml:space="preserve">. Save as </w:t>
      </w:r>
      <w:r w:rsidR="00B00E7C" w:rsidRPr="00B00E7C">
        <w:rPr>
          <w:rFonts w:asciiTheme="majorHAnsi" w:hAnsiTheme="majorHAnsi"/>
          <w:sz w:val="22"/>
          <w:szCs w:val="22"/>
        </w:rPr>
        <w:t>ContentName</w:t>
      </w:r>
      <w:r w:rsidR="00AF505C" w:rsidRPr="00B00E7C">
        <w:rPr>
          <w:rFonts w:asciiTheme="majorHAnsi" w:hAnsiTheme="majorHAnsi"/>
          <w:sz w:val="22"/>
          <w:szCs w:val="22"/>
        </w:rPr>
        <w:t>_V1</w:t>
      </w:r>
      <w:r w:rsidR="00B00E7C" w:rsidRPr="00B00E7C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="00B00E7C" w:rsidRPr="00B00E7C">
        <w:rPr>
          <w:rFonts w:asciiTheme="majorHAnsi" w:hAnsiTheme="majorHAnsi"/>
          <w:sz w:val="22"/>
          <w:szCs w:val="22"/>
        </w:rPr>
        <w:t>eg.</w:t>
      </w:r>
      <w:proofErr w:type="spellEnd"/>
      <w:r w:rsidR="00B00E7C" w:rsidRPr="00B00E7C">
        <w:rPr>
          <w:rFonts w:asciiTheme="majorHAnsi" w:hAnsiTheme="majorHAnsi"/>
          <w:sz w:val="22"/>
          <w:szCs w:val="22"/>
        </w:rPr>
        <w:t xml:space="preserve"> HomepageWeek24_V1) in </w:t>
      </w:r>
      <w:r w:rsidR="00B00E7C">
        <w:rPr>
          <w:rFonts w:asciiTheme="majorHAnsi" w:hAnsiTheme="majorHAnsi"/>
          <w:sz w:val="22"/>
          <w:szCs w:val="22"/>
        </w:rPr>
        <w:t xml:space="preserve">Creative Work &gt; Homepage &gt; 2018 &gt; Week XX &gt; Copy </w:t>
      </w:r>
    </w:p>
    <w:p w14:paraId="7B92D070" w14:textId="362E5392" w:rsidR="00850E21" w:rsidRPr="00B00E7C" w:rsidRDefault="00850E21" w:rsidP="00850E21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B00E7C">
        <w:rPr>
          <w:rFonts w:asciiTheme="majorHAnsi" w:hAnsiTheme="majorHAnsi"/>
          <w:sz w:val="22"/>
          <w:szCs w:val="22"/>
        </w:rPr>
        <w:t>Reviewers to make small amends directly, using tracked changes, or add feedback by inserting comments</w:t>
      </w:r>
      <w:r w:rsidR="00AF505C" w:rsidRPr="00B00E7C">
        <w:rPr>
          <w:rFonts w:asciiTheme="majorHAnsi" w:hAnsiTheme="majorHAnsi"/>
          <w:sz w:val="22"/>
          <w:szCs w:val="22"/>
        </w:rPr>
        <w:t xml:space="preserve">. Save </w:t>
      </w:r>
      <w:r w:rsidR="00B00E7C" w:rsidRPr="00B00E7C">
        <w:rPr>
          <w:rFonts w:asciiTheme="majorHAnsi" w:hAnsiTheme="majorHAnsi"/>
          <w:sz w:val="22"/>
          <w:szCs w:val="22"/>
        </w:rPr>
        <w:t>with initials added to the end of the file name (</w:t>
      </w:r>
      <w:proofErr w:type="spellStart"/>
      <w:r w:rsidR="00B00E7C" w:rsidRPr="00B00E7C">
        <w:rPr>
          <w:rFonts w:asciiTheme="majorHAnsi" w:hAnsiTheme="majorHAnsi"/>
          <w:sz w:val="22"/>
          <w:szCs w:val="22"/>
        </w:rPr>
        <w:t>eg.</w:t>
      </w:r>
      <w:proofErr w:type="spellEnd"/>
      <w:r w:rsidR="00B00E7C" w:rsidRPr="00B00E7C">
        <w:rPr>
          <w:rFonts w:asciiTheme="majorHAnsi" w:hAnsiTheme="majorHAnsi"/>
          <w:sz w:val="22"/>
          <w:szCs w:val="22"/>
        </w:rPr>
        <w:t xml:space="preserve"> HomepageWeek24_V1_GH) in Creative Work &gt; Homepage &gt; 2018 &gt; Week XX &gt; Copy folder</w:t>
      </w:r>
    </w:p>
    <w:p w14:paraId="3968D9C3" w14:textId="77777777" w:rsidR="0037756E" w:rsidRPr="00081C44" w:rsidRDefault="0037756E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73AD8728" w14:textId="571A4F7F" w:rsidR="00A86DEB" w:rsidRPr="00081C44" w:rsidRDefault="0037756E" w:rsidP="00A86DEB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</w:t>
      </w:r>
      <w:r w:rsidR="00A86DEB" w:rsidRPr="00081C44">
        <w:rPr>
          <w:rFonts w:asciiTheme="majorHAnsi" w:hAnsiTheme="majorHAnsi"/>
          <w:sz w:val="22"/>
          <w:szCs w:val="22"/>
        </w:rPr>
        <w:t>__________________________________________________________</w:t>
      </w:r>
    </w:p>
    <w:p w14:paraId="15F70B23" w14:textId="77777777" w:rsidR="00850E21" w:rsidRPr="00081C44" w:rsidRDefault="00850E21" w:rsidP="00850E21">
      <w:pPr>
        <w:rPr>
          <w:rFonts w:asciiTheme="majorHAnsi" w:hAnsiTheme="majorHAnsi"/>
          <w:sz w:val="22"/>
          <w:szCs w:val="22"/>
        </w:rPr>
      </w:pPr>
    </w:p>
    <w:p w14:paraId="4172F5FC" w14:textId="57BE7CAF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Promo strip (nursery)</w:t>
      </w:r>
      <w:r w:rsidRPr="00081C44">
        <w:rPr>
          <w:rFonts w:asciiTheme="majorHAnsi" w:hAnsiTheme="majorHAnsi"/>
          <w:b/>
          <w:sz w:val="22"/>
          <w:szCs w:val="22"/>
        </w:rPr>
        <w:t xml:space="preserve"> </w:t>
      </w:r>
    </w:p>
    <w:p w14:paraId="7253AE31" w14:textId="59926124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EC7F53" w:rsidRPr="00EC7F53">
        <w:rPr>
          <w:rFonts w:asciiTheme="majorHAnsi" w:hAnsiTheme="majorHAnsi"/>
          <w:b/>
          <w:color w:val="FF0000"/>
          <w:sz w:val="22"/>
          <w:szCs w:val="22"/>
        </w:rPr>
        <w:t>French Takeover</w:t>
      </w:r>
      <w:r w:rsidR="00EC7F53">
        <w:rPr>
          <w:rFonts w:asciiTheme="majorHAnsi" w:hAnsiTheme="majorHAnsi"/>
          <w:b/>
          <w:color w:val="FF0000"/>
          <w:sz w:val="22"/>
          <w:szCs w:val="22"/>
        </w:rPr>
        <w:t xml:space="preserve"> – link to whole French landing page – Brekky, Lunch, Dinner, Dessert</w:t>
      </w:r>
    </w:p>
    <w:p w14:paraId="0F4E925A" w14:textId="39CCCE7D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EC7F53">
        <w:rPr>
          <w:rFonts w:asciiTheme="majorHAnsi" w:hAnsiTheme="majorHAnsi"/>
          <w:b/>
          <w:color w:val="FF0000"/>
          <w:sz w:val="22"/>
          <w:szCs w:val="22"/>
        </w:rPr>
        <w:t>TBC</w:t>
      </w:r>
    </w:p>
    <w:p w14:paraId="5451469C" w14:textId="452FF7EC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Copy (67 characters):</w:t>
      </w:r>
    </w:p>
    <w:p w14:paraId="4D0EA630" w14:textId="197FE0C2" w:rsidR="00850E21" w:rsidRPr="00081C44" w:rsidRDefault="009719A3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Join our </w:t>
      </w:r>
      <w:r w:rsidR="00FD61E1">
        <w:rPr>
          <w:rFonts w:asciiTheme="majorHAnsi" w:hAnsiTheme="majorHAnsi"/>
          <w:color w:val="808080" w:themeColor="background1" w:themeShade="80"/>
          <w:sz w:val="22"/>
          <w:szCs w:val="22"/>
        </w:rPr>
        <w:t>bon voyage</w:t>
      </w:r>
      <w:r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 </w:t>
      </w:r>
      <w:r w:rsidR="00FD61E1"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and come away on </w:t>
      </w:r>
      <w:r>
        <w:rPr>
          <w:rFonts w:asciiTheme="majorHAnsi" w:hAnsiTheme="majorHAnsi"/>
          <w:color w:val="808080" w:themeColor="background1" w:themeShade="80"/>
          <w:sz w:val="22"/>
          <w:szCs w:val="22"/>
        </w:rPr>
        <w:t>a</w:t>
      </w:r>
      <w:r w:rsidR="00FD61E1"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 French staycation</w:t>
      </w:r>
    </w:p>
    <w:p w14:paraId="460A5F45" w14:textId="77777777" w:rsidR="00850E21" w:rsidRPr="00081C44" w:rsidRDefault="00850E21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16F5C01F" w14:textId="77777777" w:rsidR="00850E21" w:rsidRPr="00081C44" w:rsidRDefault="00850E21" w:rsidP="00850E21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6CD827DF" w14:textId="77777777" w:rsidR="00850E21" w:rsidRPr="00081C44" w:rsidRDefault="00850E21" w:rsidP="00850E21">
      <w:pPr>
        <w:rPr>
          <w:rFonts w:asciiTheme="majorHAnsi" w:hAnsiTheme="majorHAnsi"/>
          <w:sz w:val="22"/>
          <w:szCs w:val="22"/>
        </w:rPr>
      </w:pPr>
    </w:p>
    <w:p w14:paraId="1C6990F8" w14:textId="3F4EEEF3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Promo strip (existing)</w:t>
      </w:r>
      <w:r w:rsidRPr="00081C44">
        <w:rPr>
          <w:rFonts w:asciiTheme="majorHAnsi" w:hAnsiTheme="majorHAnsi"/>
          <w:b/>
          <w:sz w:val="22"/>
          <w:szCs w:val="22"/>
        </w:rPr>
        <w:t xml:space="preserve"> </w:t>
      </w:r>
    </w:p>
    <w:p w14:paraId="61239EB0" w14:textId="77777777" w:rsidR="00EC7F53" w:rsidRDefault="00EC7F53" w:rsidP="00EC7F53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Pr="00EC7F53">
        <w:rPr>
          <w:rFonts w:asciiTheme="majorHAnsi" w:hAnsiTheme="majorHAnsi"/>
          <w:b/>
          <w:color w:val="FF0000"/>
          <w:sz w:val="22"/>
          <w:szCs w:val="22"/>
        </w:rPr>
        <w:t>French Takeover</w:t>
      </w:r>
      <w:r>
        <w:rPr>
          <w:rFonts w:asciiTheme="majorHAnsi" w:hAnsiTheme="majorHAnsi"/>
          <w:b/>
          <w:color w:val="FF0000"/>
          <w:sz w:val="22"/>
          <w:szCs w:val="22"/>
        </w:rPr>
        <w:t xml:space="preserve"> – link to whole French landing page – Brekky, Lunch, Dinner, Dessert</w:t>
      </w:r>
    </w:p>
    <w:p w14:paraId="2E8BB8BB" w14:textId="77777777" w:rsidR="00EC7F53" w:rsidRDefault="00EC7F53" w:rsidP="00EC7F53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>
        <w:rPr>
          <w:rFonts w:asciiTheme="majorHAnsi" w:hAnsiTheme="majorHAnsi"/>
          <w:b/>
          <w:color w:val="FF0000"/>
          <w:sz w:val="22"/>
          <w:szCs w:val="22"/>
        </w:rPr>
        <w:t>TBC</w:t>
      </w:r>
    </w:p>
    <w:p w14:paraId="07F1BB89" w14:textId="41F1851B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Copy (67 characters):</w:t>
      </w:r>
    </w:p>
    <w:p w14:paraId="3EE52011" w14:textId="3C56FCCF" w:rsidR="00FD61E1" w:rsidRPr="00081C44" w:rsidRDefault="009719A3" w:rsidP="00FD61E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Join our</w:t>
      </w:r>
      <w:r w:rsidR="00FD61E1"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 bon voyage and come away on </w:t>
      </w:r>
      <w:r>
        <w:rPr>
          <w:rFonts w:asciiTheme="majorHAnsi" w:hAnsiTheme="majorHAnsi"/>
          <w:color w:val="808080" w:themeColor="background1" w:themeShade="80"/>
          <w:sz w:val="22"/>
          <w:szCs w:val="22"/>
        </w:rPr>
        <w:t>a</w:t>
      </w:r>
      <w:r w:rsidR="00FD61E1"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 French staycation</w:t>
      </w:r>
    </w:p>
    <w:p w14:paraId="1F6931AE" w14:textId="77777777" w:rsidR="00850E21" w:rsidRPr="00081C44" w:rsidRDefault="00850E21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21A39F61" w14:textId="77777777" w:rsidR="00850E21" w:rsidRPr="00081C44" w:rsidRDefault="00850E21" w:rsidP="00850E21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5231B459" w14:textId="701155AA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Top link 1</w:t>
      </w:r>
    </w:p>
    <w:p w14:paraId="57E08C87" w14:textId="23042603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EC7F53" w:rsidRPr="00EC7F53">
        <w:rPr>
          <w:rFonts w:asciiTheme="majorHAnsi" w:hAnsiTheme="majorHAnsi"/>
          <w:b/>
          <w:color w:val="FF0000"/>
          <w:sz w:val="22"/>
          <w:szCs w:val="22"/>
        </w:rPr>
        <w:t>Croissant &amp; Pastries</w:t>
      </w:r>
    </w:p>
    <w:p w14:paraId="5C7BFAD9" w14:textId="46D36F25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EC7F53">
        <w:rPr>
          <w:rFonts w:asciiTheme="majorHAnsi" w:hAnsiTheme="majorHAnsi"/>
          <w:b/>
          <w:color w:val="FF0000"/>
          <w:sz w:val="22"/>
          <w:szCs w:val="22"/>
        </w:rPr>
        <w:t>TBC</w:t>
      </w:r>
    </w:p>
    <w:p w14:paraId="1B532E93" w14:textId="5A10278D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Copy (26 characters):</w:t>
      </w:r>
    </w:p>
    <w:p w14:paraId="612E8BC7" w14:textId="5BDD6C30" w:rsidR="00850E21" w:rsidRPr="00081C44" w:rsidRDefault="0012727C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Croissants &amp; </w:t>
      </w:r>
      <w:r w:rsidR="00D121A8">
        <w:rPr>
          <w:rFonts w:asciiTheme="majorHAnsi" w:hAnsiTheme="majorHAnsi"/>
          <w:color w:val="808080" w:themeColor="background1" w:themeShade="80"/>
          <w:sz w:val="22"/>
          <w:szCs w:val="22"/>
        </w:rPr>
        <w:t>p</w:t>
      </w:r>
      <w:r>
        <w:rPr>
          <w:rFonts w:asciiTheme="majorHAnsi" w:hAnsiTheme="majorHAnsi"/>
          <w:color w:val="808080" w:themeColor="background1" w:themeShade="80"/>
          <w:sz w:val="22"/>
          <w:szCs w:val="22"/>
        </w:rPr>
        <w:t>astries</w:t>
      </w:r>
    </w:p>
    <w:p w14:paraId="51B52AFB" w14:textId="77777777" w:rsidR="00850E21" w:rsidRPr="00081C44" w:rsidRDefault="00850E21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2E3EC949" w14:textId="77777777" w:rsidR="00850E21" w:rsidRPr="00081C44" w:rsidRDefault="00850E21" w:rsidP="00850E21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5673646D" w14:textId="77777777" w:rsidR="0037756E" w:rsidRDefault="0037756E">
      <w:pPr>
        <w:rPr>
          <w:rFonts w:asciiTheme="majorHAnsi" w:hAnsiTheme="majorHAnsi"/>
          <w:b/>
          <w:sz w:val="22"/>
          <w:szCs w:val="22"/>
        </w:rPr>
      </w:pPr>
    </w:p>
    <w:p w14:paraId="16641F27" w14:textId="46C7BCFD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Top link 2</w:t>
      </w:r>
    </w:p>
    <w:p w14:paraId="1A0BD2EB" w14:textId="315C24E9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EC7F53" w:rsidRPr="00EC7F53">
        <w:rPr>
          <w:rFonts w:asciiTheme="majorHAnsi" w:hAnsiTheme="majorHAnsi"/>
          <w:b/>
          <w:color w:val="FF0000"/>
          <w:sz w:val="22"/>
          <w:szCs w:val="22"/>
        </w:rPr>
        <w:t>French cheese selection</w:t>
      </w:r>
      <w:r w:rsidR="00EC7F53" w:rsidRPr="00EC7F53">
        <w:rPr>
          <w:rFonts w:asciiTheme="majorHAnsi" w:hAnsiTheme="majorHAnsi"/>
          <w:b/>
          <w:color w:val="FF0000"/>
          <w:sz w:val="22"/>
          <w:szCs w:val="22"/>
        </w:rPr>
        <w:tab/>
      </w:r>
    </w:p>
    <w:p w14:paraId="52A73A3E" w14:textId="37DCD477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EC7F53">
        <w:rPr>
          <w:rFonts w:asciiTheme="majorHAnsi" w:hAnsiTheme="majorHAnsi"/>
          <w:b/>
          <w:color w:val="FF0000"/>
          <w:sz w:val="22"/>
          <w:szCs w:val="22"/>
        </w:rPr>
        <w:t>TBC</w:t>
      </w:r>
    </w:p>
    <w:p w14:paraId="74723131" w14:textId="6D1CB00F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Copy (26 characters):</w:t>
      </w:r>
    </w:p>
    <w:p w14:paraId="5BD60861" w14:textId="76FFD6B8" w:rsidR="00850E21" w:rsidRPr="00081C44" w:rsidRDefault="0012727C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Fantastique French cheeses</w:t>
      </w:r>
    </w:p>
    <w:p w14:paraId="3D0C5A83" w14:textId="77777777" w:rsidR="00850E21" w:rsidRPr="00081C44" w:rsidRDefault="00850E21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1DF9354C" w14:textId="77777777" w:rsidR="00850E21" w:rsidRPr="00081C44" w:rsidRDefault="00850E21" w:rsidP="00850E21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37107DD8" w14:textId="77777777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</w:p>
    <w:p w14:paraId="77AA10CC" w14:textId="5AC9741D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Top link 3</w:t>
      </w:r>
    </w:p>
    <w:p w14:paraId="5253489C" w14:textId="63BC3246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EC7F53" w:rsidRPr="00EC7F53">
        <w:rPr>
          <w:rFonts w:asciiTheme="majorHAnsi" w:hAnsiTheme="majorHAnsi"/>
          <w:b/>
          <w:color w:val="FF0000"/>
          <w:sz w:val="22"/>
          <w:szCs w:val="22"/>
        </w:rPr>
        <w:t>See What's new</w:t>
      </w:r>
      <w:r w:rsidR="00EC7F53" w:rsidRPr="00EC7F53">
        <w:rPr>
          <w:rFonts w:asciiTheme="majorHAnsi" w:hAnsiTheme="majorHAnsi"/>
          <w:b/>
          <w:color w:val="FF0000"/>
          <w:sz w:val="22"/>
          <w:szCs w:val="22"/>
        </w:rPr>
        <w:tab/>
      </w:r>
    </w:p>
    <w:p w14:paraId="60157517" w14:textId="40C6C16A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 xml:space="preserve">Link: </w:t>
      </w:r>
      <w:r w:rsidR="00EC7F53" w:rsidRPr="00EC7F53">
        <w:rPr>
          <w:rFonts w:asciiTheme="majorHAnsi" w:hAnsiTheme="majorHAnsi"/>
          <w:b/>
          <w:color w:val="FF0000"/>
          <w:sz w:val="22"/>
          <w:szCs w:val="22"/>
        </w:rPr>
        <w:t>https://www.abelandcole.co.uk/inspiration-ideas/new</w:t>
      </w:r>
    </w:p>
    <w:p w14:paraId="3239ED31" w14:textId="7C4C9F0C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Copy (26 characters):</w:t>
      </w:r>
    </w:p>
    <w:p w14:paraId="734D319C" w14:textId="6F030A6B" w:rsidR="00850E21" w:rsidRPr="00081C44" w:rsidRDefault="004A418B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Grab n</w:t>
      </w:r>
      <w:r w:rsidR="0012727C"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ew &amp; returning </w:t>
      </w:r>
      <w:proofErr w:type="spellStart"/>
      <w:r w:rsidR="0012727C">
        <w:rPr>
          <w:rFonts w:asciiTheme="majorHAnsi" w:hAnsiTheme="majorHAnsi"/>
          <w:color w:val="808080" w:themeColor="background1" w:themeShade="80"/>
          <w:sz w:val="22"/>
          <w:szCs w:val="22"/>
        </w:rPr>
        <w:t>fav</w:t>
      </w:r>
      <w:r>
        <w:rPr>
          <w:rFonts w:asciiTheme="majorHAnsi" w:hAnsiTheme="majorHAnsi"/>
          <w:color w:val="808080" w:themeColor="background1" w:themeShade="80"/>
          <w:sz w:val="22"/>
          <w:szCs w:val="22"/>
        </w:rPr>
        <w:t>es</w:t>
      </w:r>
      <w:proofErr w:type="spellEnd"/>
    </w:p>
    <w:p w14:paraId="73753271" w14:textId="77777777" w:rsidR="00850E21" w:rsidRPr="00081C44" w:rsidRDefault="00850E21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721D1428" w14:textId="77777777" w:rsidR="00850E21" w:rsidRPr="00081C44" w:rsidRDefault="00850E21" w:rsidP="00850E21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16B71E57" w14:textId="77777777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</w:p>
    <w:p w14:paraId="7D785F5D" w14:textId="2FD6FD9E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Top link 4</w:t>
      </w:r>
    </w:p>
    <w:p w14:paraId="0DEF6308" w14:textId="5C8C1FB6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EC7F53" w:rsidRPr="00EC7F53">
        <w:rPr>
          <w:rFonts w:asciiTheme="majorHAnsi" w:hAnsiTheme="majorHAnsi"/>
          <w:b/>
          <w:color w:val="FF0000"/>
          <w:sz w:val="22"/>
          <w:szCs w:val="22"/>
        </w:rPr>
        <w:t>Our Latest Offers</w:t>
      </w:r>
      <w:r w:rsidR="00EC7F53" w:rsidRPr="00EC7F53">
        <w:rPr>
          <w:rFonts w:asciiTheme="majorHAnsi" w:hAnsiTheme="majorHAnsi"/>
          <w:b/>
          <w:color w:val="FF0000"/>
          <w:sz w:val="22"/>
          <w:szCs w:val="22"/>
        </w:rPr>
        <w:tab/>
      </w:r>
    </w:p>
    <w:p w14:paraId="33B6E148" w14:textId="6029533C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EC7F53" w:rsidRPr="00EC7F53">
        <w:rPr>
          <w:rFonts w:asciiTheme="majorHAnsi" w:hAnsiTheme="majorHAnsi"/>
          <w:b/>
          <w:color w:val="FF0000"/>
          <w:sz w:val="22"/>
          <w:szCs w:val="22"/>
        </w:rPr>
        <w:t>https://www.abelandcole.co.uk/inspiration-ideas/offers</w:t>
      </w:r>
    </w:p>
    <w:p w14:paraId="09ED438D" w14:textId="0F88B261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Copy (26 characters):</w:t>
      </w:r>
    </w:p>
    <w:p w14:paraId="6E453B22" w14:textId="22DC384E" w:rsidR="00850E21" w:rsidRPr="00081C44" w:rsidRDefault="0012727C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Save with new promotions</w:t>
      </w:r>
    </w:p>
    <w:p w14:paraId="70FA690E" w14:textId="77777777" w:rsidR="00850E21" w:rsidRPr="00081C44" w:rsidRDefault="00850E21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519D38E5" w14:textId="77777777" w:rsidR="00850E21" w:rsidRPr="00081C44" w:rsidRDefault="00850E21" w:rsidP="00850E21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74278B1C" w14:textId="77777777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</w:p>
    <w:p w14:paraId="65CC7541" w14:textId="07BF2989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Main campaign</w:t>
      </w:r>
    </w:p>
    <w:p w14:paraId="6FBB3D2A" w14:textId="4E7E1659" w:rsidR="00850E21" w:rsidRDefault="00850E21" w:rsidP="00850E21">
      <w:pPr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EC7F53">
        <w:rPr>
          <w:rFonts w:asciiTheme="majorHAnsi" w:hAnsiTheme="majorHAnsi"/>
          <w:b/>
          <w:color w:val="FF0000"/>
          <w:sz w:val="22"/>
          <w:szCs w:val="22"/>
        </w:rPr>
        <w:t>French takeover – an overview of the whole come away with us French campaign, split in to 3x CTAs of Breakfast // Lunch // Dinner</w:t>
      </w:r>
    </w:p>
    <w:p w14:paraId="247B52FA" w14:textId="4908C2BA" w:rsidR="0079708D" w:rsidRPr="0079708D" w:rsidRDefault="0079708D" w:rsidP="00850E21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Sticker:</w:t>
      </w:r>
      <w:r w:rsidR="00EC7F53">
        <w:rPr>
          <w:rFonts w:asciiTheme="majorHAnsi" w:hAnsiTheme="majorHAnsi"/>
          <w:b/>
          <w:sz w:val="22"/>
          <w:szCs w:val="22"/>
        </w:rPr>
        <w:t xml:space="preserve"> </w:t>
      </w:r>
      <w:r w:rsidR="00EC7F53" w:rsidRPr="00EC7F53">
        <w:rPr>
          <w:rFonts w:asciiTheme="majorHAnsi" w:hAnsiTheme="majorHAnsi"/>
          <w:b/>
          <w:color w:val="FF0000"/>
          <w:sz w:val="22"/>
          <w:szCs w:val="22"/>
        </w:rPr>
        <w:t>French sticker</w:t>
      </w:r>
      <w:r w:rsidR="00D73661">
        <w:rPr>
          <w:rFonts w:asciiTheme="majorHAnsi" w:hAnsiTheme="majorHAnsi"/>
          <w:b/>
          <w:color w:val="FF0000"/>
          <w:sz w:val="22"/>
          <w:szCs w:val="22"/>
        </w:rPr>
        <w:t xml:space="preserve"> (if it looks ok)</w:t>
      </w:r>
    </w:p>
    <w:p w14:paraId="4EF601BE" w14:textId="1D229DBD" w:rsidR="0079708D" w:rsidRPr="0079708D" w:rsidRDefault="0079708D" w:rsidP="00850E21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Image:</w:t>
      </w:r>
      <w:r w:rsidR="00EC7F53">
        <w:rPr>
          <w:rFonts w:asciiTheme="majorHAnsi" w:hAnsiTheme="majorHAnsi"/>
          <w:b/>
          <w:sz w:val="22"/>
          <w:szCs w:val="22"/>
        </w:rPr>
        <w:t xml:space="preserve"> </w:t>
      </w:r>
      <w:r w:rsidR="005C3801" w:rsidRPr="005C3801">
        <w:rPr>
          <w:rFonts w:asciiTheme="majorHAnsi" w:hAnsiTheme="majorHAnsi"/>
          <w:b/>
          <w:color w:val="FF0000"/>
          <w:sz w:val="22"/>
          <w:szCs w:val="22"/>
        </w:rPr>
        <w:t>F:\Marketing\Photo library\Projects\Summer books 2020\France</w:t>
      </w:r>
      <w:r w:rsidR="005C3801">
        <w:rPr>
          <w:rFonts w:asciiTheme="majorHAnsi" w:hAnsiTheme="majorHAnsi"/>
          <w:b/>
          <w:color w:val="FF0000"/>
          <w:sz w:val="22"/>
          <w:szCs w:val="22"/>
        </w:rPr>
        <w:t xml:space="preserve"> – A split of Breakfast, Lunch &amp; Dinner</w:t>
      </w:r>
    </w:p>
    <w:p w14:paraId="7D266C70" w14:textId="1E1BC9D6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EC7F53">
        <w:rPr>
          <w:rFonts w:asciiTheme="majorHAnsi" w:hAnsiTheme="majorHAnsi"/>
          <w:b/>
          <w:color w:val="FF0000"/>
          <w:sz w:val="22"/>
          <w:szCs w:val="22"/>
        </w:rPr>
        <w:t>TBC</w:t>
      </w:r>
    </w:p>
    <w:p w14:paraId="461B1260" w14:textId="5C582970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Title copy (25 characters):</w:t>
      </w:r>
    </w:p>
    <w:p w14:paraId="179CD94D" w14:textId="2943815C" w:rsidR="00850E21" w:rsidRPr="00081C44" w:rsidRDefault="00146A75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The French Co</w:t>
      </w:r>
      <w:r w:rsidR="009719A3">
        <w:rPr>
          <w:rFonts w:asciiTheme="majorHAnsi" w:hAnsiTheme="majorHAnsi"/>
          <w:color w:val="808080" w:themeColor="background1" w:themeShade="80"/>
          <w:sz w:val="22"/>
          <w:szCs w:val="22"/>
        </w:rPr>
        <w:t>ll</w:t>
      </w:r>
      <w:r>
        <w:rPr>
          <w:rFonts w:asciiTheme="majorHAnsi" w:hAnsiTheme="majorHAnsi"/>
          <w:color w:val="808080" w:themeColor="background1" w:themeShade="80"/>
          <w:sz w:val="22"/>
          <w:szCs w:val="22"/>
        </w:rPr>
        <w:t>ection</w:t>
      </w:r>
    </w:p>
    <w:p w14:paraId="003CDB31" w14:textId="16C221B4" w:rsidR="00850E21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Body copy (</w:t>
      </w:r>
      <w:r w:rsidR="00013EE8">
        <w:rPr>
          <w:rFonts w:asciiTheme="majorHAnsi" w:hAnsiTheme="majorHAnsi"/>
          <w:b/>
          <w:sz w:val="22"/>
          <w:szCs w:val="22"/>
        </w:rPr>
        <w:t>108</w:t>
      </w:r>
      <w:r>
        <w:rPr>
          <w:rFonts w:asciiTheme="majorHAnsi" w:hAnsiTheme="majorHAnsi"/>
          <w:b/>
          <w:sz w:val="22"/>
          <w:szCs w:val="22"/>
        </w:rPr>
        <w:t xml:space="preserve"> characters):</w:t>
      </w:r>
    </w:p>
    <w:p w14:paraId="5343D70C" w14:textId="7C097BA7" w:rsidR="00850E21" w:rsidRPr="00850E21" w:rsidRDefault="008C48CF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Feel inspired by our</w:t>
      </w:r>
      <w:r w:rsidR="00ED2C8D"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 authentic cheeses, flavourful </w:t>
      </w:r>
      <w:r w:rsidR="00D121A8">
        <w:rPr>
          <w:rFonts w:asciiTheme="majorHAnsi" w:hAnsiTheme="majorHAnsi"/>
          <w:color w:val="808080" w:themeColor="background1" w:themeShade="80"/>
          <w:sz w:val="22"/>
          <w:szCs w:val="22"/>
        </w:rPr>
        <w:t>wines,</w:t>
      </w:r>
      <w:r w:rsidR="00ED2C8D"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 and delicious French dishes </w:t>
      </w:r>
      <w:r>
        <w:rPr>
          <w:rFonts w:asciiTheme="majorHAnsi" w:hAnsiTheme="majorHAnsi"/>
          <w:color w:val="808080" w:themeColor="background1" w:themeShade="80"/>
          <w:sz w:val="22"/>
          <w:szCs w:val="22"/>
        </w:rPr>
        <w:t>this summer</w:t>
      </w:r>
      <w:r w:rsidR="00ED2C8D">
        <w:rPr>
          <w:rFonts w:asciiTheme="majorHAnsi" w:hAnsiTheme="majorHAnsi"/>
          <w:color w:val="808080" w:themeColor="background1" w:themeShade="80"/>
          <w:sz w:val="22"/>
          <w:szCs w:val="22"/>
        </w:rPr>
        <w:t>.</w:t>
      </w:r>
    </w:p>
    <w:p w14:paraId="4DF627DE" w14:textId="2D63EA40" w:rsidR="00850E21" w:rsidRPr="00081C44" w:rsidRDefault="00850E21" w:rsidP="00850E2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CTA copy (</w:t>
      </w:r>
      <w:r w:rsidR="00013EE8">
        <w:rPr>
          <w:rFonts w:asciiTheme="majorHAnsi" w:hAnsiTheme="majorHAnsi"/>
          <w:b/>
          <w:sz w:val="22"/>
          <w:szCs w:val="22"/>
        </w:rPr>
        <w:t>30</w:t>
      </w:r>
      <w:r>
        <w:rPr>
          <w:rFonts w:asciiTheme="majorHAnsi" w:hAnsiTheme="majorHAnsi"/>
          <w:b/>
          <w:sz w:val="22"/>
          <w:szCs w:val="22"/>
        </w:rPr>
        <w:t xml:space="preserve"> characters):</w:t>
      </w:r>
    </w:p>
    <w:p w14:paraId="3535C58B" w14:textId="2A7F825A" w:rsidR="00850E21" w:rsidRDefault="009470F1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Breakfast</w:t>
      </w:r>
    </w:p>
    <w:p w14:paraId="78B883A5" w14:textId="09C609CD" w:rsidR="009470F1" w:rsidRDefault="009470F1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Lunch</w:t>
      </w:r>
    </w:p>
    <w:p w14:paraId="0D72A6B0" w14:textId="1E60E740" w:rsidR="009470F1" w:rsidRDefault="009470F1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Dinner</w:t>
      </w:r>
    </w:p>
    <w:p w14:paraId="77490C14" w14:textId="77777777" w:rsidR="00850E21" w:rsidRPr="00081C44" w:rsidRDefault="00850E21" w:rsidP="00850E21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48614271" w14:textId="77777777" w:rsidR="00850E21" w:rsidRPr="00081C44" w:rsidRDefault="00850E21" w:rsidP="00850E21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2C0C9D71" w14:textId="77777777" w:rsidR="0079708D" w:rsidRDefault="0079708D" w:rsidP="0079708D">
      <w:pPr>
        <w:rPr>
          <w:rFonts w:asciiTheme="majorHAnsi" w:hAnsiTheme="majorHAnsi"/>
          <w:b/>
          <w:sz w:val="22"/>
          <w:szCs w:val="22"/>
        </w:rPr>
      </w:pPr>
    </w:p>
    <w:p w14:paraId="5348809F" w14:textId="665EED94" w:rsidR="0079708D" w:rsidRPr="00081C44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Secondary campaign</w:t>
      </w:r>
    </w:p>
    <w:p w14:paraId="1F7B2702" w14:textId="4A524DAF" w:rsidR="0079708D" w:rsidRPr="00ED496B" w:rsidRDefault="0079708D" w:rsidP="0079708D">
      <w:pPr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ED496B" w:rsidRPr="00ED496B">
        <w:rPr>
          <w:rFonts w:asciiTheme="majorHAnsi" w:hAnsiTheme="majorHAnsi"/>
          <w:b/>
          <w:color w:val="FF0000"/>
          <w:sz w:val="22"/>
          <w:szCs w:val="22"/>
        </w:rPr>
        <w:t>French desserts and cheese course</w:t>
      </w:r>
      <w:r w:rsidR="00ED496B">
        <w:rPr>
          <w:rFonts w:asciiTheme="majorHAnsi" w:hAnsiTheme="majorHAnsi"/>
          <w:b/>
          <w:color w:val="FF0000"/>
          <w:sz w:val="22"/>
          <w:szCs w:val="22"/>
        </w:rPr>
        <w:t xml:space="preserve"> – linking to the French </w:t>
      </w:r>
      <w:proofErr w:type="gramStart"/>
      <w:r w:rsidR="00ED496B">
        <w:rPr>
          <w:rFonts w:asciiTheme="majorHAnsi" w:hAnsiTheme="majorHAnsi"/>
          <w:b/>
          <w:color w:val="FF0000"/>
          <w:sz w:val="22"/>
          <w:szCs w:val="22"/>
        </w:rPr>
        <w:t>desserts</w:t>
      </w:r>
      <w:proofErr w:type="gramEnd"/>
      <w:r w:rsidR="00ED496B">
        <w:rPr>
          <w:rFonts w:asciiTheme="majorHAnsi" w:hAnsiTheme="majorHAnsi"/>
          <w:b/>
          <w:color w:val="FF0000"/>
          <w:sz w:val="22"/>
          <w:szCs w:val="22"/>
        </w:rPr>
        <w:t xml:space="preserve"> category</w:t>
      </w:r>
    </w:p>
    <w:p w14:paraId="529449FF" w14:textId="77777777" w:rsidR="0079708D" w:rsidRPr="0079708D" w:rsidRDefault="0079708D" w:rsidP="0079708D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Sticker:</w:t>
      </w:r>
    </w:p>
    <w:p w14:paraId="1DE7A669" w14:textId="34FBD796" w:rsidR="0079708D" w:rsidRPr="0079708D" w:rsidRDefault="0079708D" w:rsidP="0079708D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Image:</w:t>
      </w:r>
      <w:r w:rsidR="00B95C7C">
        <w:rPr>
          <w:rFonts w:asciiTheme="majorHAnsi" w:hAnsiTheme="majorHAnsi"/>
          <w:b/>
          <w:sz w:val="22"/>
          <w:szCs w:val="22"/>
        </w:rPr>
        <w:t xml:space="preserve"> </w:t>
      </w:r>
      <w:r w:rsidR="005C3801" w:rsidRPr="005C3801">
        <w:rPr>
          <w:rFonts w:asciiTheme="majorHAnsi" w:hAnsiTheme="majorHAnsi"/>
          <w:b/>
          <w:color w:val="FF0000"/>
          <w:sz w:val="22"/>
          <w:szCs w:val="22"/>
        </w:rPr>
        <w:t>F:\Marketing\Photo library\Projects\Summer books 2020\France\Desserts -- IMG_557762</w:t>
      </w:r>
    </w:p>
    <w:p w14:paraId="5AE7DDC3" w14:textId="68F8E5AB" w:rsidR="0079708D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EC7F53">
        <w:rPr>
          <w:rFonts w:asciiTheme="majorHAnsi" w:hAnsiTheme="majorHAnsi"/>
          <w:b/>
          <w:color w:val="FF0000"/>
          <w:sz w:val="22"/>
          <w:szCs w:val="22"/>
        </w:rPr>
        <w:t>TBC</w:t>
      </w:r>
    </w:p>
    <w:p w14:paraId="0C3376F5" w14:textId="77EEEC59" w:rsidR="0079708D" w:rsidRPr="00081C44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Title copy (33 characters):</w:t>
      </w:r>
    </w:p>
    <w:p w14:paraId="2D6744CF" w14:textId="48E08884" w:rsidR="0079708D" w:rsidRPr="00081C44" w:rsidRDefault="00146A75" w:rsidP="0079708D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The crème de la crème</w:t>
      </w:r>
    </w:p>
    <w:p w14:paraId="6DC78EB1" w14:textId="77777777" w:rsidR="0079708D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Body copy (86 characters):</w:t>
      </w:r>
    </w:p>
    <w:p w14:paraId="1BB9FFCF" w14:textId="637A5C29" w:rsidR="0079708D" w:rsidRPr="00850E21" w:rsidRDefault="009719A3" w:rsidP="0079708D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Pick</w:t>
      </w:r>
      <w:r w:rsidR="0082092C"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 </w:t>
      </w:r>
      <w:r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the finest </w:t>
      </w:r>
      <w:r w:rsidR="00146A75">
        <w:rPr>
          <w:rFonts w:asciiTheme="majorHAnsi" w:hAnsiTheme="majorHAnsi"/>
          <w:color w:val="808080" w:themeColor="background1" w:themeShade="80"/>
          <w:sz w:val="22"/>
          <w:szCs w:val="22"/>
        </w:rPr>
        <w:t>final course</w:t>
      </w:r>
      <w:r w:rsidR="0082092C"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 with authentic cheeses and fanciful desserts</w:t>
      </w:r>
    </w:p>
    <w:p w14:paraId="49976411" w14:textId="77777777" w:rsidR="0079708D" w:rsidRPr="00081C44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CTA copy (29 characters):</w:t>
      </w:r>
    </w:p>
    <w:p w14:paraId="4FE6BF09" w14:textId="0E2B4844" w:rsidR="0079708D" w:rsidRPr="00081C44" w:rsidRDefault="0082092C" w:rsidP="0079708D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Ready to order?</w:t>
      </w:r>
    </w:p>
    <w:p w14:paraId="623B9475" w14:textId="77777777" w:rsidR="0079708D" w:rsidRPr="00081C44" w:rsidRDefault="0079708D" w:rsidP="0079708D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22BB44B1" w14:textId="77777777" w:rsidR="0079708D" w:rsidRPr="00081C44" w:rsidRDefault="0079708D" w:rsidP="0079708D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09BEEF98" w14:textId="77777777" w:rsidR="0079708D" w:rsidRDefault="0079708D" w:rsidP="0079708D">
      <w:pPr>
        <w:rPr>
          <w:rFonts w:asciiTheme="majorHAnsi" w:hAnsiTheme="majorHAnsi"/>
          <w:b/>
          <w:sz w:val="22"/>
          <w:szCs w:val="22"/>
        </w:rPr>
      </w:pPr>
    </w:p>
    <w:p w14:paraId="23EE17C8" w14:textId="46C5848C" w:rsidR="0079708D" w:rsidRPr="00081C44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Featured product/category</w:t>
      </w:r>
    </w:p>
    <w:p w14:paraId="00131A78" w14:textId="29574A94" w:rsidR="0079708D" w:rsidRDefault="0079708D" w:rsidP="0079708D">
      <w:pPr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EC7F53" w:rsidRPr="0082092C">
        <w:rPr>
          <w:rFonts w:asciiTheme="majorHAnsi" w:hAnsiTheme="majorHAnsi"/>
          <w:b/>
          <w:strike/>
          <w:color w:val="FF0000"/>
          <w:sz w:val="22"/>
          <w:szCs w:val="22"/>
        </w:rPr>
        <w:t xml:space="preserve">Rope grown mussels are back – tie </w:t>
      </w:r>
      <w:proofErr w:type="gramStart"/>
      <w:r w:rsidR="00EC7F53" w:rsidRPr="0082092C">
        <w:rPr>
          <w:rFonts w:asciiTheme="majorHAnsi" w:hAnsiTheme="majorHAnsi"/>
          <w:b/>
          <w:strike/>
          <w:color w:val="FF0000"/>
          <w:sz w:val="22"/>
          <w:szCs w:val="22"/>
        </w:rPr>
        <w:t>in</w:t>
      </w:r>
      <w:r w:rsidR="00ED496B" w:rsidRPr="0082092C">
        <w:rPr>
          <w:rFonts w:asciiTheme="majorHAnsi" w:hAnsiTheme="majorHAnsi"/>
          <w:b/>
          <w:strike/>
          <w:color w:val="FF0000"/>
          <w:sz w:val="22"/>
          <w:szCs w:val="22"/>
        </w:rPr>
        <w:t xml:space="preserve"> </w:t>
      </w:r>
      <w:r w:rsidR="00EC7F53" w:rsidRPr="0082092C">
        <w:rPr>
          <w:rFonts w:asciiTheme="majorHAnsi" w:hAnsiTheme="majorHAnsi"/>
          <w:b/>
          <w:strike/>
          <w:color w:val="FF0000"/>
          <w:sz w:val="22"/>
          <w:szCs w:val="22"/>
        </w:rPr>
        <w:t>to</w:t>
      </w:r>
      <w:proofErr w:type="gramEnd"/>
      <w:r w:rsidR="00EC7F53" w:rsidRPr="0082092C">
        <w:rPr>
          <w:rFonts w:asciiTheme="majorHAnsi" w:hAnsiTheme="majorHAnsi"/>
          <w:b/>
          <w:strike/>
          <w:color w:val="FF0000"/>
          <w:sz w:val="22"/>
          <w:szCs w:val="22"/>
        </w:rPr>
        <w:t xml:space="preserve"> French theme</w:t>
      </w:r>
      <w:r w:rsidR="0082092C" w:rsidRPr="0082092C">
        <w:rPr>
          <w:rFonts w:asciiTheme="majorHAnsi" w:hAnsiTheme="majorHAnsi"/>
          <w:b/>
          <w:color w:val="FF0000"/>
          <w:sz w:val="22"/>
          <w:szCs w:val="22"/>
        </w:rPr>
        <w:t xml:space="preserve"> (Changed to Fantastique French Selection of cheeses)</w:t>
      </w:r>
    </w:p>
    <w:p w14:paraId="77EB13A7" w14:textId="77777777" w:rsidR="0079708D" w:rsidRPr="0079708D" w:rsidRDefault="0079708D" w:rsidP="0079708D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lastRenderedPageBreak/>
        <w:t>Sticker:</w:t>
      </w:r>
    </w:p>
    <w:p w14:paraId="105DF85D" w14:textId="51888E70" w:rsidR="0079708D" w:rsidRPr="0079708D" w:rsidRDefault="0079708D" w:rsidP="0079708D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Image:</w:t>
      </w:r>
      <w:r w:rsidR="00B95C7C" w:rsidRPr="00B95C7C">
        <w:rPr>
          <w:rFonts w:asciiTheme="majorHAnsi" w:hAnsiTheme="majorHAnsi"/>
          <w:b/>
          <w:color w:val="FF0000"/>
          <w:sz w:val="22"/>
          <w:szCs w:val="22"/>
        </w:rPr>
        <w:t xml:space="preserve"> F:\Marketing\Photo library\Recipes\Mussels -- IMG_556567</w:t>
      </w:r>
    </w:p>
    <w:p w14:paraId="000DD14B" w14:textId="2EAB3CB4" w:rsidR="0079708D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ED496B">
        <w:rPr>
          <w:rFonts w:asciiTheme="majorHAnsi" w:hAnsiTheme="majorHAnsi"/>
          <w:b/>
          <w:color w:val="FF0000"/>
          <w:sz w:val="22"/>
          <w:szCs w:val="22"/>
        </w:rPr>
        <w:t>TBC</w:t>
      </w:r>
    </w:p>
    <w:p w14:paraId="2D22E4FE" w14:textId="431857B4" w:rsidR="0079708D" w:rsidRPr="00081C44" w:rsidRDefault="00013EE8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FLAG</w:t>
      </w:r>
      <w:r w:rsidR="0079708D">
        <w:rPr>
          <w:rFonts w:asciiTheme="majorHAnsi" w:hAnsiTheme="majorHAnsi"/>
          <w:b/>
          <w:sz w:val="22"/>
          <w:szCs w:val="22"/>
        </w:rPr>
        <w:t xml:space="preserve"> (</w:t>
      </w:r>
      <w:r w:rsidR="008E28F7">
        <w:rPr>
          <w:rFonts w:asciiTheme="majorHAnsi" w:hAnsiTheme="majorHAnsi"/>
          <w:b/>
          <w:sz w:val="22"/>
          <w:szCs w:val="22"/>
        </w:rPr>
        <w:t>14</w:t>
      </w:r>
      <w:r w:rsidR="0079708D">
        <w:rPr>
          <w:rFonts w:asciiTheme="majorHAnsi" w:hAnsiTheme="majorHAnsi"/>
          <w:b/>
          <w:sz w:val="22"/>
          <w:szCs w:val="22"/>
        </w:rPr>
        <w:t xml:space="preserve"> characters):</w:t>
      </w:r>
    </w:p>
    <w:p w14:paraId="2EB7A756" w14:textId="5082E548" w:rsidR="0079708D" w:rsidRDefault="00F55F43" w:rsidP="0079708D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Fab fromage!</w:t>
      </w:r>
    </w:p>
    <w:p w14:paraId="569B6528" w14:textId="188DC88B" w:rsidR="0079708D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Body copy (</w:t>
      </w:r>
      <w:r w:rsidR="008E28F7">
        <w:rPr>
          <w:rFonts w:asciiTheme="majorHAnsi" w:hAnsiTheme="majorHAnsi"/>
          <w:b/>
          <w:sz w:val="22"/>
          <w:szCs w:val="22"/>
        </w:rPr>
        <w:t>4</w:t>
      </w:r>
      <w:r w:rsidR="00013EE8">
        <w:rPr>
          <w:rFonts w:asciiTheme="majorHAnsi" w:hAnsiTheme="majorHAnsi"/>
          <w:b/>
          <w:sz w:val="22"/>
          <w:szCs w:val="22"/>
        </w:rPr>
        <w:t>2</w:t>
      </w:r>
      <w:r>
        <w:rPr>
          <w:rFonts w:asciiTheme="majorHAnsi" w:hAnsiTheme="majorHAnsi"/>
          <w:b/>
          <w:sz w:val="22"/>
          <w:szCs w:val="22"/>
        </w:rPr>
        <w:t xml:space="preserve"> characters):</w:t>
      </w:r>
    </w:p>
    <w:p w14:paraId="2284A459" w14:textId="7C31ADEE" w:rsidR="0079708D" w:rsidRPr="00850E21" w:rsidRDefault="00F55F43" w:rsidP="0079708D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The Fantastique French Cheese Selection</w:t>
      </w:r>
    </w:p>
    <w:p w14:paraId="55A1A4A0" w14:textId="585D06BE" w:rsidR="0079708D" w:rsidRPr="00081C44" w:rsidRDefault="0079708D" w:rsidP="0079708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CTA copy (</w:t>
      </w:r>
      <w:r w:rsidR="008E28F7">
        <w:rPr>
          <w:rFonts w:asciiTheme="majorHAnsi" w:hAnsiTheme="majorHAnsi"/>
          <w:b/>
          <w:sz w:val="22"/>
          <w:szCs w:val="22"/>
        </w:rPr>
        <w:t>15</w:t>
      </w:r>
      <w:r>
        <w:rPr>
          <w:rFonts w:asciiTheme="majorHAnsi" w:hAnsiTheme="majorHAnsi"/>
          <w:b/>
          <w:sz w:val="22"/>
          <w:szCs w:val="22"/>
        </w:rPr>
        <w:t xml:space="preserve"> characters):</w:t>
      </w:r>
    </w:p>
    <w:p w14:paraId="3535741A" w14:textId="2964FAD4" w:rsidR="0079708D" w:rsidRPr="00081C44" w:rsidRDefault="00F55F43" w:rsidP="0079708D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Buy </w:t>
      </w:r>
      <w:r w:rsidR="009719A3">
        <w:rPr>
          <w:rFonts w:asciiTheme="majorHAnsi" w:hAnsiTheme="majorHAnsi"/>
          <w:color w:val="808080" w:themeColor="background1" w:themeShade="80"/>
          <w:sz w:val="22"/>
          <w:szCs w:val="22"/>
        </w:rPr>
        <w:t>your box</w:t>
      </w:r>
    </w:p>
    <w:p w14:paraId="5EB3EB73" w14:textId="77777777" w:rsidR="0079708D" w:rsidRPr="00081C44" w:rsidRDefault="0079708D" w:rsidP="0079708D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375C8B19" w14:textId="77777777" w:rsidR="0079708D" w:rsidRPr="00081C44" w:rsidRDefault="0079708D" w:rsidP="0079708D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65753FB4" w14:textId="77777777" w:rsidR="007A5A12" w:rsidRDefault="007A5A12" w:rsidP="007A5A12">
      <w:pPr>
        <w:rPr>
          <w:rFonts w:asciiTheme="majorHAnsi" w:hAnsiTheme="majorHAnsi"/>
          <w:b/>
          <w:sz w:val="22"/>
          <w:szCs w:val="22"/>
        </w:rPr>
      </w:pPr>
    </w:p>
    <w:p w14:paraId="360362A1" w14:textId="1EEEBEE3" w:rsidR="007A5A12" w:rsidRPr="00081C44" w:rsidRDefault="007A5A12" w:rsidP="007A5A1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Identify product/category</w:t>
      </w:r>
    </w:p>
    <w:p w14:paraId="3AEB8B56" w14:textId="7F251DE4" w:rsidR="007A5A12" w:rsidRDefault="007A5A12" w:rsidP="007A5A12">
      <w:pPr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ED496B">
        <w:rPr>
          <w:rFonts w:asciiTheme="majorHAnsi" w:hAnsiTheme="majorHAnsi"/>
          <w:b/>
          <w:color w:val="FF0000"/>
          <w:sz w:val="22"/>
          <w:szCs w:val="22"/>
        </w:rPr>
        <w:t>French wine bundles – finest wines France has to offer</w:t>
      </w:r>
    </w:p>
    <w:p w14:paraId="794D3BB4" w14:textId="77777777" w:rsidR="007A5A12" w:rsidRPr="0079708D" w:rsidRDefault="007A5A12" w:rsidP="007A5A12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Sticker:</w:t>
      </w:r>
    </w:p>
    <w:p w14:paraId="22F863F3" w14:textId="75E56220" w:rsidR="007A5A12" w:rsidRPr="0079708D" w:rsidRDefault="007A5A12" w:rsidP="007A5A12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Image:</w:t>
      </w:r>
      <w:r w:rsidR="005C3801">
        <w:rPr>
          <w:rFonts w:asciiTheme="majorHAnsi" w:hAnsiTheme="majorHAnsi"/>
          <w:b/>
          <w:sz w:val="22"/>
          <w:szCs w:val="22"/>
        </w:rPr>
        <w:t xml:space="preserve"> </w:t>
      </w:r>
      <w:r w:rsidR="005C3801" w:rsidRPr="005C3801">
        <w:rPr>
          <w:rFonts w:asciiTheme="majorHAnsi" w:hAnsiTheme="majorHAnsi"/>
          <w:b/>
          <w:color w:val="FF0000"/>
          <w:sz w:val="22"/>
          <w:szCs w:val="22"/>
        </w:rPr>
        <w:t>F:\Marketing\Photo library\Projects\Summer books 2020\France\Wine -- IMG_557744v1sml</w:t>
      </w:r>
    </w:p>
    <w:p w14:paraId="2E1F28FC" w14:textId="4D071AE6" w:rsidR="007A5A12" w:rsidRDefault="007A5A12" w:rsidP="007A5A1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ED496B">
        <w:rPr>
          <w:rFonts w:asciiTheme="majorHAnsi" w:hAnsiTheme="majorHAnsi"/>
          <w:b/>
          <w:color w:val="FF0000"/>
          <w:sz w:val="22"/>
          <w:szCs w:val="22"/>
        </w:rPr>
        <w:t>TBC</w:t>
      </w:r>
    </w:p>
    <w:p w14:paraId="7C741EDD" w14:textId="3B6251D0" w:rsidR="007A5A12" w:rsidRPr="00081C44" w:rsidRDefault="007A5A12" w:rsidP="007A5A1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Title copy (29 characters):</w:t>
      </w:r>
    </w:p>
    <w:p w14:paraId="0DD103E4" w14:textId="389A1F2E" w:rsidR="007A5A12" w:rsidRPr="00081C44" w:rsidRDefault="004047CB" w:rsidP="007A5A1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Winning in the vineyard</w:t>
      </w:r>
    </w:p>
    <w:p w14:paraId="268F0232" w14:textId="28524588" w:rsidR="007A5A12" w:rsidRDefault="007A5A12" w:rsidP="007A5A1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Body copy (48-53 characters):</w:t>
      </w:r>
    </w:p>
    <w:p w14:paraId="5753ECC3" w14:textId="682E8D33" w:rsidR="007A5A12" w:rsidRPr="00850E21" w:rsidRDefault="009E1149" w:rsidP="007A5A1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Stack the rack with our fine wine</w:t>
      </w:r>
      <w:r w:rsidR="004047CB"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 bundles</w:t>
      </w:r>
    </w:p>
    <w:p w14:paraId="49AEE24F" w14:textId="3EF7A578" w:rsidR="007A5A12" w:rsidRPr="00081C44" w:rsidRDefault="007A5A12" w:rsidP="007A5A1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CTA copy (2</w:t>
      </w:r>
      <w:r w:rsidR="004141D2">
        <w:rPr>
          <w:rFonts w:asciiTheme="majorHAnsi" w:hAnsiTheme="majorHAnsi"/>
          <w:b/>
          <w:sz w:val="22"/>
          <w:szCs w:val="22"/>
        </w:rPr>
        <w:t>0-25</w:t>
      </w:r>
      <w:r>
        <w:rPr>
          <w:rFonts w:asciiTheme="majorHAnsi" w:hAnsiTheme="majorHAnsi"/>
          <w:b/>
          <w:sz w:val="22"/>
          <w:szCs w:val="22"/>
        </w:rPr>
        <w:t xml:space="preserve"> characters):</w:t>
      </w:r>
    </w:p>
    <w:p w14:paraId="552CD900" w14:textId="5040E14C" w:rsidR="007A5A12" w:rsidRPr="00081C44" w:rsidRDefault="000B75C0" w:rsidP="007A5A1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Buy your bundle</w:t>
      </w:r>
    </w:p>
    <w:p w14:paraId="348DA8D9" w14:textId="77777777" w:rsidR="007A5A12" w:rsidRPr="00081C44" w:rsidRDefault="007A5A12" w:rsidP="007A5A1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39934A20" w14:textId="77777777" w:rsidR="007A5A12" w:rsidRPr="00081C44" w:rsidRDefault="007A5A12" w:rsidP="007A5A12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35FBC292" w14:textId="77777777" w:rsidR="00850E21" w:rsidRDefault="00850E21">
      <w:pPr>
        <w:rPr>
          <w:rFonts w:asciiTheme="majorHAnsi" w:hAnsiTheme="majorHAnsi"/>
          <w:b/>
          <w:sz w:val="22"/>
          <w:szCs w:val="22"/>
        </w:rPr>
      </w:pPr>
    </w:p>
    <w:p w14:paraId="01CBBFCB" w14:textId="5EB16AB0" w:rsidR="004141D2" w:rsidRPr="00081C44" w:rsidRDefault="004141D2" w:rsidP="004141D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Brand/Seasonal F&amp;V</w:t>
      </w:r>
    </w:p>
    <w:p w14:paraId="0089873F" w14:textId="414F4E27" w:rsidR="004141D2" w:rsidRDefault="004141D2" w:rsidP="004141D2">
      <w:pPr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ED496B">
        <w:rPr>
          <w:rFonts w:asciiTheme="majorHAnsi" w:hAnsiTheme="majorHAnsi"/>
          <w:b/>
          <w:color w:val="FF0000"/>
          <w:sz w:val="22"/>
          <w:szCs w:val="22"/>
        </w:rPr>
        <w:t xml:space="preserve">Herbs &amp; aromatics – tie </w:t>
      </w:r>
      <w:proofErr w:type="gramStart"/>
      <w:r w:rsidR="00ED496B">
        <w:rPr>
          <w:rFonts w:asciiTheme="majorHAnsi" w:hAnsiTheme="majorHAnsi"/>
          <w:b/>
          <w:color w:val="FF0000"/>
          <w:sz w:val="22"/>
          <w:szCs w:val="22"/>
        </w:rPr>
        <w:t>in to</w:t>
      </w:r>
      <w:proofErr w:type="gramEnd"/>
      <w:r w:rsidR="00ED496B">
        <w:rPr>
          <w:rFonts w:asciiTheme="majorHAnsi" w:hAnsiTheme="majorHAnsi"/>
          <w:b/>
          <w:color w:val="FF0000"/>
          <w:sz w:val="22"/>
          <w:szCs w:val="22"/>
        </w:rPr>
        <w:t xml:space="preserve"> France – garlic/onions/herbs </w:t>
      </w:r>
    </w:p>
    <w:p w14:paraId="37162DB8" w14:textId="77777777" w:rsidR="004141D2" w:rsidRPr="0079708D" w:rsidRDefault="004141D2" w:rsidP="004141D2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Sticker:</w:t>
      </w:r>
    </w:p>
    <w:p w14:paraId="68E4AE4C" w14:textId="624D5D52" w:rsidR="004141D2" w:rsidRPr="0079708D" w:rsidRDefault="004141D2" w:rsidP="004141D2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Image:</w:t>
      </w:r>
      <w:r w:rsidR="00B95C7C">
        <w:rPr>
          <w:rFonts w:asciiTheme="majorHAnsi" w:hAnsiTheme="majorHAnsi"/>
          <w:b/>
          <w:sz w:val="22"/>
          <w:szCs w:val="22"/>
        </w:rPr>
        <w:t xml:space="preserve"> </w:t>
      </w:r>
      <w:r w:rsidR="00B95C7C" w:rsidRPr="00B95C7C">
        <w:rPr>
          <w:rFonts w:asciiTheme="majorHAnsi" w:hAnsiTheme="majorHAnsi"/>
          <w:b/>
          <w:color w:val="FF0000"/>
          <w:sz w:val="22"/>
          <w:szCs w:val="22"/>
        </w:rPr>
        <w:t>F:\Marketing\Photo library\Products\Fruit &amp; Veg\Herbs\Mixed herbs -- IMG_2091sml</w:t>
      </w:r>
    </w:p>
    <w:p w14:paraId="27FF8B21" w14:textId="751AF3BD" w:rsidR="004141D2" w:rsidRDefault="004141D2" w:rsidP="004141D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ED496B" w:rsidRPr="00ED496B">
        <w:rPr>
          <w:rFonts w:asciiTheme="majorHAnsi" w:hAnsiTheme="majorHAnsi"/>
          <w:b/>
          <w:color w:val="FF0000"/>
          <w:sz w:val="22"/>
          <w:szCs w:val="22"/>
        </w:rPr>
        <w:t>https://www.abelandcole.co.uk/fruit-veg/top-ups</w:t>
      </w:r>
    </w:p>
    <w:p w14:paraId="11892B96" w14:textId="39B2E1D2" w:rsidR="004141D2" w:rsidRPr="00081C44" w:rsidRDefault="004141D2" w:rsidP="004141D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Title copy (24 characters):</w:t>
      </w:r>
    </w:p>
    <w:p w14:paraId="5659CE9E" w14:textId="7AD693E2" w:rsidR="004141D2" w:rsidRPr="00081C44" w:rsidRDefault="000B75C0" w:rsidP="004141D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Herbal enthusiasm</w:t>
      </w:r>
    </w:p>
    <w:p w14:paraId="4E5854EB" w14:textId="4BDE6B8A" w:rsidR="004141D2" w:rsidRDefault="004141D2" w:rsidP="004141D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Body copy (83-88 characters):</w:t>
      </w:r>
    </w:p>
    <w:p w14:paraId="2DBEAD30" w14:textId="25CA6C53" w:rsidR="004141D2" w:rsidRPr="00850E21" w:rsidRDefault="000B75C0" w:rsidP="004141D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Top up your sprigs, shoots, herbs and roots and find your season(</w:t>
      </w:r>
      <w:proofErr w:type="spellStart"/>
      <w:r>
        <w:rPr>
          <w:rFonts w:asciiTheme="majorHAnsi" w:hAnsiTheme="majorHAnsi"/>
          <w:color w:val="808080" w:themeColor="background1" w:themeShade="80"/>
          <w:sz w:val="22"/>
          <w:szCs w:val="22"/>
        </w:rPr>
        <w:t>ing</w:t>
      </w:r>
      <w:proofErr w:type="spellEnd"/>
      <w:r>
        <w:rPr>
          <w:rFonts w:asciiTheme="majorHAnsi" w:hAnsiTheme="majorHAnsi"/>
          <w:color w:val="808080" w:themeColor="background1" w:themeShade="80"/>
          <w:sz w:val="22"/>
          <w:szCs w:val="22"/>
        </w:rPr>
        <w:t>) to be.</w:t>
      </w:r>
    </w:p>
    <w:p w14:paraId="0706E0E9" w14:textId="0A9B40B0" w:rsidR="004141D2" w:rsidRPr="00081C44" w:rsidRDefault="004141D2" w:rsidP="004141D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CTA copy (20-25 characters, 108 characters):</w:t>
      </w:r>
    </w:p>
    <w:p w14:paraId="2DEEEF49" w14:textId="590A80F9" w:rsidR="004141D2" w:rsidRPr="00081C44" w:rsidRDefault="000B75C0" w:rsidP="004141D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Pick yours here</w:t>
      </w:r>
    </w:p>
    <w:p w14:paraId="425E968A" w14:textId="77777777" w:rsidR="004141D2" w:rsidRDefault="004141D2" w:rsidP="004141D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481021F2" w14:textId="77777777" w:rsidR="00334833" w:rsidRPr="00081C44" w:rsidRDefault="00334833" w:rsidP="00334833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2DF31CB4" w14:textId="77777777" w:rsidR="00334833" w:rsidRDefault="00334833" w:rsidP="00334833">
      <w:pPr>
        <w:rPr>
          <w:rFonts w:asciiTheme="majorHAnsi" w:hAnsiTheme="majorHAnsi"/>
          <w:b/>
          <w:sz w:val="22"/>
          <w:szCs w:val="22"/>
        </w:rPr>
      </w:pPr>
    </w:p>
    <w:p w14:paraId="62A0EC6C" w14:textId="53A8C0A4" w:rsidR="00334833" w:rsidRPr="00081C44" w:rsidRDefault="00334833" w:rsidP="00334833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Recipe Patch Recipe 1</w:t>
      </w:r>
    </w:p>
    <w:p w14:paraId="529ACC91" w14:textId="052DAF84" w:rsidR="00334833" w:rsidRDefault="00334833" w:rsidP="00334833">
      <w:pPr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ED496B" w:rsidRPr="00ED496B">
        <w:rPr>
          <w:rFonts w:asciiTheme="majorHAnsi" w:hAnsiTheme="majorHAnsi"/>
          <w:b/>
          <w:color w:val="FF0000"/>
          <w:sz w:val="22"/>
          <w:szCs w:val="22"/>
        </w:rPr>
        <w:t>Garlic &amp; Garden Herb Roast Chicken</w:t>
      </w:r>
    </w:p>
    <w:p w14:paraId="17A6AEA5" w14:textId="617C48F5" w:rsidR="00334833" w:rsidRPr="0079708D" w:rsidRDefault="00334833" w:rsidP="00334833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Sticker:</w:t>
      </w:r>
      <w:r w:rsidR="00ED496B">
        <w:rPr>
          <w:rFonts w:asciiTheme="majorHAnsi" w:hAnsiTheme="majorHAnsi"/>
          <w:b/>
          <w:sz w:val="22"/>
          <w:szCs w:val="22"/>
        </w:rPr>
        <w:t xml:space="preserve"> </w:t>
      </w:r>
    </w:p>
    <w:p w14:paraId="7086ACDB" w14:textId="77777777" w:rsidR="00334833" w:rsidRPr="0079708D" w:rsidRDefault="00334833" w:rsidP="00334833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Image:</w:t>
      </w:r>
    </w:p>
    <w:p w14:paraId="79A2413F" w14:textId="123AD799" w:rsidR="00334833" w:rsidRDefault="00334833" w:rsidP="00334833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ED496B" w:rsidRPr="00ED496B">
        <w:rPr>
          <w:rFonts w:asciiTheme="majorHAnsi" w:hAnsiTheme="majorHAnsi"/>
          <w:b/>
          <w:color w:val="FF0000"/>
          <w:sz w:val="22"/>
          <w:szCs w:val="22"/>
        </w:rPr>
        <w:t>https://www.abelandcole.co.uk/recipes/garlic--garden-herb-roast-chicken</w:t>
      </w:r>
    </w:p>
    <w:p w14:paraId="60ADF91C" w14:textId="5378B718" w:rsidR="00334833" w:rsidRPr="00081C44" w:rsidRDefault="00334833" w:rsidP="00334833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Title copy (56 characters):</w:t>
      </w:r>
    </w:p>
    <w:p w14:paraId="0D3A7E51" w14:textId="057C7DA0" w:rsidR="00334833" w:rsidRPr="00081C44" w:rsidRDefault="00AB56A8" w:rsidP="00334833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Garlic &amp; Garden Herb Roasted Chicken</w:t>
      </w:r>
    </w:p>
    <w:p w14:paraId="72126DED" w14:textId="77777777" w:rsidR="00334833" w:rsidRDefault="00334833" w:rsidP="004141D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4337F25F" w14:textId="77777777" w:rsidR="00334833" w:rsidRPr="00081C44" w:rsidRDefault="00334833" w:rsidP="00334833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5459FA81" w14:textId="77777777" w:rsidR="00334833" w:rsidRDefault="00334833" w:rsidP="00334833">
      <w:pPr>
        <w:rPr>
          <w:rFonts w:asciiTheme="majorHAnsi" w:hAnsiTheme="majorHAnsi"/>
          <w:b/>
          <w:sz w:val="22"/>
          <w:szCs w:val="22"/>
        </w:rPr>
      </w:pPr>
    </w:p>
    <w:p w14:paraId="0BF12A3C" w14:textId="013F02A0" w:rsidR="00334833" w:rsidRPr="00081C44" w:rsidRDefault="00334833" w:rsidP="00334833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Recipe Patch Recipe 2</w:t>
      </w:r>
    </w:p>
    <w:p w14:paraId="6E730210" w14:textId="17423D35" w:rsidR="00334833" w:rsidRDefault="00334833" w:rsidP="00334833">
      <w:pPr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ED496B" w:rsidRPr="00ED496B">
        <w:rPr>
          <w:rFonts w:asciiTheme="majorHAnsi" w:hAnsiTheme="majorHAnsi"/>
          <w:b/>
          <w:color w:val="FF0000"/>
          <w:sz w:val="22"/>
          <w:szCs w:val="22"/>
        </w:rPr>
        <w:t>Croque Monsieur Croissants</w:t>
      </w:r>
    </w:p>
    <w:p w14:paraId="4D231D8B" w14:textId="77777777" w:rsidR="00334833" w:rsidRPr="0079708D" w:rsidRDefault="00334833" w:rsidP="00334833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Sticker:</w:t>
      </w:r>
    </w:p>
    <w:p w14:paraId="57312F8B" w14:textId="77777777" w:rsidR="00334833" w:rsidRPr="0079708D" w:rsidRDefault="00334833" w:rsidP="00334833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Image:</w:t>
      </w:r>
    </w:p>
    <w:p w14:paraId="14F9BD5E" w14:textId="44643550" w:rsidR="00334833" w:rsidRDefault="00334833" w:rsidP="00334833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ED496B" w:rsidRPr="00ED496B">
        <w:rPr>
          <w:rFonts w:asciiTheme="majorHAnsi" w:hAnsiTheme="majorHAnsi"/>
          <w:b/>
          <w:color w:val="FF0000"/>
          <w:sz w:val="22"/>
          <w:szCs w:val="22"/>
        </w:rPr>
        <w:t>https://www.abelandcole.co.uk/RecipeDetails.aspx?RecipeId=3533</w:t>
      </w:r>
    </w:p>
    <w:p w14:paraId="4BE278C5" w14:textId="6458BDF8" w:rsidR="00334833" w:rsidRPr="00081C44" w:rsidRDefault="00334833" w:rsidP="00334833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Title copy (56 characters):</w:t>
      </w:r>
    </w:p>
    <w:p w14:paraId="4A3FEB31" w14:textId="36180203" w:rsidR="00334833" w:rsidRPr="00081C44" w:rsidRDefault="00AB56A8" w:rsidP="00334833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Croque Monsie</w:t>
      </w:r>
      <w:r w:rsidR="004A418B">
        <w:rPr>
          <w:rFonts w:asciiTheme="majorHAnsi" w:hAnsiTheme="majorHAnsi"/>
          <w:color w:val="808080" w:themeColor="background1" w:themeShade="80"/>
          <w:sz w:val="22"/>
          <w:szCs w:val="22"/>
        </w:rPr>
        <w:t>u</w:t>
      </w:r>
      <w:r>
        <w:rPr>
          <w:rFonts w:asciiTheme="majorHAnsi" w:hAnsiTheme="majorHAnsi"/>
          <w:color w:val="808080" w:themeColor="background1" w:themeShade="80"/>
          <w:sz w:val="22"/>
          <w:szCs w:val="22"/>
        </w:rPr>
        <w:t>r Croissants</w:t>
      </w:r>
    </w:p>
    <w:p w14:paraId="6BDE1E29" w14:textId="77777777" w:rsidR="00334833" w:rsidRPr="00081C44" w:rsidRDefault="00334833" w:rsidP="004141D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41C20FDD" w14:textId="77777777" w:rsidR="004141D2" w:rsidRPr="00081C44" w:rsidRDefault="004141D2" w:rsidP="004141D2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p w14:paraId="23A41E7F" w14:textId="77777777" w:rsidR="004141D2" w:rsidRDefault="004141D2" w:rsidP="004141D2">
      <w:pPr>
        <w:rPr>
          <w:rFonts w:asciiTheme="majorHAnsi" w:hAnsiTheme="majorHAnsi"/>
          <w:b/>
          <w:sz w:val="22"/>
          <w:szCs w:val="22"/>
        </w:rPr>
      </w:pPr>
    </w:p>
    <w:p w14:paraId="6FC57BE9" w14:textId="35EFD8DE" w:rsidR="004141D2" w:rsidRPr="00081C44" w:rsidRDefault="004141D2" w:rsidP="004141D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Recipe Patch Video</w:t>
      </w:r>
    </w:p>
    <w:p w14:paraId="062F8FA9" w14:textId="219A95F8" w:rsidR="004141D2" w:rsidRDefault="004141D2" w:rsidP="004141D2">
      <w:pPr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Brief: </w:t>
      </w:r>
      <w:r w:rsidR="00ED496B">
        <w:rPr>
          <w:rFonts w:asciiTheme="majorHAnsi" w:hAnsiTheme="majorHAnsi"/>
          <w:b/>
          <w:color w:val="FF0000"/>
          <w:sz w:val="22"/>
          <w:szCs w:val="22"/>
        </w:rPr>
        <w:t>Honey Wine tasting</w:t>
      </w:r>
    </w:p>
    <w:p w14:paraId="464B2BFE" w14:textId="77777777" w:rsidR="004141D2" w:rsidRPr="0079708D" w:rsidRDefault="004141D2" w:rsidP="004141D2">
      <w:pPr>
        <w:rPr>
          <w:rFonts w:asciiTheme="majorHAnsi" w:hAnsiTheme="majorHAnsi"/>
          <w:b/>
          <w:sz w:val="22"/>
          <w:szCs w:val="22"/>
        </w:rPr>
      </w:pPr>
      <w:r w:rsidRPr="0079708D">
        <w:rPr>
          <w:rFonts w:asciiTheme="majorHAnsi" w:hAnsiTheme="majorHAnsi"/>
          <w:b/>
          <w:sz w:val="22"/>
          <w:szCs w:val="22"/>
        </w:rPr>
        <w:t>Image:</w:t>
      </w:r>
    </w:p>
    <w:p w14:paraId="4CE39327" w14:textId="3C7EA492" w:rsidR="004141D2" w:rsidRDefault="004141D2" w:rsidP="004141D2">
      <w:pPr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Link: </w:t>
      </w:r>
      <w:r w:rsidR="00ED496B">
        <w:rPr>
          <w:rFonts w:asciiTheme="majorHAnsi" w:hAnsiTheme="majorHAnsi"/>
          <w:b/>
          <w:color w:val="FF0000"/>
          <w:sz w:val="22"/>
          <w:szCs w:val="22"/>
        </w:rPr>
        <w:t>Wine tasting bundle – product page</w:t>
      </w:r>
    </w:p>
    <w:p w14:paraId="4D5F97C3" w14:textId="674DE8E2" w:rsidR="004141D2" w:rsidRPr="004141D2" w:rsidRDefault="004141D2" w:rsidP="004141D2">
      <w:pPr>
        <w:rPr>
          <w:rFonts w:asciiTheme="majorHAnsi" w:hAnsiTheme="majorHAnsi"/>
          <w:b/>
          <w:sz w:val="22"/>
          <w:szCs w:val="22"/>
        </w:rPr>
      </w:pPr>
      <w:r w:rsidRPr="004141D2">
        <w:rPr>
          <w:rFonts w:asciiTheme="majorHAnsi" w:hAnsiTheme="majorHAnsi"/>
          <w:b/>
          <w:sz w:val="22"/>
          <w:szCs w:val="22"/>
        </w:rPr>
        <w:t>Embed:</w:t>
      </w:r>
    </w:p>
    <w:p w14:paraId="51911DE0" w14:textId="7683614A" w:rsidR="004141D2" w:rsidRPr="00081C44" w:rsidRDefault="004141D2" w:rsidP="004141D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Title (with arrow) copy (25 characters):</w:t>
      </w:r>
    </w:p>
    <w:p w14:paraId="47340AFE" w14:textId="1BAA6215" w:rsidR="004141D2" w:rsidRPr="00081C44" w:rsidRDefault="00AB56A8" w:rsidP="004141D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>Wine Taste-a-long</w:t>
      </w:r>
    </w:p>
    <w:p w14:paraId="18F03651" w14:textId="5BC00D27" w:rsidR="004141D2" w:rsidRPr="00081C44" w:rsidRDefault="004141D2" w:rsidP="004141D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CTA copy (30 characters):</w:t>
      </w:r>
    </w:p>
    <w:p w14:paraId="526090C6" w14:textId="7A68677E" w:rsidR="004141D2" w:rsidRPr="00081C44" w:rsidRDefault="00AB56A8" w:rsidP="004141D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  <w:r>
        <w:rPr>
          <w:rFonts w:asciiTheme="majorHAnsi" w:hAnsiTheme="majorHAnsi"/>
          <w:color w:val="808080" w:themeColor="background1" w:themeShade="80"/>
          <w:sz w:val="22"/>
          <w:szCs w:val="22"/>
        </w:rPr>
        <w:t xml:space="preserve">Sip along with an expert </w:t>
      </w:r>
      <w:r w:rsidRPr="00AB56A8">
        <w:rPr>
          <w:rFonts w:asciiTheme="majorHAnsi" w:hAnsiTheme="majorHAnsi"/>
          <w:color w:val="808080" w:themeColor="background1" w:themeShade="80"/>
          <w:sz w:val="22"/>
          <w:szCs w:val="22"/>
          <w:u w:val="single"/>
        </w:rPr>
        <w:t>here.</w:t>
      </w:r>
    </w:p>
    <w:p w14:paraId="5D9EE37B" w14:textId="77777777" w:rsidR="004141D2" w:rsidRPr="00081C44" w:rsidRDefault="004141D2" w:rsidP="004141D2">
      <w:pPr>
        <w:rPr>
          <w:rFonts w:asciiTheme="majorHAnsi" w:hAnsiTheme="majorHAnsi"/>
          <w:color w:val="808080" w:themeColor="background1" w:themeShade="80"/>
          <w:sz w:val="22"/>
          <w:szCs w:val="22"/>
        </w:rPr>
      </w:pPr>
    </w:p>
    <w:p w14:paraId="319D7CDC" w14:textId="69546666" w:rsidR="004141D2" w:rsidRPr="00334833" w:rsidRDefault="004141D2">
      <w:pPr>
        <w:rPr>
          <w:rFonts w:asciiTheme="majorHAnsi" w:hAnsiTheme="majorHAnsi"/>
          <w:sz w:val="22"/>
          <w:szCs w:val="22"/>
        </w:rPr>
      </w:pPr>
      <w:r w:rsidRPr="00081C44">
        <w:rPr>
          <w:rFonts w:asciiTheme="majorHAnsi" w:hAnsiTheme="majorHAnsi"/>
          <w:sz w:val="22"/>
          <w:szCs w:val="22"/>
        </w:rPr>
        <w:t>_____________________________________________________________________</w:t>
      </w:r>
    </w:p>
    <w:sectPr w:rsidR="004141D2" w:rsidRPr="00334833" w:rsidSect="00C15497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C61FB" w14:textId="77777777" w:rsidR="007A5A12" w:rsidRDefault="007A5A12" w:rsidP="00081C44">
      <w:r>
        <w:separator/>
      </w:r>
    </w:p>
  </w:endnote>
  <w:endnote w:type="continuationSeparator" w:id="0">
    <w:p w14:paraId="5F939693" w14:textId="77777777" w:rsidR="007A5A12" w:rsidRDefault="007A5A12" w:rsidP="00081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F996E" w14:textId="77777777" w:rsidR="007A5A12" w:rsidRDefault="007A5A12" w:rsidP="00081C44">
      <w:r>
        <w:separator/>
      </w:r>
    </w:p>
  </w:footnote>
  <w:footnote w:type="continuationSeparator" w:id="0">
    <w:p w14:paraId="611C5DF4" w14:textId="77777777" w:rsidR="007A5A12" w:rsidRDefault="007A5A12" w:rsidP="00081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8C457" w14:textId="090CB339" w:rsidR="007A5A12" w:rsidRPr="00081C44" w:rsidRDefault="007A5A12" w:rsidP="00081C44">
    <w:pPr>
      <w:jc w:val="center"/>
      <w:rPr>
        <w:rFonts w:asciiTheme="majorHAnsi" w:eastAsia="Times New Roman" w:hAnsiTheme="majorHAnsi" w:cs="Times New Roman"/>
        <w:sz w:val="20"/>
        <w:szCs w:val="20"/>
        <w:u w:val="single"/>
      </w:rPr>
    </w:pPr>
    <w:r w:rsidRPr="00081C44">
      <w:rPr>
        <w:rFonts w:asciiTheme="majorHAnsi" w:eastAsia="Times New Roman" w:hAnsiTheme="majorHAnsi" w:cs="Times New Roman"/>
        <w:noProof/>
        <w:sz w:val="20"/>
        <w:szCs w:val="20"/>
        <w:u w:val="single"/>
        <w:lang w:eastAsia="en-GB"/>
      </w:rPr>
      <w:drawing>
        <wp:anchor distT="0" distB="0" distL="114300" distR="114300" simplePos="0" relativeHeight="251658240" behindDoc="0" locked="0" layoutInCell="1" allowOverlap="1" wp14:anchorId="678323D9" wp14:editId="28DC9FA7">
          <wp:simplePos x="0" y="0"/>
          <wp:positionH relativeFrom="column">
            <wp:posOffset>-800100</wp:posOffset>
          </wp:positionH>
          <wp:positionV relativeFrom="paragraph">
            <wp:posOffset>-335280</wp:posOffset>
          </wp:positionV>
          <wp:extent cx="915670" cy="682625"/>
          <wp:effectExtent l="0" t="0" r="0" b="0"/>
          <wp:wrapTight wrapText="bothSides">
            <wp:wrapPolygon edited="0">
              <wp:start x="10186" y="4822"/>
              <wp:lineTo x="0" y="8037"/>
              <wp:lineTo x="0" y="14467"/>
              <wp:lineTo x="20971" y="14467"/>
              <wp:lineTo x="20971" y="8037"/>
              <wp:lineTo x="13182" y="4822"/>
              <wp:lineTo x="10186" y="4822"/>
            </wp:wrapPolygon>
          </wp:wrapTight>
          <wp:docPr id="1" name="Picture 1" descr="mage result for abela nd co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ge result for abela nd co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64FDC3" w14:textId="77777777" w:rsidR="007A5A12" w:rsidRDefault="007A5A12" w:rsidP="00081C4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36F24"/>
    <w:multiLevelType w:val="hybridMultilevel"/>
    <w:tmpl w:val="0504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EB"/>
    <w:rsid w:val="00013EE8"/>
    <w:rsid w:val="00081C44"/>
    <w:rsid w:val="000B75C0"/>
    <w:rsid w:val="000D2137"/>
    <w:rsid w:val="0012727C"/>
    <w:rsid w:val="00146A75"/>
    <w:rsid w:val="002E4155"/>
    <w:rsid w:val="00334833"/>
    <w:rsid w:val="0037756E"/>
    <w:rsid w:val="003973A8"/>
    <w:rsid w:val="004047CB"/>
    <w:rsid w:val="004141D2"/>
    <w:rsid w:val="00421ACE"/>
    <w:rsid w:val="00480A38"/>
    <w:rsid w:val="004A418B"/>
    <w:rsid w:val="005846CC"/>
    <w:rsid w:val="005C3801"/>
    <w:rsid w:val="005D5639"/>
    <w:rsid w:val="00662379"/>
    <w:rsid w:val="0079708D"/>
    <w:rsid w:val="007A5A12"/>
    <w:rsid w:val="0082092C"/>
    <w:rsid w:val="00850E21"/>
    <w:rsid w:val="008C48CF"/>
    <w:rsid w:val="008E28F7"/>
    <w:rsid w:val="009470F1"/>
    <w:rsid w:val="009719A3"/>
    <w:rsid w:val="009E1149"/>
    <w:rsid w:val="00A8045E"/>
    <w:rsid w:val="00A86DEB"/>
    <w:rsid w:val="00AB56A8"/>
    <w:rsid w:val="00AF505C"/>
    <w:rsid w:val="00B00E7C"/>
    <w:rsid w:val="00B95C7C"/>
    <w:rsid w:val="00C15497"/>
    <w:rsid w:val="00CC6884"/>
    <w:rsid w:val="00D121A8"/>
    <w:rsid w:val="00D73661"/>
    <w:rsid w:val="00EC7F53"/>
    <w:rsid w:val="00ED2C8D"/>
    <w:rsid w:val="00ED496B"/>
    <w:rsid w:val="00F55F43"/>
    <w:rsid w:val="00FD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C8BD5A"/>
  <w14:defaultImageDpi w14:val="300"/>
  <w15:docId w15:val="{BED12C49-F85A-43E3-A6FD-3B21099F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C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C44"/>
  </w:style>
  <w:style w:type="paragraph" w:styleId="Footer">
    <w:name w:val="footer"/>
    <w:basedOn w:val="Normal"/>
    <w:link w:val="FooterChar"/>
    <w:uiPriority w:val="99"/>
    <w:unhideWhenUsed/>
    <w:rsid w:val="00081C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C44"/>
  </w:style>
  <w:style w:type="paragraph" w:styleId="BalloonText">
    <w:name w:val="Balloon Text"/>
    <w:basedOn w:val="Normal"/>
    <w:link w:val="BalloonTextChar"/>
    <w:uiPriority w:val="99"/>
    <w:semiHidden/>
    <w:unhideWhenUsed/>
    <w:rsid w:val="00081C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C4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1C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C4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C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C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C4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81C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F5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Abel and Cole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Berta Barcia</dc:creator>
  <cp:lastModifiedBy>Georgina Holland</cp:lastModifiedBy>
  <cp:revision>2</cp:revision>
  <dcterms:created xsi:type="dcterms:W3CDTF">2020-06-23T15:57:00Z</dcterms:created>
  <dcterms:modified xsi:type="dcterms:W3CDTF">2020-06-23T15:57:00Z</dcterms:modified>
</cp:coreProperties>
</file>