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B928C1" w14:textId="6E468EFC" w:rsidR="00C15497" w:rsidRPr="00081C44" w:rsidRDefault="00850E21" w:rsidP="00A86DEB">
      <w:pPr>
        <w:jc w:val="center"/>
        <w:rPr>
          <w:rFonts w:asciiTheme="majorHAnsi" w:hAnsiTheme="majorHAnsi"/>
          <w:sz w:val="22"/>
          <w:szCs w:val="22"/>
          <w:u w:val="single"/>
        </w:rPr>
      </w:pPr>
      <w:r>
        <w:rPr>
          <w:rFonts w:asciiTheme="majorHAnsi" w:hAnsiTheme="majorHAnsi"/>
          <w:sz w:val="22"/>
          <w:szCs w:val="22"/>
          <w:u w:val="single"/>
        </w:rPr>
        <w:t>Homepage</w:t>
      </w:r>
      <w:r w:rsidR="00081C44" w:rsidRPr="00081C44">
        <w:rPr>
          <w:rFonts w:asciiTheme="majorHAnsi" w:hAnsiTheme="majorHAnsi"/>
          <w:sz w:val="22"/>
          <w:szCs w:val="22"/>
          <w:u w:val="single"/>
        </w:rPr>
        <w:t xml:space="preserve"> Content Template</w:t>
      </w:r>
    </w:p>
    <w:p w14:paraId="1F13C549" w14:textId="61276329" w:rsidR="00081C44" w:rsidRPr="00081C44" w:rsidRDefault="00081C44" w:rsidP="00A86DEB">
      <w:pPr>
        <w:jc w:val="center"/>
        <w:rPr>
          <w:rFonts w:asciiTheme="majorHAnsi" w:hAnsiTheme="majorHAnsi"/>
          <w:sz w:val="22"/>
          <w:szCs w:val="22"/>
          <w:u w:val="single"/>
        </w:rPr>
      </w:pPr>
      <w:r w:rsidRPr="00081C44">
        <w:rPr>
          <w:rFonts w:asciiTheme="majorHAnsi" w:hAnsiTheme="majorHAnsi"/>
          <w:sz w:val="22"/>
          <w:szCs w:val="22"/>
          <w:u w:val="single"/>
        </w:rPr>
        <w:t xml:space="preserve">Week: </w:t>
      </w:r>
      <w:r w:rsidR="008D6A3E">
        <w:rPr>
          <w:rFonts w:asciiTheme="majorHAnsi" w:hAnsiTheme="majorHAnsi"/>
          <w:color w:val="FF0000"/>
          <w:sz w:val="22"/>
          <w:szCs w:val="22"/>
          <w:u w:val="single"/>
        </w:rPr>
        <w:t>28</w:t>
      </w:r>
    </w:p>
    <w:p w14:paraId="720B489D" w14:textId="77777777" w:rsidR="00081C44" w:rsidRPr="00081C44" w:rsidRDefault="00081C44" w:rsidP="00A86DEB">
      <w:pPr>
        <w:jc w:val="center"/>
        <w:rPr>
          <w:rFonts w:asciiTheme="majorHAnsi" w:hAnsiTheme="majorHAnsi"/>
          <w:sz w:val="22"/>
          <w:szCs w:val="22"/>
        </w:rPr>
      </w:pPr>
    </w:p>
    <w:p w14:paraId="165D73DE" w14:textId="29DA20AB" w:rsidR="00A86DEB" w:rsidRDefault="00081C44" w:rsidP="00081C44">
      <w:pPr>
        <w:rPr>
          <w:rFonts w:asciiTheme="majorHAnsi" w:hAnsiTheme="majorHAnsi"/>
          <w:b/>
          <w:sz w:val="22"/>
          <w:szCs w:val="22"/>
        </w:rPr>
      </w:pPr>
      <w:r w:rsidRPr="00081C44">
        <w:rPr>
          <w:rFonts w:asciiTheme="majorHAnsi" w:hAnsiTheme="majorHAnsi"/>
          <w:b/>
          <w:sz w:val="22"/>
          <w:szCs w:val="22"/>
        </w:rPr>
        <w:t>Notes</w:t>
      </w:r>
      <w:r>
        <w:rPr>
          <w:rFonts w:asciiTheme="majorHAnsi" w:hAnsiTheme="majorHAnsi"/>
          <w:b/>
          <w:sz w:val="22"/>
          <w:szCs w:val="22"/>
        </w:rPr>
        <w:t>:</w:t>
      </w:r>
    </w:p>
    <w:p w14:paraId="08C69359" w14:textId="457217D8" w:rsidR="00850E21" w:rsidRDefault="00850E21" w:rsidP="00850E21">
      <w:pPr>
        <w:pStyle w:val="ListParagraph"/>
        <w:numPr>
          <w:ilvl w:val="0"/>
          <w:numId w:val="1"/>
        </w:num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>Project Owners to fill in te</w:t>
      </w:r>
      <w:r w:rsidR="004141D2">
        <w:rPr>
          <w:rFonts w:asciiTheme="majorHAnsi" w:hAnsiTheme="majorHAnsi"/>
          <w:sz w:val="22"/>
          <w:szCs w:val="22"/>
        </w:rPr>
        <w:t>mplate with ‘Briefs’ and ‘Links’, plus ‘Sticker’, ‘Image, ‘Embed’ where relevant</w:t>
      </w:r>
    </w:p>
    <w:p w14:paraId="0DEC1D57" w14:textId="77777777" w:rsidR="00B00E7C" w:rsidRDefault="00850E21" w:rsidP="00850E21">
      <w:pPr>
        <w:pStyle w:val="ListParagraph"/>
        <w:numPr>
          <w:ilvl w:val="0"/>
          <w:numId w:val="1"/>
        </w:numPr>
        <w:rPr>
          <w:rFonts w:asciiTheme="majorHAnsi" w:hAnsiTheme="majorHAnsi"/>
          <w:sz w:val="22"/>
          <w:szCs w:val="22"/>
        </w:rPr>
      </w:pPr>
      <w:r w:rsidRPr="00B00E7C">
        <w:rPr>
          <w:rFonts w:asciiTheme="majorHAnsi" w:hAnsiTheme="majorHAnsi"/>
          <w:sz w:val="22"/>
          <w:szCs w:val="22"/>
        </w:rPr>
        <w:t>Copywriter to input ‘Homepage Copy’, following character count guidance</w:t>
      </w:r>
      <w:r w:rsidR="00AF505C" w:rsidRPr="00B00E7C">
        <w:rPr>
          <w:rFonts w:asciiTheme="majorHAnsi" w:hAnsiTheme="majorHAnsi"/>
          <w:sz w:val="22"/>
          <w:szCs w:val="22"/>
        </w:rPr>
        <w:t xml:space="preserve">. Save as </w:t>
      </w:r>
      <w:r w:rsidR="00B00E7C" w:rsidRPr="00B00E7C">
        <w:rPr>
          <w:rFonts w:asciiTheme="majorHAnsi" w:hAnsiTheme="majorHAnsi"/>
          <w:sz w:val="22"/>
          <w:szCs w:val="22"/>
        </w:rPr>
        <w:t>ContentName</w:t>
      </w:r>
      <w:r w:rsidR="00AF505C" w:rsidRPr="00B00E7C">
        <w:rPr>
          <w:rFonts w:asciiTheme="majorHAnsi" w:hAnsiTheme="majorHAnsi"/>
          <w:sz w:val="22"/>
          <w:szCs w:val="22"/>
        </w:rPr>
        <w:t>_V1</w:t>
      </w:r>
      <w:r w:rsidR="00B00E7C" w:rsidRPr="00B00E7C">
        <w:rPr>
          <w:rFonts w:asciiTheme="majorHAnsi" w:hAnsiTheme="majorHAnsi"/>
          <w:sz w:val="22"/>
          <w:szCs w:val="22"/>
        </w:rPr>
        <w:t xml:space="preserve"> (</w:t>
      </w:r>
      <w:proofErr w:type="spellStart"/>
      <w:r w:rsidR="00B00E7C" w:rsidRPr="00B00E7C">
        <w:rPr>
          <w:rFonts w:asciiTheme="majorHAnsi" w:hAnsiTheme="majorHAnsi"/>
          <w:sz w:val="22"/>
          <w:szCs w:val="22"/>
        </w:rPr>
        <w:t>eg.</w:t>
      </w:r>
      <w:proofErr w:type="spellEnd"/>
      <w:r w:rsidR="00B00E7C" w:rsidRPr="00B00E7C">
        <w:rPr>
          <w:rFonts w:asciiTheme="majorHAnsi" w:hAnsiTheme="majorHAnsi"/>
          <w:sz w:val="22"/>
          <w:szCs w:val="22"/>
        </w:rPr>
        <w:t xml:space="preserve"> HomepageWeek24_V1) in </w:t>
      </w:r>
      <w:r w:rsidR="00B00E7C">
        <w:rPr>
          <w:rFonts w:asciiTheme="majorHAnsi" w:hAnsiTheme="majorHAnsi"/>
          <w:sz w:val="22"/>
          <w:szCs w:val="22"/>
        </w:rPr>
        <w:t xml:space="preserve">Creative Work &gt; Homepage &gt; 2018 &gt; Week XX &gt; Copy </w:t>
      </w:r>
    </w:p>
    <w:p w14:paraId="7B92D070" w14:textId="362E5392" w:rsidR="00850E21" w:rsidRPr="00B00E7C" w:rsidRDefault="00850E21" w:rsidP="00850E21">
      <w:pPr>
        <w:pStyle w:val="ListParagraph"/>
        <w:numPr>
          <w:ilvl w:val="0"/>
          <w:numId w:val="1"/>
        </w:numPr>
        <w:rPr>
          <w:rFonts w:asciiTheme="majorHAnsi" w:hAnsiTheme="majorHAnsi"/>
          <w:sz w:val="22"/>
          <w:szCs w:val="22"/>
        </w:rPr>
      </w:pPr>
      <w:r w:rsidRPr="00B00E7C">
        <w:rPr>
          <w:rFonts w:asciiTheme="majorHAnsi" w:hAnsiTheme="majorHAnsi"/>
          <w:sz w:val="22"/>
          <w:szCs w:val="22"/>
        </w:rPr>
        <w:t>Reviewers to make small amends directly, using tracked changes, or add feedback by inserting comments</w:t>
      </w:r>
      <w:r w:rsidR="00AF505C" w:rsidRPr="00B00E7C">
        <w:rPr>
          <w:rFonts w:asciiTheme="majorHAnsi" w:hAnsiTheme="majorHAnsi"/>
          <w:sz w:val="22"/>
          <w:szCs w:val="22"/>
        </w:rPr>
        <w:t xml:space="preserve">. Save </w:t>
      </w:r>
      <w:r w:rsidR="00B00E7C" w:rsidRPr="00B00E7C">
        <w:rPr>
          <w:rFonts w:asciiTheme="majorHAnsi" w:hAnsiTheme="majorHAnsi"/>
          <w:sz w:val="22"/>
          <w:szCs w:val="22"/>
        </w:rPr>
        <w:t>with initials added to the end of the file name (</w:t>
      </w:r>
      <w:proofErr w:type="spellStart"/>
      <w:r w:rsidR="00B00E7C" w:rsidRPr="00B00E7C">
        <w:rPr>
          <w:rFonts w:asciiTheme="majorHAnsi" w:hAnsiTheme="majorHAnsi"/>
          <w:sz w:val="22"/>
          <w:szCs w:val="22"/>
        </w:rPr>
        <w:t>eg.</w:t>
      </w:r>
      <w:proofErr w:type="spellEnd"/>
      <w:r w:rsidR="00B00E7C" w:rsidRPr="00B00E7C">
        <w:rPr>
          <w:rFonts w:asciiTheme="majorHAnsi" w:hAnsiTheme="majorHAnsi"/>
          <w:sz w:val="22"/>
          <w:szCs w:val="22"/>
        </w:rPr>
        <w:t xml:space="preserve"> HomepageWeek24_V1_GH) in Creative Work &gt; Homepage &gt; 2018 &gt; Week XX &gt; Copy folder</w:t>
      </w:r>
    </w:p>
    <w:p w14:paraId="3968D9C3" w14:textId="77777777" w:rsidR="0037756E" w:rsidRPr="00081C44" w:rsidRDefault="0037756E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73AD8728" w14:textId="481EA077" w:rsidR="00A86DEB" w:rsidRPr="00081C44" w:rsidRDefault="00A86DEB" w:rsidP="009B2A1C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</w:t>
      </w:r>
    </w:p>
    <w:p w14:paraId="15F70B23" w14:textId="77777777" w:rsidR="00850E21" w:rsidRPr="00081C44" w:rsidRDefault="00850E21" w:rsidP="00850E21">
      <w:pPr>
        <w:rPr>
          <w:rFonts w:asciiTheme="majorHAnsi" w:hAnsiTheme="majorHAnsi"/>
          <w:sz w:val="22"/>
          <w:szCs w:val="22"/>
        </w:rPr>
      </w:pPr>
    </w:p>
    <w:p w14:paraId="4172F5FC" w14:textId="57BE7CAF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commentRangeStart w:id="0"/>
      <w:r>
        <w:rPr>
          <w:rFonts w:asciiTheme="majorHAnsi" w:hAnsiTheme="majorHAnsi"/>
          <w:b/>
          <w:sz w:val="22"/>
          <w:szCs w:val="22"/>
        </w:rPr>
        <w:t>Promo strip (nursery)</w:t>
      </w:r>
      <w:r w:rsidRPr="00081C44">
        <w:rPr>
          <w:rFonts w:asciiTheme="majorHAnsi" w:hAnsiTheme="majorHAnsi"/>
          <w:b/>
          <w:sz w:val="22"/>
          <w:szCs w:val="22"/>
        </w:rPr>
        <w:t xml:space="preserve"> </w:t>
      </w:r>
    </w:p>
    <w:p w14:paraId="410DF82D" w14:textId="1568ECE3" w:rsidR="008D6A3E" w:rsidRDefault="008D6A3E" w:rsidP="008D6A3E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>
        <w:rPr>
          <w:rFonts w:asciiTheme="majorHAnsi" w:hAnsiTheme="majorHAnsi"/>
          <w:b/>
          <w:color w:val="FF0000"/>
          <w:sz w:val="22"/>
          <w:szCs w:val="22"/>
        </w:rPr>
        <w:t xml:space="preserve">New veg only boxes </w:t>
      </w:r>
      <w:r w:rsidRPr="008D6A3E">
        <w:rPr>
          <w:rFonts w:asciiTheme="majorHAnsi" w:hAnsiTheme="majorHAnsi"/>
          <w:b/>
          <w:color w:val="FF0000"/>
          <w:sz w:val="22"/>
          <w:szCs w:val="22"/>
        </w:rPr>
        <w:t>– Small/Medium/Large</w:t>
      </w:r>
    </w:p>
    <w:p w14:paraId="4FF6AD7D" w14:textId="77777777" w:rsidR="008D6A3E" w:rsidRDefault="008D6A3E" w:rsidP="008D6A3E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>
        <w:rPr>
          <w:rFonts w:asciiTheme="majorHAnsi" w:hAnsiTheme="majorHAnsi"/>
          <w:b/>
          <w:color w:val="FF0000"/>
          <w:sz w:val="22"/>
          <w:szCs w:val="22"/>
        </w:rPr>
        <w:t>TBC</w:t>
      </w:r>
    </w:p>
    <w:p w14:paraId="5451469C" w14:textId="452FF7EC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Copy (67 characters):</w:t>
      </w:r>
    </w:p>
    <w:p w14:paraId="4D0EA630" w14:textId="4AEEB146" w:rsidR="00850E21" w:rsidRPr="00081C44" w:rsidRDefault="00964134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If </w:t>
      </w:r>
      <w:proofErr w:type="gramStart"/>
      <w:r>
        <w:rPr>
          <w:rFonts w:asciiTheme="majorHAnsi" w:hAnsiTheme="majorHAnsi"/>
          <w:color w:val="808080" w:themeColor="background1" w:themeShade="80"/>
          <w:sz w:val="22"/>
          <w:szCs w:val="22"/>
        </w:rPr>
        <w:t>you’re</w:t>
      </w:r>
      <w:proofErr w:type="gramEnd"/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a </w:t>
      </w:r>
      <w:r w:rsidR="009D1BF9">
        <w:rPr>
          <w:rFonts w:asciiTheme="majorHAnsi" w:hAnsiTheme="majorHAnsi"/>
          <w:color w:val="808080" w:themeColor="background1" w:themeShade="80"/>
          <w:sz w:val="22"/>
          <w:szCs w:val="22"/>
        </w:rPr>
        <w:t>full-on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veg head</w:t>
      </w:r>
      <w:r w:rsidR="00E0207A">
        <w:rPr>
          <w:rFonts w:asciiTheme="majorHAnsi" w:hAnsiTheme="majorHAnsi"/>
          <w:color w:val="808080" w:themeColor="background1" w:themeShade="80"/>
          <w:sz w:val="22"/>
          <w:szCs w:val="22"/>
        </w:rPr>
        <w:t>,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check out our new veg</w:t>
      </w:r>
      <w:r w:rsidR="00E0207A">
        <w:rPr>
          <w:rFonts w:asciiTheme="majorHAnsi" w:hAnsiTheme="majorHAnsi"/>
          <w:color w:val="808080" w:themeColor="background1" w:themeShade="80"/>
          <w:sz w:val="22"/>
          <w:szCs w:val="22"/>
        </w:rPr>
        <w:t>-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only boxes </w:t>
      </w:r>
      <w:r w:rsidRPr="00964134">
        <w:rPr>
          <w:rFonts w:asciiTheme="majorHAnsi" w:hAnsiTheme="majorHAnsi"/>
          <w:color w:val="808080" w:themeColor="background1" w:themeShade="80"/>
          <w:sz w:val="22"/>
          <w:szCs w:val="22"/>
          <w:u w:val="single"/>
        </w:rPr>
        <w:t>here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>.</w:t>
      </w:r>
    </w:p>
    <w:p w14:paraId="460A5F45" w14:textId="77777777" w:rsidR="00850E21" w:rsidRPr="00081C44" w:rsidRDefault="00850E21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16F5C01F" w14:textId="77777777" w:rsidR="00850E21" w:rsidRPr="00081C44" w:rsidRDefault="00850E21" w:rsidP="00850E21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6CD827DF" w14:textId="6DC72D36" w:rsidR="00850E21" w:rsidRPr="00081C44" w:rsidRDefault="00964134" w:rsidP="00964134">
      <w:pPr>
        <w:tabs>
          <w:tab w:val="left" w:pos="6750"/>
        </w:tabs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sz w:val="22"/>
          <w:szCs w:val="22"/>
        </w:rPr>
        <w:tab/>
      </w:r>
    </w:p>
    <w:p w14:paraId="1C6990F8" w14:textId="3F4EEEF3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Promo strip (existing)</w:t>
      </w:r>
      <w:r w:rsidRPr="00081C44">
        <w:rPr>
          <w:rFonts w:asciiTheme="majorHAnsi" w:hAnsiTheme="majorHAnsi"/>
          <w:b/>
          <w:sz w:val="22"/>
          <w:szCs w:val="22"/>
        </w:rPr>
        <w:t xml:space="preserve"> </w:t>
      </w:r>
    </w:p>
    <w:p w14:paraId="456A77C4" w14:textId="7E9E2E73" w:rsidR="008D6A3E" w:rsidRDefault="008D6A3E" w:rsidP="008D6A3E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>
        <w:rPr>
          <w:rFonts w:asciiTheme="majorHAnsi" w:hAnsiTheme="majorHAnsi"/>
          <w:b/>
          <w:color w:val="FF0000"/>
          <w:sz w:val="22"/>
          <w:szCs w:val="22"/>
        </w:rPr>
        <w:t xml:space="preserve">New veg only boxes </w:t>
      </w:r>
      <w:r w:rsidRPr="008D6A3E">
        <w:rPr>
          <w:rFonts w:asciiTheme="majorHAnsi" w:hAnsiTheme="majorHAnsi"/>
          <w:b/>
          <w:color w:val="FF0000"/>
          <w:sz w:val="22"/>
          <w:szCs w:val="22"/>
        </w:rPr>
        <w:t>– Small/Medium/Large</w:t>
      </w:r>
    </w:p>
    <w:p w14:paraId="20816E80" w14:textId="77777777" w:rsidR="008D6A3E" w:rsidRDefault="008D6A3E" w:rsidP="008D6A3E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>
        <w:rPr>
          <w:rFonts w:asciiTheme="majorHAnsi" w:hAnsiTheme="majorHAnsi"/>
          <w:b/>
          <w:color w:val="FF0000"/>
          <w:sz w:val="22"/>
          <w:szCs w:val="22"/>
        </w:rPr>
        <w:t>TBC</w:t>
      </w:r>
    </w:p>
    <w:p w14:paraId="07F1BB89" w14:textId="41F1851B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Copy (67 characters):</w:t>
      </w:r>
    </w:p>
    <w:p w14:paraId="5FB4352F" w14:textId="066C5E6C" w:rsidR="00850E21" w:rsidRPr="00081C44" w:rsidRDefault="00B23FB5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New veg</w:t>
      </w:r>
      <w:r w:rsidR="00E0207A">
        <w:rPr>
          <w:rFonts w:asciiTheme="majorHAnsi" w:hAnsiTheme="majorHAnsi"/>
          <w:color w:val="808080" w:themeColor="background1" w:themeShade="80"/>
          <w:sz w:val="22"/>
          <w:szCs w:val="22"/>
        </w:rPr>
        <w:t>-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>only boxes</w:t>
      </w:r>
      <w:r w:rsidR="009D1BF9">
        <w:rPr>
          <w:rFonts w:asciiTheme="majorHAnsi" w:hAnsiTheme="majorHAnsi"/>
          <w:color w:val="808080" w:themeColor="background1" w:themeShade="80"/>
          <w:sz w:val="22"/>
          <w:szCs w:val="22"/>
        </w:rPr>
        <w:t>,</w:t>
      </w:r>
      <w:r w:rsidR="00BA7EB7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f</w:t>
      </w:r>
      <w:r w:rsidR="00964134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or </w:t>
      </w:r>
      <w:r w:rsidR="00BA7EB7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all </w:t>
      </w:r>
      <w:r w:rsidR="00964134">
        <w:rPr>
          <w:rFonts w:asciiTheme="majorHAnsi" w:hAnsiTheme="majorHAnsi"/>
          <w:color w:val="808080" w:themeColor="background1" w:themeShade="80"/>
          <w:sz w:val="22"/>
          <w:szCs w:val="22"/>
        </w:rPr>
        <w:t>veg heads to enjoy</w:t>
      </w:r>
      <w:r w:rsidR="00BA7EB7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</w:t>
      </w:r>
      <w:r w:rsidR="00964134" w:rsidRPr="00964134">
        <w:rPr>
          <w:rFonts w:asciiTheme="majorHAnsi" w:hAnsiTheme="majorHAnsi"/>
          <w:color w:val="808080" w:themeColor="background1" w:themeShade="80"/>
          <w:sz w:val="22"/>
          <w:szCs w:val="22"/>
          <w:u w:val="single"/>
        </w:rPr>
        <w:t>here</w:t>
      </w:r>
      <w:r w:rsidR="00964134">
        <w:rPr>
          <w:rFonts w:asciiTheme="majorHAnsi" w:hAnsiTheme="majorHAnsi"/>
          <w:color w:val="808080" w:themeColor="background1" w:themeShade="80"/>
          <w:sz w:val="22"/>
          <w:szCs w:val="22"/>
          <w:u w:val="single"/>
        </w:rPr>
        <w:t>.</w:t>
      </w:r>
      <w:commentRangeEnd w:id="0"/>
      <w:r w:rsidR="009B2A1C">
        <w:rPr>
          <w:rStyle w:val="CommentReference"/>
        </w:rPr>
        <w:commentReference w:id="0"/>
      </w:r>
    </w:p>
    <w:p w14:paraId="1F6931AE" w14:textId="77777777" w:rsidR="00850E21" w:rsidRPr="00081C44" w:rsidRDefault="00850E21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21A39F61" w14:textId="77777777" w:rsidR="00850E21" w:rsidRPr="00081C44" w:rsidRDefault="00850E21" w:rsidP="00850E21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7A476084" w14:textId="77777777" w:rsidR="00BA7EB7" w:rsidRDefault="00BA7EB7" w:rsidP="00850E21">
      <w:pPr>
        <w:rPr>
          <w:rFonts w:asciiTheme="majorHAnsi" w:hAnsiTheme="majorHAnsi"/>
          <w:b/>
          <w:sz w:val="22"/>
          <w:szCs w:val="22"/>
        </w:rPr>
      </w:pPr>
    </w:p>
    <w:p w14:paraId="5231B459" w14:textId="4FC87089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commentRangeStart w:id="1"/>
      <w:r>
        <w:rPr>
          <w:rFonts w:asciiTheme="majorHAnsi" w:hAnsiTheme="majorHAnsi"/>
          <w:b/>
          <w:sz w:val="22"/>
          <w:szCs w:val="22"/>
        </w:rPr>
        <w:t>Top link 1</w:t>
      </w:r>
    </w:p>
    <w:p w14:paraId="57E08C87" w14:textId="37DA938F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15% off Minor Figures oat milk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ab/>
      </w:r>
    </w:p>
    <w:p w14:paraId="5C7BFAD9" w14:textId="7F674C70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https://www.abelandcole.co.uk/fridge/free-from/milk-alternatives</w:t>
      </w:r>
    </w:p>
    <w:p w14:paraId="1B532E93" w14:textId="5A10278D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Copy (26 characters):</w:t>
      </w:r>
    </w:p>
    <w:p w14:paraId="51B52AFB" w14:textId="30CA3D2D" w:rsidR="00850E21" w:rsidRPr="00081C44" w:rsidRDefault="00BA7EB7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15% off Minor Figures Oat M*</w:t>
      </w:r>
      <w:proofErr w:type="spellStart"/>
      <w:r>
        <w:rPr>
          <w:rFonts w:asciiTheme="majorHAnsi" w:hAnsiTheme="majorHAnsi"/>
          <w:color w:val="808080" w:themeColor="background1" w:themeShade="80"/>
          <w:sz w:val="22"/>
          <w:szCs w:val="22"/>
        </w:rPr>
        <w:t>lk</w:t>
      </w:r>
      <w:commentRangeEnd w:id="1"/>
      <w:proofErr w:type="spellEnd"/>
      <w:r w:rsidR="009B2A1C">
        <w:rPr>
          <w:rStyle w:val="CommentReference"/>
        </w:rPr>
        <w:commentReference w:id="1"/>
      </w:r>
    </w:p>
    <w:p w14:paraId="2E3EC949" w14:textId="77777777" w:rsidR="00850E21" w:rsidRPr="00081C44" w:rsidRDefault="00850E21" w:rsidP="00850E21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087DF17E" w14:textId="77777777" w:rsidR="009B2A1C" w:rsidRDefault="009B2A1C">
      <w:pPr>
        <w:rPr>
          <w:rFonts w:asciiTheme="majorHAnsi" w:hAnsiTheme="majorHAnsi"/>
          <w:b/>
          <w:sz w:val="22"/>
          <w:szCs w:val="22"/>
        </w:rPr>
      </w:pPr>
    </w:p>
    <w:p w14:paraId="16641F27" w14:textId="46C7BCFD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commentRangeStart w:id="2"/>
      <w:r>
        <w:rPr>
          <w:rFonts w:asciiTheme="majorHAnsi" w:hAnsiTheme="majorHAnsi"/>
          <w:b/>
          <w:sz w:val="22"/>
          <w:szCs w:val="22"/>
        </w:rPr>
        <w:t>Top link 2</w:t>
      </w:r>
    </w:p>
    <w:p w14:paraId="1A0BD2EB" w14:textId="7C67427D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 xml:space="preserve">Pip offer (tie </w:t>
      </w:r>
      <w:r w:rsidR="00BA7EB7" w:rsidRPr="008D6A3E">
        <w:rPr>
          <w:rFonts w:asciiTheme="majorHAnsi" w:hAnsiTheme="majorHAnsi"/>
          <w:b/>
          <w:color w:val="FF0000"/>
          <w:sz w:val="22"/>
          <w:szCs w:val="22"/>
        </w:rPr>
        <w:t>into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 xml:space="preserve"> sampling)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ab/>
      </w:r>
    </w:p>
    <w:p w14:paraId="52A73A3E" w14:textId="4022794C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https://www.abelandcole.co.uk/drinks/soft-drinks</w:t>
      </w:r>
    </w:p>
    <w:p w14:paraId="74723131" w14:textId="6D1CB00F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Copy (26 characters):</w:t>
      </w:r>
    </w:p>
    <w:p w14:paraId="5BD60861" w14:textId="384F034B" w:rsidR="00850E21" w:rsidRPr="00081C44" w:rsidRDefault="00BA7EB7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Get 3 for £4 on Pip cans</w:t>
      </w:r>
      <w:commentRangeEnd w:id="2"/>
      <w:r w:rsidR="009B2A1C">
        <w:rPr>
          <w:rStyle w:val="CommentReference"/>
        </w:rPr>
        <w:commentReference w:id="2"/>
      </w:r>
    </w:p>
    <w:p w14:paraId="3D0C5A83" w14:textId="77777777" w:rsidR="00850E21" w:rsidRPr="00081C44" w:rsidRDefault="00850E21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1DF9354C" w14:textId="77777777" w:rsidR="00850E21" w:rsidRPr="00081C44" w:rsidRDefault="00850E21" w:rsidP="00850E21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2DE5A8D6" w14:textId="77777777" w:rsidR="009B2A1C" w:rsidRDefault="009B2A1C" w:rsidP="00850E21">
      <w:pPr>
        <w:rPr>
          <w:rFonts w:asciiTheme="majorHAnsi" w:hAnsiTheme="majorHAnsi"/>
          <w:b/>
          <w:sz w:val="22"/>
          <w:szCs w:val="22"/>
        </w:rPr>
      </w:pPr>
    </w:p>
    <w:p w14:paraId="77AA10CC" w14:textId="5AC9741D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Top link 3</w:t>
      </w:r>
    </w:p>
    <w:p w14:paraId="5253489C" w14:textId="57878B73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 w:rsidR="008D6A3E">
        <w:rPr>
          <w:rFonts w:asciiTheme="majorHAnsi" w:hAnsiTheme="majorHAnsi"/>
          <w:b/>
          <w:color w:val="FF0000"/>
          <w:sz w:val="22"/>
          <w:szCs w:val="22"/>
        </w:rPr>
        <w:t>See what’s new</w:t>
      </w:r>
    </w:p>
    <w:p w14:paraId="60157517" w14:textId="23E0D517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https://www.abelandcole.co.uk/inspiration-ideas/new</w:t>
      </w:r>
    </w:p>
    <w:p w14:paraId="3239ED31" w14:textId="7C4C9F0C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Copy (26 characters):</w:t>
      </w:r>
    </w:p>
    <w:p w14:paraId="734D319C" w14:textId="4B0DCEDD" w:rsidR="00850E21" w:rsidRPr="00081C44" w:rsidRDefault="009D1BF9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lastRenderedPageBreak/>
        <w:t>New &amp; seasonal</w:t>
      </w:r>
    </w:p>
    <w:p w14:paraId="73753271" w14:textId="77777777" w:rsidR="00850E21" w:rsidRPr="00081C44" w:rsidRDefault="00850E21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721D1428" w14:textId="77777777" w:rsidR="00850E21" w:rsidRPr="00081C44" w:rsidRDefault="00850E21" w:rsidP="00850E21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16B71E57" w14:textId="77777777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</w:p>
    <w:p w14:paraId="7D785F5D" w14:textId="2FD6FD9E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Top link 4</w:t>
      </w:r>
    </w:p>
    <w:p w14:paraId="0DEF6308" w14:textId="6F81CD13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 w:rsidR="008D6A3E">
        <w:rPr>
          <w:rFonts w:asciiTheme="majorHAnsi" w:hAnsiTheme="majorHAnsi"/>
          <w:b/>
          <w:color w:val="FF0000"/>
          <w:sz w:val="22"/>
          <w:szCs w:val="22"/>
        </w:rPr>
        <w:t>Our latest offers</w:t>
      </w:r>
    </w:p>
    <w:p w14:paraId="33B6E148" w14:textId="11142F18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https://www.abelandcole.co.uk/inspiration-ideas/offers</w:t>
      </w:r>
    </w:p>
    <w:p w14:paraId="09ED438D" w14:textId="0F88B261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Copy (26 characters):</w:t>
      </w:r>
    </w:p>
    <w:p w14:paraId="6E453B22" w14:textId="27D7778D" w:rsidR="00850E21" w:rsidRPr="00081C44" w:rsidRDefault="009D1BF9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Latest offers and savings</w:t>
      </w:r>
    </w:p>
    <w:p w14:paraId="70FA690E" w14:textId="77777777" w:rsidR="00850E21" w:rsidRPr="00081C44" w:rsidRDefault="00850E21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519D38E5" w14:textId="77777777" w:rsidR="00850E21" w:rsidRPr="00081C44" w:rsidRDefault="00850E21" w:rsidP="00850E21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74278B1C" w14:textId="77777777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</w:p>
    <w:p w14:paraId="65CC7541" w14:textId="3ED909F1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Main campaign</w:t>
      </w:r>
      <w:r w:rsidR="00480A38">
        <w:rPr>
          <w:rFonts w:asciiTheme="majorHAnsi" w:hAnsiTheme="majorHAnsi"/>
          <w:b/>
          <w:sz w:val="22"/>
          <w:szCs w:val="22"/>
        </w:rPr>
        <w:t xml:space="preserve"> – BAU </w:t>
      </w:r>
    </w:p>
    <w:p w14:paraId="6FBB3D2A" w14:textId="22F04CD7" w:rsidR="00850E21" w:rsidRDefault="00850E21" w:rsidP="00850E21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 w:rsidR="008D6A3E">
        <w:rPr>
          <w:rFonts w:asciiTheme="majorHAnsi" w:hAnsiTheme="majorHAnsi"/>
          <w:b/>
          <w:color w:val="FF0000"/>
          <w:sz w:val="22"/>
          <w:szCs w:val="22"/>
        </w:rPr>
        <w:t>New veg boxes</w:t>
      </w:r>
      <w:r w:rsidR="00392D33">
        <w:rPr>
          <w:rFonts w:asciiTheme="majorHAnsi" w:hAnsiTheme="majorHAnsi"/>
          <w:b/>
          <w:color w:val="FF0000"/>
          <w:sz w:val="22"/>
          <w:szCs w:val="22"/>
        </w:rPr>
        <w:t xml:space="preserve"> </w:t>
      </w:r>
      <w:r w:rsidR="008D6A3E">
        <w:rPr>
          <w:rFonts w:asciiTheme="majorHAnsi" w:hAnsiTheme="majorHAnsi"/>
          <w:b/>
          <w:color w:val="FF0000"/>
          <w:sz w:val="22"/>
          <w:szCs w:val="22"/>
        </w:rPr>
        <w:t>– Small/Medium/Large</w:t>
      </w:r>
      <w:r w:rsidR="00392D33">
        <w:rPr>
          <w:rFonts w:asciiTheme="majorHAnsi" w:hAnsiTheme="majorHAnsi"/>
          <w:b/>
          <w:color w:val="FF0000"/>
          <w:sz w:val="22"/>
          <w:szCs w:val="22"/>
        </w:rPr>
        <w:t xml:space="preserve"> and extras (fruits/salads/veg)</w:t>
      </w:r>
    </w:p>
    <w:p w14:paraId="73BC11EC" w14:textId="676747B1" w:rsidR="00392D33" w:rsidRDefault="00392D33" w:rsidP="00850E21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color w:val="FF0000"/>
          <w:sz w:val="22"/>
          <w:szCs w:val="22"/>
        </w:rPr>
        <w:t>CTA 1 – Veg boxes</w:t>
      </w:r>
    </w:p>
    <w:p w14:paraId="405C438A" w14:textId="1397D686" w:rsidR="00392D33" w:rsidRDefault="00392D33" w:rsidP="00850E21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color w:val="FF0000"/>
          <w:sz w:val="22"/>
          <w:szCs w:val="22"/>
        </w:rPr>
        <w:t>CTA 2 - Fruit</w:t>
      </w:r>
    </w:p>
    <w:p w14:paraId="08A4A159" w14:textId="0F2402C9" w:rsidR="00392D33" w:rsidRDefault="00392D33" w:rsidP="00850E21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color w:val="FF0000"/>
          <w:sz w:val="22"/>
          <w:szCs w:val="22"/>
        </w:rPr>
        <w:t>CTA 3 - Veg</w:t>
      </w:r>
    </w:p>
    <w:p w14:paraId="247B52FA" w14:textId="0A206D54" w:rsidR="0079708D" w:rsidRPr="0079708D" w:rsidRDefault="0079708D" w:rsidP="00850E21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Sticker:</w:t>
      </w:r>
      <w:r w:rsidR="008D6A3E">
        <w:rPr>
          <w:rFonts w:asciiTheme="majorHAnsi" w:hAnsiTheme="majorHAnsi"/>
          <w:b/>
          <w:sz w:val="22"/>
          <w:szCs w:val="22"/>
        </w:rPr>
        <w:t xml:space="preserve">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New</w:t>
      </w:r>
    </w:p>
    <w:p w14:paraId="4EF601BE" w14:textId="0AB265B1" w:rsidR="0079708D" w:rsidRPr="0079708D" w:rsidRDefault="0079708D" w:rsidP="00850E21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Image:</w:t>
      </w:r>
      <w:r w:rsidR="008D6A3E">
        <w:rPr>
          <w:rFonts w:asciiTheme="majorHAnsi" w:hAnsiTheme="majorHAnsi"/>
          <w:b/>
          <w:sz w:val="22"/>
          <w:szCs w:val="22"/>
        </w:rPr>
        <w:t xml:space="preserve">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To be shot</w:t>
      </w:r>
    </w:p>
    <w:p w14:paraId="7D266C70" w14:textId="15AF3BC0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 w:rsidR="008D6A3E">
        <w:rPr>
          <w:rFonts w:asciiTheme="majorHAnsi" w:hAnsiTheme="majorHAnsi"/>
          <w:b/>
          <w:color w:val="FF0000"/>
          <w:sz w:val="22"/>
          <w:szCs w:val="22"/>
        </w:rPr>
        <w:t>TBC</w:t>
      </w:r>
    </w:p>
    <w:p w14:paraId="461B1260" w14:textId="5C582970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Title copy (25 characters):</w:t>
      </w:r>
    </w:p>
    <w:p w14:paraId="179CD94D" w14:textId="466A3E3C" w:rsidR="00850E21" w:rsidRPr="00081C44" w:rsidRDefault="00326E9C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A </w:t>
      </w:r>
      <w:r w:rsidR="00E0207A">
        <w:rPr>
          <w:rFonts w:asciiTheme="majorHAnsi" w:hAnsiTheme="majorHAnsi"/>
          <w:color w:val="808080" w:themeColor="background1" w:themeShade="80"/>
          <w:sz w:val="22"/>
          <w:szCs w:val="22"/>
        </w:rPr>
        <w:t>brand-new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veggie </w:t>
      </w:r>
      <w:proofErr w:type="gramStart"/>
      <w:r>
        <w:rPr>
          <w:rFonts w:asciiTheme="majorHAnsi" w:hAnsiTheme="majorHAnsi"/>
          <w:color w:val="808080" w:themeColor="background1" w:themeShade="80"/>
          <w:sz w:val="22"/>
          <w:szCs w:val="22"/>
        </w:rPr>
        <w:t>box</w:t>
      </w:r>
      <w:proofErr w:type="gramEnd"/>
    </w:p>
    <w:p w14:paraId="003CDB31" w14:textId="16C221B4" w:rsidR="00850E21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Body copy (</w:t>
      </w:r>
      <w:r w:rsidR="00013EE8">
        <w:rPr>
          <w:rFonts w:asciiTheme="majorHAnsi" w:hAnsiTheme="majorHAnsi"/>
          <w:b/>
          <w:sz w:val="22"/>
          <w:szCs w:val="22"/>
        </w:rPr>
        <w:t>108</w:t>
      </w:r>
      <w:r>
        <w:rPr>
          <w:rFonts w:asciiTheme="majorHAnsi" w:hAnsiTheme="majorHAnsi"/>
          <w:b/>
          <w:sz w:val="22"/>
          <w:szCs w:val="22"/>
        </w:rPr>
        <w:t xml:space="preserve"> characters):</w:t>
      </w:r>
    </w:p>
    <w:p w14:paraId="5343D70C" w14:textId="5BA1DB06" w:rsidR="00850E21" w:rsidRPr="00850E21" w:rsidRDefault="00E0207A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Give a warm welcome to our all-new veg-only boxes, and even more organic top-ups fresh from farmers’ fields. </w:t>
      </w:r>
    </w:p>
    <w:p w14:paraId="4DF627DE" w14:textId="2D63EA40" w:rsidR="00850E21" w:rsidRPr="00081C44" w:rsidRDefault="00850E21" w:rsidP="00850E21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CTA copy (</w:t>
      </w:r>
      <w:r w:rsidR="00013EE8">
        <w:rPr>
          <w:rFonts w:asciiTheme="majorHAnsi" w:hAnsiTheme="majorHAnsi"/>
          <w:b/>
          <w:sz w:val="22"/>
          <w:szCs w:val="22"/>
        </w:rPr>
        <w:t>30</w:t>
      </w:r>
      <w:r>
        <w:rPr>
          <w:rFonts w:asciiTheme="majorHAnsi" w:hAnsiTheme="majorHAnsi"/>
          <w:b/>
          <w:sz w:val="22"/>
          <w:szCs w:val="22"/>
        </w:rPr>
        <w:t xml:space="preserve"> characters):</w:t>
      </w:r>
    </w:p>
    <w:p w14:paraId="3535C58B" w14:textId="53DBF4BD" w:rsidR="00850E21" w:rsidRDefault="00706071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Veg boxes</w:t>
      </w:r>
    </w:p>
    <w:p w14:paraId="3848DF1C" w14:textId="67A5C2DD" w:rsidR="00706071" w:rsidRDefault="00706071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Fruit</w:t>
      </w:r>
    </w:p>
    <w:p w14:paraId="5D317FE9" w14:textId="38871B89" w:rsidR="00706071" w:rsidRDefault="00706071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Veg</w:t>
      </w:r>
    </w:p>
    <w:p w14:paraId="461BB32A" w14:textId="3D47CE20" w:rsidR="00480A38" w:rsidRDefault="00480A38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31AC1A49" w14:textId="77777777" w:rsidR="00392D33" w:rsidRPr="00081C44" w:rsidRDefault="00392D33" w:rsidP="00392D33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327939F6" w14:textId="77777777" w:rsidR="00392D33" w:rsidRDefault="00392D33" w:rsidP="00392D33">
      <w:pPr>
        <w:rPr>
          <w:rFonts w:asciiTheme="majorHAnsi" w:hAnsiTheme="majorHAnsi"/>
          <w:b/>
          <w:sz w:val="22"/>
          <w:szCs w:val="22"/>
        </w:rPr>
      </w:pPr>
    </w:p>
    <w:p w14:paraId="6FB16B3B" w14:textId="43AAB8C6" w:rsidR="00392D33" w:rsidRPr="00081C44" w:rsidRDefault="00392D33" w:rsidP="00392D33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Main campaign – BACKUP IN CASE VEG BOXES SELL OUT </w:t>
      </w:r>
    </w:p>
    <w:p w14:paraId="046BA09C" w14:textId="2D3F6BEC" w:rsidR="00392D33" w:rsidRDefault="00392D33" w:rsidP="00392D33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>
        <w:rPr>
          <w:rFonts w:asciiTheme="majorHAnsi" w:hAnsiTheme="majorHAnsi"/>
          <w:b/>
          <w:color w:val="FF0000"/>
          <w:sz w:val="22"/>
          <w:szCs w:val="22"/>
        </w:rPr>
        <w:t>Summer barbecue</w:t>
      </w:r>
    </w:p>
    <w:p w14:paraId="751BF6BA" w14:textId="1E05C348" w:rsidR="00392D33" w:rsidRDefault="00392D33" w:rsidP="00392D33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color w:val="FF0000"/>
          <w:sz w:val="22"/>
          <w:szCs w:val="22"/>
        </w:rPr>
        <w:t>CTA 1 – Classic BBQ</w:t>
      </w:r>
    </w:p>
    <w:p w14:paraId="5E215AB3" w14:textId="4BAF2C03" w:rsidR="00392D33" w:rsidRDefault="00392D33" w:rsidP="00392D33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color w:val="FF0000"/>
          <w:sz w:val="22"/>
          <w:szCs w:val="22"/>
        </w:rPr>
        <w:t>CTA2 – Veggie BBQ</w:t>
      </w:r>
    </w:p>
    <w:p w14:paraId="2FFD42FC" w14:textId="1A384197" w:rsidR="00392D33" w:rsidRPr="0079708D" w:rsidRDefault="00392D33" w:rsidP="00392D33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Sticker:</w:t>
      </w:r>
      <w:r>
        <w:rPr>
          <w:rFonts w:asciiTheme="majorHAnsi" w:hAnsiTheme="majorHAnsi"/>
          <w:b/>
          <w:sz w:val="22"/>
          <w:szCs w:val="22"/>
        </w:rPr>
        <w:t xml:space="preserve"> </w:t>
      </w:r>
    </w:p>
    <w:p w14:paraId="21FF8DDF" w14:textId="6794488D" w:rsidR="00392D33" w:rsidRPr="0079708D" w:rsidRDefault="00392D33" w:rsidP="00392D33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Image:</w:t>
      </w:r>
      <w:r>
        <w:rPr>
          <w:rFonts w:asciiTheme="majorHAnsi" w:hAnsiTheme="majorHAnsi"/>
          <w:b/>
          <w:sz w:val="22"/>
          <w:szCs w:val="22"/>
        </w:rPr>
        <w:t xml:space="preserve"> </w:t>
      </w:r>
      <w:r>
        <w:rPr>
          <w:rFonts w:asciiTheme="majorHAnsi" w:hAnsiTheme="majorHAnsi"/>
          <w:b/>
          <w:color w:val="FF0000"/>
          <w:sz w:val="22"/>
          <w:szCs w:val="22"/>
        </w:rPr>
        <w:t>TBC</w:t>
      </w:r>
    </w:p>
    <w:p w14:paraId="63F2730F" w14:textId="77777777" w:rsidR="00392D33" w:rsidRDefault="00392D33" w:rsidP="00392D33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>
        <w:rPr>
          <w:rFonts w:asciiTheme="majorHAnsi" w:hAnsiTheme="majorHAnsi"/>
          <w:b/>
          <w:color w:val="FF0000"/>
          <w:sz w:val="22"/>
          <w:szCs w:val="22"/>
        </w:rPr>
        <w:t>TBC</w:t>
      </w:r>
    </w:p>
    <w:p w14:paraId="6734F87D" w14:textId="77777777" w:rsidR="00392D33" w:rsidRPr="00081C44" w:rsidRDefault="00392D33" w:rsidP="00392D33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Title copy (25 characters):</w:t>
      </w:r>
    </w:p>
    <w:p w14:paraId="762DBEC8" w14:textId="77F0201A" w:rsidR="00392D33" w:rsidRPr="00081C44" w:rsidRDefault="00EE3DCC" w:rsidP="00392D33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The heat is on</w:t>
      </w:r>
    </w:p>
    <w:p w14:paraId="53FCE3A9" w14:textId="77777777" w:rsidR="00392D33" w:rsidRDefault="00392D33" w:rsidP="00392D33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Body copy (108 characters):</w:t>
      </w:r>
    </w:p>
    <w:p w14:paraId="27B69E8A" w14:textId="1841ED74" w:rsidR="00392D33" w:rsidRPr="00850E21" w:rsidRDefault="002514AC" w:rsidP="00392D33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Fire up the</w:t>
      </w:r>
      <w:r w:rsidR="00EE3DCC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grill 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and lay on some </w:t>
      </w:r>
      <w:r w:rsidR="00EE3DCC">
        <w:rPr>
          <w:rFonts w:asciiTheme="majorHAnsi" w:hAnsiTheme="majorHAnsi"/>
          <w:color w:val="808080" w:themeColor="background1" w:themeShade="80"/>
          <w:sz w:val="22"/>
          <w:szCs w:val="22"/>
        </w:rPr>
        <w:t>organic classics and new veggie favourites.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Your ultimate BBQ is here.</w:t>
      </w:r>
    </w:p>
    <w:p w14:paraId="23ECED4D" w14:textId="77777777" w:rsidR="00392D33" w:rsidRPr="00081C44" w:rsidRDefault="00392D33" w:rsidP="00392D33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CTA copy (30 characters):</w:t>
      </w:r>
    </w:p>
    <w:p w14:paraId="53585C4B" w14:textId="5C492FB9" w:rsidR="00392D33" w:rsidRDefault="00EE3DCC" w:rsidP="00392D33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Classic BBQ</w:t>
      </w:r>
    </w:p>
    <w:p w14:paraId="7EB8B328" w14:textId="2B9387A2" w:rsidR="00EE3DCC" w:rsidRDefault="00EE3DCC" w:rsidP="00392D33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Veggie BBQ</w:t>
      </w:r>
    </w:p>
    <w:p w14:paraId="06BB7ACB" w14:textId="61627711" w:rsidR="00392D33" w:rsidRDefault="00392D33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197E9F4B" w14:textId="29B1CB1A" w:rsidR="00392D33" w:rsidRDefault="00392D33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24C96988" w14:textId="77777777" w:rsidR="00392D33" w:rsidRDefault="00392D33" w:rsidP="00850E21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48614271" w14:textId="42D9EC37" w:rsidR="00850E21" w:rsidRPr="00081C44" w:rsidRDefault="00850E21" w:rsidP="00850E21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2C0C9D71" w14:textId="77777777" w:rsidR="0079708D" w:rsidRDefault="0079708D" w:rsidP="0079708D">
      <w:pPr>
        <w:rPr>
          <w:rFonts w:asciiTheme="majorHAnsi" w:hAnsiTheme="majorHAnsi"/>
          <w:b/>
          <w:sz w:val="22"/>
          <w:szCs w:val="22"/>
        </w:rPr>
      </w:pPr>
    </w:p>
    <w:p w14:paraId="5348809F" w14:textId="665EED94" w:rsidR="0079708D" w:rsidRPr="00081C44" w:rsidRDefault="0079708D" w:rsidP="0079708D">
      <w:pPr>
        <w:rPr>
          <w:rFonts w:asciiTheme="majorHAnsi" w:hAnsiTheme="majorHAnsi"/>
          <w:b/>
          <w:sz w:val="22"/>
          <w:szCs w:val="22"/>
        </w:rPr>
      </w:pPr>
      <w:commentRangeStart w:id="3"/>
      <w:r>
        <w:rPr>
          <w:rFonts w:asciiTheme="majorHAnsi" w:hAnsiTheme="majorHAnsi"/>
          <w:b/>
          <w:sz w:val="22"/>
          <w:szCs w:val="22"/>
        </w:rPr>
        <w:t>Secondary campaign</w:t>
      </w:r>
    </w:p>
    <w:p w14:paraId="1F7B2702" w14:textId="31320EA4" w:rsidR="0079708D" w:rsidRDefault="0079708D" w:rsidP="0079708D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 w:rsidR="008D6A3E">
        <w:rPr>
          <w:rFonts w:asciiTheme="majorHAnsi" w:hAnsiTheme="majorHAnsi"/>
          <w:b/>
          <w:color w:val="FF0000"/>
          <w:sz w:val="22"/>
          <w:szCs w:val="22"/>
        </w:rPr>
        <w:t>Fresh bread, baked fresh daily, produced by expert bakers - everything from white loaves to sourdoughs</w:t>
      </w:r>
    </w:p>
    <w:p w14:paraId="529449FF" w14:textId="77777777" w:rsidR="0079708D" w:rsidRPr="0079708D" w:rsidRDefault="0079708D" w:rsidP="0079708D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Sticker:</w:t>
      </w:r>
    </w:p>
    <w:p w14:paraId="1DE7A669" w14:textId="759E9CDB" w:rsidR="0079708D" w:rsidRPr="0079708D" w:rsidRDefault="0079708D" w:rsidP="0079708D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Image:</w:t>
      </w:r>
      <w:r w:rsidR="008D6A3E">
        <w:rPr>
          <w:rFonts w:asciiTheme="majorHAnsi" w:hAnsiTheme="majorHAnsi"/>
          <w:b/>
          <w:sz w:val="22"/>
          <w:szCs w:val="22"/>
        </w:rPr>
        <w:t xml:space="preserve">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To be shot</w:t>
      </w:r>
    </w:p>
    <w:p w14:paraId="5AE7DDC3" w14:textId="251206E4" w:rsidR="0079708D" w:rsidRDefault="0079708D" w:rsidP="0079708D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https://www.abelandcole.co.uk/bakery/bread</w:t>
      </w:r>
    </w:p>
    <w:p w14:paraId="0C3376F5" w14:textId="77EEEC59" w:rsidR="0079708D" w:rsidRPr="00081C44" w:rsidRDefault="0079708D" w:rsidP="0079708D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Title copy (33 characters):</w:t>
      </w:r>
    </w:p>
    <w:p w14:paraId="2D6744CF" w14:textId="2C769D62" w:rsidR="0079708D" w:rsidRPr="00081C44" w:rsidRDefault="00E36507" w:rsidP="0079708D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proofErr w:type="gramStart"/>
      <w:r>
        <w:rPr>
          <w:rFonts w:asciiTheme="majorHAnsi" w:hAnsiTheme="majorHAnsi"/>
          <w:color w:val="808080" w:themeColor="background1" w:themeShade="80"/>
          <w:sz w:val="22"/>
          <w:szCs w:val="22"/>
        </w:rPr>
        <w:t>It’s</w:t>
      </w:r>
      <w:proofErr w:type="gramEnd"/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a wonderful loaf</w:t>
      </w:r>
    </w:p>
    <w:p w14:paraId="6DC78EB1" w14:textId="77777777" w:rsidR="0079708D" w:rsidRDefault="0079708D" w:rsidP="0079708D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Body copy (86 characters):</w:t>
      </w:r>
    </w:p>
    <w:p w14:paraId="1BB9FFCF" w14:textId="1F373B97" w:rsidR="0079708D" w:rsidRPr="00850E21" w:rsidRDefault="002514AC" w:rsidP="0079708D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Every crusty creation, </w:t>
      </w:r>
      <w:r w:rsidR="002A3A8D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from </w:t>
      </w:r>
      <w:r w:rsidR="00517FCE">
        <w:rPr>
          <w:rFonts w:asciiTheme="majorHAnsi" w:hAnsiTheme="majorHAnsi"/>
          <w:color w:val="808080" w:themeColor="background1" w:themeShade="80"/>
          <w:sz w:val="22"/>
          <w:szCs w:val="22"/>
        </w:rPr>
        <w:t>rye</w:t>
      </w:r>
      <w:r w:rsidR="002A3A8D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</w:t>
      </w:r>
      <w:r w:rsidR="00517FCE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breads </w:t>
      </w:r>
      <w:r w:rsidR="002A3A8D">
        <w:rPr>
          <w:rFonts w:asciiTheme="majorHAnsi" w:hAnsiTheme="majorHAnsi"/>
          <w:color w:val="808080" w:themeColor="background1" w:themeShade="80"/>
          <w:sz w:val="22"/>
          <w:szCs w:val="22"/>
        </w:rPr>
        <w:t>to sourdoughs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>,</w:t>
      </w:r>
      <w:r w:rsidR="002A3A8D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is </w:t>
      </w:r>
      <w:r w:rsidR="00E0207A">
        <w:rPr>
          <w:rFonts w:asciiTheme="majorHAnsi" w:hAnsiTheme="majorHAnsi"/>
          <w:color w:val="808080" w:themeColor="background1" w:themeShade="80"/>
          <w:sz w:val="22"/>
          <w:szCs w:val="22"/>
        </w:rPr>
        <w:t>expertly baked fresh each day.</w:t>
      </w:r>
    </w:p>
    <w:p w14:paraId="49976411" w14:textId="77777777" w:rsidR="0079708D" w:rsidRPr="00081C44" w:rsidRDefault="0079708D" w:rsidP="0079708D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CTA copy (29 characters):</w:t>
      </w:r>
    </w:p>
    <w:p w14:paraId="4FE6BF09" w14:textId="60FE25A9" w:rsidR="0079708D" w:rsidRPr="00081C44" w:rsidRDefault="00517FCE" w:rsidP="0079708D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Grab a slice</w:t>
      </w:r>
    </w:p>
    <w:commentRangeEnd w:id="3"/>
    <w:p w14:paraId="623B9475" w14:textId="77777777" w:rsidR="0079708D" w:rsidRPr="00081C44" w:rsidRDefault="006A65D0" w:rsidP="0079708D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Style w:val="CommentReference"/>
        </w:rPr>
        <w:commentReference w:id="3"/>
      </w:r>
    </w:p>
    <w:p w14:paraId="22BB44B1" w14:textId="77777777" w:rsidR="0079708D" w:rsidRPr="00081C44" w:rsidRDefault="0079708D" w:rsidP="0079708D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09BEEF98" w14:textId="77777777" w:rsidR="0079708D" w:rsidRDefault="0079708D" w:rsidP="0079708D">
      <w:pPr>
        <w:rPr>
          <w:rFonts w:asciiTheme="majorHAnsi" w:hAnsiTheme="majorHAnsi"/>
          <w:b/>
          <w:sz w:val="22"/>
          <w:szCs w:val="22"/>
        </w:rPr>
      </w:pPr>
    </w:p>
    <w:p w14:paraId="23EE17C8" w14:textId="46C5848C" w:rsidR="0079708D" w:rsidRPr="00081C44" w:rsidRDefault="0079708D" w:rsidP="0079708D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Featured product/category</w:t>
      </w:r>
    </w:p>
    <w:p w14:paraId="00131A78" w14:textId="2DB6EB42" w:rsidR="0079708D" w:rsidRDefault="0079708D" w:rsidP="0079708D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20% off</w:t>
      </w:r>
      <w:r w:rsidR="008D6A3E">
        <w:rPr>
          <w:rFonts w:asciiTheme="majorHAnsi" w:hAnsiTheme="majorHAnsi"/>
          <w:b/>
          <w:color w:val="FF0000"/>
          <w:sz w:val="22"/>
          <w:szCs w:val="22"/>
        </w:rPr>
        <w:t xml:space="preserve"> fresh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 xml:space="preserve"> Real Olive</w:t>
      </w:r>
      <w:r w:rsidR="008D6A3E">
        <w:rPr>
          <w:rFonts w:asciiTheme="majorHAnsi" w:hAnsiTheme="majorHAnsi"/>
          <w:b/>
          <w:color w:val="FF0000"/>
          <w:sz w:val="22"/>
          <w:szCs w:val="22"/>
        </w:rPr>
        <w:t xml:space="preserve"> Company olives</w:t>
      </w:r>
    </w:p>
    <w:p w14:paraId="77EB13A7" w14:textId="7268A36A" w:rsidR="0079708D" w:rsidRPr="0079708D" w:rsidRDefault="0079708D" w:rsidP="0079708D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Sticker:</w:t>
      </w:r>
      <w:r w:rsidR="008D6A3E">
        <w:rPr>
          <w:rFonts w:asciiTheme="majorHAnsi" w:hAnsiTheme="majorHAnsi"/>
          <w:b/>
          <w:sz w:val="22"/>
          <w:szCs w:val="22"/>
        </w:rPr>
        <w:t xml:space="preserve">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Offer</w:t>
      </w:r>
    </w:p>
    <w:p w14:paraId="105DF85D" w14:textId="18E7C164" w:rsidR="0079708D" w:rsidRPr="0079708D" w:rsidRDefault="0079708D" w:rsidP="0079708D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Image:</w:t>
      </w:r>
      <w:r w:rsidR="008D6A3E">
        <w:rPr>
          <w:rFonts w:asciiTheme="majorHAnsi" w:hAnsiTheme="majorHAnsi"/>
          <w:b/>
          <w:sz w:val="22"/>
          <w:szCs w:val="22"/>
        </w:rPr>
        <w:t xml:space="preserve">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to be shot</w:t>
      </w:r>
    </w:p>
    <w:p w14:paraId="000DD14B" w14:textId="1C27E565" w:rsidR="0079708D" w:rsidRDefault="0079708D" w:rsidP="0079708D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 w:rsidR="008D6A3E" w:rsidRPr="008D6A3E">
        <w:rPr>
          <w:rFonts w:asciiTheme="majorHAnsi" w:hAnsiTheme="majorHAnsi"/>
          <w:b/>
          <w:color w:val="FF0000"/>
          <w:sz w:val="22"/>
          <w:szCs w:val="22"/>
        </w:rPr>
        <w:t>https://www.abelandcole.co.uk/fridge/delicatessen</w:t>
      </w:r>
    </w:p>
    <w:p w14:paraId="76CB0DBF" w14:textId="71989BF2" w:rsidR="007670CA" w:rsidRDefault="007670CA" w:rsidP="0079708D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Title copy</w:t>
      </w:r>
    </w:p>
    <w:p w14:paraId="6EB7A7C8" w14:textId="098092D0" w:rsidR="007670CA" w:rsidRPr="00850E21" w:rsidRDefault="0018367B" w:rsidP="007670CA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proofErr w:type="spellStart"/>
      <w:r>
        <w:rPr>
          <w:rFonts w:asciiTheme="majorHAnsi" w:hAnsiTheme="majorHAnsi"/>
          <w:color w:val="808080" w:themeColor="background1" w:themeShade="80"/>
          <w:sz w:val="22"/>
          <w:szCs w:val="22"/>
        </w:rPr>
        <w:t>Oliv-ing</w:t>
      </w:r>
      <w:proofErr w:type="spellEnd"/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the dream</w:t>
      </w:r>
    </w:p>
    <w:p w14:paraId="569B6528" w14:textId="66DB59B6" w:rsidR="0079708D" w:rsidRDefault="0079708D" w:rsidP="0079708D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Body copy (</w:t>
      </w:r>
      <w:r w:rsidR="008E28F7">
        <w:rPr>
          <w:rFonts w:asciiTheme="majorHAnsi" w:hAnsiTheme="majorHAnsi"/>
          <w:b/>
          <w:sz w:val="22"/>
          <w:szCs w:val="22"/>
        </w:rPr>
        <w:t>4</w:t>
      </w:r>
      <w:r w:rsidR="00013EE8">
        <w:rPr>
          <w:rFonts w:asciiTheme="majorHAnsi" w:hAnsiTheme="majorHAnsi"/>
          <w:b/>
          <w:sz w:val="22"/>
          <w:szCs w:val="22"/>
        </w:rPr>
        <w:t>2</w:t>
      </w:r>
      <w:r>
        <w:rPr>
          <w:rFonts w:asciiTheme="majorHAnsi" w:hAnsiTheme="majorHAnsi"/>
          <w:b/>
          <w:sz w:val="22"/>
          <w:szCs w:val="22"/>
        </w:rPr>
        <w:t xml:space="preserve"> characters):</w:t>
      </w:r>
    </w:p>
    <w:p w14:paraId="2284A459" w14:textId="4698A1E9" w:rsidR="0079708D" w:rsidRPr="00850E21" w:rsidRDefault="00E0207A" w:rsidP="0079708D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Enjoy</w:t>
      </w:r>
      <w:r w:rsidR="007670CA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20% off </w:t>
      </w:r>
      <w:r w:rsidR="007670CA"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fresh, pitted olives </w:t>
      </w:r>
    </w:p>
    <w:p w14:paraId="55A1A4A0" w14:textId="585D06BE" w:rsidR="0079708D" w:rsidRPr="00081C44" w:rsidRDefault="0079708D" w:rsidP="0079708D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CTA copy (</w:t>
      </w:r>
      <w:r w:rsidR="008E28F7">
        <w:rPr>
          <w:rFonts w:asciiTheme="majorHAnsi" w:hAnsiTheme="majorHAnsi"/>
          <w:b/>
          <w:sz w:val="22"/>
          <w:szCs w:val="22"/>
        </w:rPr>
        <w:t>15</w:t>
      </w:r>
      <w:r>
        <w:rPr>
          <w:rFonts w:asciiTheme="majorHAnsi" w:hAnsiTheme="majorHAnsi"/>
          <w:b/>
          <w:sz w:val="22"/>
          <w:szCs w:val="22"/>
        </w:rPr>
        <w:t xml:space="preserve"> characters):</w:t>
      </w:r>
    </w:p>
    <w:p w14:paraId="3535741A" w14:textId="146D86C2" w:rsidR="0079708D" w:rsidRPr="00081C44" w:rsidRDefault="007670CA" w:rsidP="0079708D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Pick up a pot</w:t>
      </w:r>
    </w:p>
    <w:p w14:paraId="5EB3EB73" w14:textId="77777777" w:rsidR="0079708D" w:rsidRPr="00081C44" w:rsidRDefault="0079708D" w:rsidP="0079708D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375C8B19" w14:textId="77777777" w:rsidR="0079708D" w:rsidRPr="00081C44" w:rsidRDefault="0079708D" w:rsidP="0079708D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65753FB4" w14:textId="77777777" w:rsidR="007A5A12" w:rsidRDefault="007A5A12" w:rsidP="007A5A12">
      <w:pPr>
        <w:rPr>
          <w:rFonts w:asciiTheme="majorHAnsi" w:hAnsiTheme="majorHAnsi"/>
          <w:b/>
          <w:sz w:val="22"/>
          <w:szCs w:val="22"/>
        </w:rPr>
      </w:pPr>
    </w:p>
    <w:p w14:paraId="360362A1" w14:textId="1EEEBEE3" w:rsidR="007A5A12" w:rsidRPr="00081C44" w:rsidRDefault="007A5A12" w:rsidP="007A5A1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Identify product/category</w:t>
      </w:r>
    </w:p>
    <w:p w14:paraId="3AEB8B56" w14:textId="05BA3087" w:rsidR="007A5A12" w:rsidRDefault="007A5A12" w:rsidP="007A5A12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 w:rsidR="006D4C0C" w:rsidRPr="006D4C0C">
        <w:rPr>
          <w:rFonts w:asciiTheme="majorHAnsi" w:hAnsiTheme="majorHAnsi"/>
          <w:b/>
          <w:color w:val="FF0000"/>
          <w:sz w:val="22"/>
          <w:szCs w:val="22"/>
        </w:rPr>
        <w:t>New charcoal</w:t>
      </w:r>
      <w:r w:rsidR="006D4C0C">
        <w:rPr>
          <w:rFonts w:asciiTheme="majorHAnsi" w:hAnsiTheme="majorHAnsi"/>
          <w:b/>
          <w:color w:val="FF0000"/>
          <w:sz w:val="22"/>
          <w:szCs w:val="22"/>
        </w:rPr>
        <w:t xml:space="preserve"> - </w:t>
      </w:r>
      <w:r w:rsidR="006D4C0C" w:rsidRPr="006D4C0C">
        <w:rPr>
          <w:rFonts w:asciiTheme="majorHAnsi" w:hAnsiTheme="majorHAnsi"/>
          <w:b/>
          <w:color w:val="FF0000"/>
          <w:sz w:val="22"/>
          <w:szCs w:val="22"/>
        </w:rPr>
        <w:t xml:space="preserve">West Sussex Charcoal, The Green Olive Firewood Co (4kg) </w:t>
      </w:r>
      <w:r w:rsidR="006D4C0C">
        <w:rPr>
          <w:rFonts w:asciiTheme="majorHAnsi" w:hAnsiTheme="majorHAnsi"/>
          <w:b/>
          <w:color w:val="FF0000"/>
          <w:sz w:val="22"/>
          <w:szCs w:val="22"/>
        </w:rPr>
        <w:t xml:space="preserve"> - </w:t>
      </w:r>
      <w:hyperlink r:id="rId11" w:history="1">
        <w:r w:rsidR="006D4C0C" w:rsidRPr="00B022B3">
          <w:rPr>
            <w:rStyle w:val="Hyperlink"/>
            <w:rFonts w:asciiTheme="majorHAnsi" w:hAnsiTheme="majorHAnsi"/>
            <w:b/>
            <w:sz w:val="22"/>
            <w:szCs w:val="22"/>
          </w:rPr>
          <w:t>https://www.abelandcole.co.uk/shop/search?term=charcoal&amp;searchCat=products</w:t>
        </w:r>
      </w:hyperlink>
      <w:r w:rsidR="006D4C0C">
        <w:rPr>
          <w:rFonts w:asciiTheme="majorHAnsi" w:hAnsiTheme="majorHAnsi"/>
          <w:b/>
          <w:color w:val="FF0000"/>
          <w:sz w:val="22"/>
          <w:szCs w:val="22"/>
        </w:rPr>
        <w:t xml:space="preserve"> linked to our barbecue category (everything needed for a perfect at home barbecue).</w:t>
      </w:r>
    </w:p>
    <w:p w14:paraId="794D3BB4" w14:textId="77777777" w:rsidR="007A5A12" w:rsidRPr="0079708D" w:rsidRDefault="007A5A12" w:rsidP="007A5A12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Sticker:</w:t>
      </w:r>
    </w:p>
    <w:p w14:paraId="22F863F3" w14:textId="476145B7" w:rsidR="007A5A12" w:rsidRPr="0079708D" w:rsidRDefault="007A5A12" w:rsidP="007A5A12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Image:</w:t>
      </w:r>
      <w:r w:rsidR="006D4C0C">
        <w:rPr>
          <w:rFonts w:asciiTheme="majorHAnsi" w:hAnsiTheme="majorHAnsi"/>
          <w:b/>
          <w:sz w:val="22"/>
          <w:szCs w:val="22"/>
        </w:rPr>
        <w:t xml:space="preserve"> </w:t>
      </w:r>
      <w:r w:rsidR="006D4C0C" w:rsidRPr="006D4C0C">
        <w:rPr>
          <w:rFonts w:asciiTheme="majorHAnsi" w:hAnsiTheme="majorHAnsi"/>
          <w:b/>
          <w:color w:val="FF0000"/>
          <w:sz w:val="22"/>
          <w:szCs w:val="22"/>
        </w:rPr>
        <w:t>To be shot</w:t>
      </w:r>
    </w:p>
    <w:p w14:paraId="2E1F28FC" w14:textId="3B652EB5" w:rsidR="007A5A12" w:rsidRDefault="007A5A12" w:rsidP="007A5A1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Link: </w:t>
      </w:r>
      <w:r w:rsidR="006D4C0C" w:rsidRPr="006D4C0C">
        <w:rPr>
          <w:rFonts w:asciiTheme="majorHAnsi" w:hAnsiTheme="majorHAnsi"/>
          <w:b/>
          <w:color w:val="FF0000"/>
          <w:sz w:val="22"/>
          <w:szCs w:val="22"/>
        </w:rPr>
        <w:t>https://www.abelandcole.co.uk/barbecue/classic-bbq</w:t>
      </w:r>
    </w:p>
    <w:p w14:paraId="7C741EDD" w14:textId="3B6251D0" w:rsidR="007A5A12" w:rsidRPr="00081C44" w:rsidRDefault="007A5A12" w:rsidP="007A5A1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Title copy (29 characters):</w:t>
      </w:r>
    </w:p>
    <w:p w14:paraId="0DD103E4" w14:textId="52191C41" w:rsidR="007A5A12" w:rsidRPr="00081C44" w:rsidRDefault="00067779" w:rsidP="007A5A12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Major coal goals</w:t>
      </w:r>
    </w:p>
    <w:p w14:paraId="268F0232" w14:textId="28524588" w:rsidR="007A5A12" w:rsidRDefault="007A5A12" w:rsidP="007A5A1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Body copy (48-53 characters):</w:t>
      </w:r>
    </w:p>
    <w:p w14:paraId="5753ECC3" w14:textId="4C341B84" w:rsidR="007A5A12" w:rsidRPr="00850E21" w:rsidRDefault="00067779" w:rsidP="007A5A12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proofErr w:type="gramStart"/>
      <w:r>
        <w:rPr>
          <w:rFonts w:asciiTheme="majorHAnsi" w:hAnsiTheme="majorHAnsi"/>
          <w:color w:val="808080" w:themeColor="background1" w:themeShade="80"/>
          <w:sz w:val="22"/>
          <w:szCs w:val="22"/>
        </w:rPr>
        <w:t>Sustainably</w:t>
      </w:r>
      <w:r w:rsidR="00E0207A">
        <w:rPr>
          <w:rFonts w:asciiTheme="majorHAnsi" w:hAnsiTheme="majorHAnsi"/>
          <w:color w:val="808080" w:themeColor="background1" w:themeShade="80"/>
          <w:sz w:val="22"/>
          <w:szCs w:val="22"/>
        </w:rPr>
        <w:t>-</w:t>
      </w:r>
      <w:r>
        <w:rPr>
          <w:rFonts w:asciiTheme="majorHAnsi" w:hAnsiTheme="majorHAnsi"/>
          <w:color w:val="808080" w:themeColor="background1" w:themeShade="80"/>
          <w:sz w:val="22"/>
          <w:szCs w:val="22"/>
        </w:rPr>
        <w:t>sourced</w:t>
      </w:r>
      <w:proofErr w:type="gramEnd"/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 wood for green grilling</w:t>
      </w:r>
    </w:p>
    <w:p w14:paraId="49AEE24F" w14:textId="3EF7A578" w:rsidR="007A5A12" w:rsidRPr="00081C44" w:rsidRDefault="007A5A12" w:rsidP="007A5A1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CTA copy (2</w:t>
      </w:r>
      <w:r w:rsidR="004141D2">
        <w:rPr>
          <w:rFonts w:asciiTheme="majorHAnsi" w:hAnsiTheme="majorHAnsi"/>
          <w:b/>
          <w:sz w:val="22"/>
          <w:szCs w:val="22"/>
        </w:rPr>
        <w:t>0-25</w:t>
      </w:r>
      <w:r>
        <w:rPr>
          <w:rFonts w:asciiTheme="majorHAnsi" w:hAnsiTheme="majorHAnsi"/>
          <w:b/>
          <w:sz w:val="22"/>
          <w:szCs w:val="22"/>
        </w:rPr>
        <w:t xml:space="preserve"> characters):</w:t>
      </w:r>
    </w:p>
    <w:p w14:paraId="552CD900" w14:textId="74614768" w:rsidR="007A5A12" w:rsidRPr="00081C44" w:rsidRDefault="00067779" w:rsidP="007A5A12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Light the spark</w:t>
      </w:r>
    </w:p>
    <w:p w14:paraId="348DA8D9" w14:textId="77777777" w:rsidR="007A5A12" w:rsidRPr="00081C44" w:rsidRDefault="007A5A12" w:rsidP="007A5A12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</w:p>
    <w:p w14:paraId="39934A20" w14:textId="77777777" w:rsidR="007A5A12" w:rsidRPr="00081C44" w:rsidRDefault="007A5A12" w:rsidP="007A5A12">
      <w:pPr>
        <w:rPr>
          <w:rFonts w:asciiTheme="majorHAnsi" w:hAnsiTheme="majorHAnsi"/>
          <w:sz w:val="22"/>
          <w:szCs w:val="22"/>
        </w:rPr>
      </w:pPr>
      <w:r w:rsidRPr="00081C44">
        <w:rPr>
          <w:rFonts w:asciiTheme="majorHAnsi" w:hAnsiTheme="majorHAnsi"/>
          <w:sz w:val="22"/>
          <w:szCs w:val="22"/>
        </w:rPr>
        <w:t>_____________________________________________________________________</w:t>
      </w:r>
    </w:p>
    <w:p w14:paraId="35FBC292" w14:textId="77777777" w:rsidR="00850E21" w:rsidRDefault="00850E21">
      <w:pPr>
        <w:rPr>
          <w:rFonts w:asciiTheme="majorHAnsi" w:hAnsiTheme="majorHAnsi"/>
          <w:b/>
          <w:sz w:val="22"/>
          <w:szCs w:val="22"/>
        </w:rPr>
      </w:pPr>
    </w:p>
    <w:p w14:paraId="01CBBFCB" w14:textId="5EB16AB0" w:rsidR="004141D2" w:rsidRPr="00081C44" w:rsidRDefault="004141D2" w:rsidP="004141D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Brand/Seasonal F&amp;V</w:t>
      </w:r>
    </w:p>
    <w:p w14:paraId="0089873F" w14:textId="5EC33386" w:rsidR="004141D2" w:rsidRDefault="004141D2" w:rsidP="004141D2">
      <w:pPr>
        <w:rPr>
          <w:rFonts w:asciiTheme="majorHAnsi" w:hAnsiTheme="majorHAnsi"/>
          <w:b/>
          <w:color w:val="FF0000"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 xml:space="preserve">Brief: </w:t>
      </w:r>
      <w:r w:rsidR="006D4C0C">
        <w:rPr>
          <w:rFonts w:asciiTheme="majorHAnsi" w:hAnsiTheme="majorHAnsi"/>
          <w:b/>
          <w:color w:val="FF0000"/>
          <w:sz w:val="22"/>
          <w:szCs w:val="22"/>
        </w:rPr>
        <w:t>English R</w:t>
      </w:r>
      <w:r w:rsidR="006D4C0C" w:rsidRPr="006D4C0C">
        <w:rPr>
          <w:rFonts w:asciiTheme="majorHAnsi" w:hAnsiTheme="majorHAnsi"/>
          <w:b/>
          <w:color w:val="FF0000"/>
          <w:sz w:val="22"/>
          <w:szCs w:val="22"/>
        </w:rPr>
        <w:t>aspberry offe</w:t>
      </w:r>
      <w:r w:rsidR="006D4C0C">
        <w:rPr>
          <w:rFonts w:asciiTheme="majorHAnsi" w:hAnsiTheme="majorHAnsi"/>
          <w:b/>
          <w:color w:val="FF0000"/>
          <w:sz w:val="22"/>
          <w:szCs w:val="22"/>
        </w:rPr>
        <w:t>r – 2 for £6.95</w:t>
      </w:r>
    </w:p>
    <w:p w14:paraId="37162DB8" w14:textId="77777777" w:rsidR="004141D2" w:rsidRPr="0079708D" w:rsidRDefault="004141D2" w:rsidP="004141D2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Sticker:</w:t>
      </w:r>
    </w:p>
    <w:p w14:paraId="68E4AE4C" w14:textId="44861E3C" w:rsidR="004141D2" w:rsidRPr="0079708D" w:rsidRDefault="004141D2" w:rsidP="004141D2">
      <w:pPr>
        <w:rPr>
          <w:rFonts w:asciiTheme="majorHAnsi" w:hAnsiTheme="majorHAnsi"/>
          <w:b/>
          <w:sz w:val="22"/>
          <w:szCs w:val="22"/>
        </w:rPr>
      </w:pPr>
      <w:r w:rsidRPr="0079708D">
        <w:rPr>
          <w:rFonts w:asciiTheme="majorHAnsi" w:hAnsiTheme="majorHAnsi"/>
          <w:b/>
          <w:sz w:val="22"/>
          <w:szCs w:val="22"/>
        </w:rPr>
        <w:t>Image:</w:t>
      </w:r>
      <w:r w:rsidR="006D4C0C">
        <w:rPr>
          <w:rFonts w:asciiTheme="majorHAnsi" w:hAnsiTheme="majorHAnsi"/>
          <w:b/>
          <w:sz w:val="22"/>
          <w:szCs w:val="22"/>
        </w:rPr>
        <w:t xml:space="preserve"> </w:t>
      </w:r>
      <w:r w:rsidR="006D4C0C" w:rsidRPr="006D4C0C">
        <w:rPr>
          <w:rFonts w:asciiTheme="majorHAnsi" w:hAnsiTheme="majorHAnsi"/>
          <w:b/>
          <w:color w:val="FF0000"/>
          <w:sz w:val="22"/>
          <w:szCs w:val="22"/>
        </w:rPr>
        <w:t>F:\Marketing\Photo library\Products\Fruit &amp; Veg\Fruit\Berries\Raspberries -- IMG_1494</w:t>
      </w:r>
    </w:p>
    <w:p w14:paraId="27FF8B21" w14:textId="1EE09973" w:rsidR="004141D2" w:rsidRDefault="004141D2" w:rsidP="004141D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lastRenderedPageBreak/>
        <w:t xml:space="preserve">Link: </w:t>
      </w:r>
      <w:r w:rsidR="006D4C0C">
        <w:rPr>
          <w:rFonts w:asciiTheme="majorHAnsi" w:hAnsiTheme="majorHAnsi"/>
          <w:b/>
          <w:color w:val="FF0000"/>
          <w:sz w:val="22"/>
          <w:szCs w:val="22"/>
        </w:rPr>
        <w:t>TBC</w:t>
      </w:r>
    </w:p>
    <w:p w14:paraId="11892B96" w14:textId="39B2E1D2" w:rsidR="004141D2" w:rsidRPr="00081C44" w:rsidRDefault="004141D2" w:rsidP="004141D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Title copy (24 characters):</w:t>
      </w:r>
    </w:p>
    <w:p w14:paraId="5659CE9E" w14:textId="20856C12" w:rsidR="004141D2" w:rsidRPr="00081C44" w:rsidRDefault="00067779" w:rsidP="004141D2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Our berry best</w:t>
      </w:r>
    </w:p>
    <w:p w14:paraId="4E5854EB" w14:textId="4BDE6B8A" w:rsidR="004141D2" w:rsidRDefault="004141D2" w:rsidP="004141D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Body copy (83-88 characters):</w:t>
      </w:r>
    </w:p>
    <w:p w14:paraId="2DBEAD30" w14:textId="52B27160" w:rsidR="004141D2" w:rsidRPr="00850E21" w:rsidRDefault="00067779" w:rsidP="004141D2">
      <w:pPr>
        <w:rPr>
          <w:rFonts w:asciiTheme="majorHAnsi" w:hAnsiTheme="majorHAnsi"/>
          <w:color w:val="808080" w:themeColor="background1" w:themeShade="80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>Pick up two punnets of our fresh English raspberries for just £6.95</w:t>
      </w:r>
    </w:p>
    <w:p w14:paraId="0706E0E9" w14:textId="0A9B40B0" w:rsidR="004141D2" w:rsidRPr="00081C44" w:rsidRDefault="004141D2" w:rsidP="004141D2">
      <w:pPr>
        <w:rPr>
          <w:rFonts w:asciiTheme="majorHAnsi" w:hAnsiTheme="majorHAnsi"/>
          <w:b/>
          <w:sz w:val="22"/>
          <w:szCs w:val="22"/>
        </w:rPr>
      </w:pPr>
      <w:r>
        <w:rPr>
          <w:rFonts w:asciiTheme="majorHAnsi" w:hAnsiTheme="majorHAnsi"/>
          <w:b/>
          <w:sz w:val="22"/>
          <w:szCs w:val="22"/>
        </w:rPr>
        <w:t>CTA copy (20-25 characters, 108 characters):</w:t>
      </w:r>
    </w:p>
    <w:p w14:paraId="319D7CDC" w14:textId="6377657F" w:rsidR="004141D2" w:rsidRPr="00334833" w:rsidRDefault="00326E9C">
      <w:pPr>
        <w:rPr>
          <w:rFonts w:asciiTheme="majorHAnsi" w:hAnsiTheme="majorHAnsi"/>
          <w:sz w:val="22"/>
          <w:szCs w:val="22"/>
        </w:rPr>
      </w:pPr>
      <w:r>
        <w:rPr>
          <w:rFonts w:asciiTheme="majorHAnsi" w:hAnsiTheme="majorHAnsi"/>
          <w:color w:val="808080" w:themeColor="background1" w:themeShade="80"/>
          <w:sz w:val="22"/>
          <w:szCs w:val="22"/>
        </w:rPr>
        <w:t xml:space="preserve">Pop on some </w:t>
      </w:r>
      <w:r w:rsidR="001F01A4">
        <w:rPr>
          <w:rFonts w:asciiTheme="majorHAnsi" w:hAnsiTheme="majorHAnsi"/>
          <w:color w:val="808080" w:themeColor="background1" w:themeShade="80"/>
          <w:sz w:val="22"/>
          <w:szCs w:val="22"/>
        </w:rPr>
        <w:t>punnets</w:t>
      </w:r>
    </w:p>
    <w:sectPr w:rsidR="004141D2" w:rsidRPr="00334833" w:rsidSect="00C15497">
      <w:headerReference w:type="default" r:id="rId12"/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0" w:author="Tom Midgley" w:date="2020-06-25T17:32:00Z" w:initials="TM">
    <w:p w14:paraId="7910B7AA" w14:textId="77777777" w:rsidR="009B2A1C" w:rsidRDefault="009B2A1C">
      <w:pPr>
        <w:pStyle w:val="CommentText"/>
        <w:rPr>
          <w:noProof/>
        </w:rPr>
      </w:pPr>
      <w:r>
        <w:rPr>
          <w:rStyle w:val="CommentReference"/>
        </w:rPr>
        <w:annotationRef/>
      </w:r>
    </w:p>
    <w:p w14:paraId="59FEDC68" w14:textId="11B8C957" w:rsidR="009B2A1C" w:rsidRDefault="009B2A1C">
      <w:pPr>
        <w:pStyle w:val="CommentText"/>
      </w:pPr>
      <w:r>
        <w:rPr>
          <w:noProof/>
        </w:rPr>
        <w:drawing>
          <wp:inline distT="0" distB="0" distL="0" distR="0" wp14:anchorId="0222F0A0" wp14:editId="0D019B8B">
            <wp:extent cx="2790825" cy="80391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"/>
                    <a:srcRect l="32051" r="27891"/>
                    <a:stretch/>
                  </pic:blipFill>
                  <pic:spPr bwMode="auto">
                    <a:xfrm>
                      <a:off x="0" y="0"/>
                      <a:ext cx="2790825" cy="803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</w:comment>
  <w:comment w:id="1" w:author="Tom Midgley" w:date="2020-06-25T17:32:00Z" w:initials="TM">
    <w:p w14:paraId="5F6F6E11" w14:textId="0FC418AE" w:rsidR="009B2A1C" w:rsidRDefault="009B2A1C">
      <w:pPr>
        <w:pStyle w:val="CommentText"/>
        <w:rPr>
          <w:noProof/>
        </w:rPr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651D8D21" wp14:editId="660B42FE">
            <wp:extent cx="5270500" cy="1750060"/>
            <wp:effectExtent l="0" t="0" r="635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5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  <w:comment w:id="2" w:author="Tom Midgley" w:date="2020-06-25T17:32:00Z" w:initials="TM">
    <w:p w14:paraId="3C32EC59" w14:textId="0B77749C" w:rsidR="009B2A1C" w:rsidRDefault="009B2A1C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00C13CDF" wp14:editId="062DDA38">
            <wp:extent cx="3984625" cy="175006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"/>
                    <a:srcRect l="24397"/>
                    <a:stretch/>
                  </pic:blipFill>
                  <pic:spPr bwMode="auto">
                    <a:xfrm>
                      <a:off x="0" y="0"/>
                      <a:ext cx="3984625" cy="17500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</w:comment>
  <w:comment w:id="3" w:author="Tom Midgley" w:date="2020-06-25T17:39:00Z" w:initials="TM">
    <w:p w14:paraId="18FF1AB0" w14:textId="3508C454" w:rsidR="006A65D0" w:rsidRDefault="006A65D0">
      <w:pPr>
        <w:pStyle w:val="CommentText"/>
      </w:pPr>
      <w:r>
        <w:rPr>
          <w:rStyle w:val="CommentReference"/>
        </w:rPr>
        <w:annotationRef/>
      </w:r>
      <w:r>
        <w:rPr>
          <w:noProof/>
        </w:rPr>
        <w:drawing>
          <wp:inline distT="0" distB="0" distL="0" distR="0" wp14:anchorId="2C6088A2" wp14:editId="6A998C3D">
            <wp:extent cx="2190869" cy="1842442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03260" cy="1852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59FEDC68" w15:done="0"/>
  <w15:commentEx w15:paraId="5F6F6E11" w15:done="0"/>
  <w15:commentEx w15:paraId="3C32EC59" w15:done="0"/>
  <w15:commentEx w15:paraId="18FF1AB0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29F5E15" w16cex:dateUtc="2020-06-25T16:32:00Z"/>
  <w16cex:commentExtensible w16cex:durableId="229F5E2F" w16cex:dateUtc="2020-06-25T16:32:00Z"/>
  <w16cex:commentExtensible w16cex:durableId="229F5E46" w16cex:dateUtc="2020-06-25T16:32:00Z"/>
  <w16cex:commentExtensible w16cex:durableId="229F5FEA" w16cex:dateUtc="2020-06-25T16:3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59FEDC68" w16cid:durableId="229F5E15"/>
  <w16cid:commentId w16cid:paraId="5F6F6E11" w16cid:durableId="229F5E2F"/>
  <w16cid:commentId w16cid:paraId="3C32EC59" w16cid:durableId="229F5E46"/>
  <w16cid:commentId w16cid:paraId="18FF1AB0" w16cid:durableId="229F5FE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5C61FB" w14:textId="77777777" w:rsidR="007A5A12" w:rsidRDefault="007A5A12" w:rsidP="00081C44">
      <w:r>
        <w:separator/>
      </w:r>
    </w:p>
  </w:endnote>
  <w:endnote w:type="continuationSeparator" w:id="0">
    <w:p w14:paraId="5F939693" w14:textId="77777777" w:rsidR="007A5A12" w:rsidRDefault="007A5A12" w:rsidP="00081C4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00000000" w:usb1="5000A1FF" w:usb2="00000000" w:usb3="00000000" w:csb0="000001B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ADF996E" w14:textId="77777777" w:rsidR="007A5A12" w:rsidRDefault="007A5A12" w:rsidP="00081C44">
      <w:r>
        <w:separator/>
      </w:r>
    </w:p>
  </w:footnote>
  <w:footnote w:type="continuationSeparator" w:id="0">
    <w:p w14:paraId="611C5DF4" w14:textId="77777777" w:rsidR="007A5A12" w:rsidRDefault="007A5A12" w:rsidP="00081C4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88C457" w14:textId="090CB339" w:rsidR="007A5A12" w:rsidRPr="00081C44" w:rsidRDefault="007A5A12" w:rsidP="00081C44">
    <w:pPr>
      <w:jc w:val="center"/>
      <w:rPr>
        <w:rFonts w:asciiTheme="majorHAnsi" w:eastAsia="Times New Roman" w:hAnsiTheme="majorHAnsi" w:cs="Times New Roman"/>
        <w:sz w:val="20"/>
        <w:szCs w:val="20"/>
        <w:u w:val="single"/>
      </w:rPr>
    </w:pPr>
    <w:r w:rsidRPr="00081C44">
      <w:rPr>
        <w:rFonts w:asciiTheme="majorHAnsi" w:eastAsia="Times New Roman" w:hAnsiTheme="majorHAnsi" w:cs="Times New Roman"/>
        <w:noProof/>
        <w:sz w:val="20"/>
        <w:szCs w:val="20"/>
        <w:u w:val="single"/>
        <w:lang w:eastAsia="en-GB"/>
      </w:rPr>
      <w:drawing>
        <wp:anchor distT="0" distB="0" distL="114300" distR="114300" simplePos="0" relativeHeight="251658240" behindDoc="0" locked="0" layoutInCell="1" allowOverlap="1" wp14:anchorId="678323D9" wp14:editId="28DC9FA7">
          <wp:simplePos x="0" y="0"/>
          <wp:positionH relativeFrom="column">
            <wp:posOffset>-800100</wp:posOffset>
          </wp:positionH>
          <wp:positionV relativeFrom="paragraph">
            <wp:posOffset>-335280</wp:posOffset>
          </wp:positionV>
          <wp:extent cx="915670" cy="682625"/>
          <wp:effectExtent l="0" t="0" r="0" b="0"/>
          <wp:wrapTight wrapText="bothSides">
            <wp:wrapPolygon edited="0">
              <wp:start x="10186" y="4822"/>
              <wp:lineTo x="0" y="8037"/>
              <wp:lineTo x="0" y="14467"/>
              <wp:lineTo x="20971" y="14467"/>
              <wp:lineTo x="20971" y="8037"/>
              <wp:lineTo x="13182" y="4822"/>
              <wp:lineTo x="10186" y="4822"/>
            </wp:wrapPolygon>
          </wp:wrapTight>
          <wp:docPr id="1" name="Picture 1" descr="mage result for abela nd col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mage result for abela nd col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15670" cy="6826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FAA26D3D-D897-4be2-8F04-BA451C77F1D7}">
                      <ma14:placeholder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64FDC3" w14:textId="77777777" w:rsidR="007A5A12" w:rsidRDefault="007A5A12" w:rsidP="00081C4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0236F24"/>
    <w:multiLevelType w:val="hybridMultilevel"/>
    <w:tmpl w:val="0504A3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Tom Midgley">
    <w15:presenceInfo w15:providerId="AD" w15:userId="S::Tom.Midgley@abelandcole.co.uk::147a1dd4-9346-4265-a27d-da6f6374e25f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6DEB"/>
    <w:rsid w:val="00013EE8"/>
    <w:rsid w:val="00067779"/>
    <w:rsid w:val="00081C44"/>
    <w:rsid w:val="000D2137"/>
    <w:rsid w:val="00162905"/>
    <w:rsid w:val="0018367B"/>
    <w:rsid w:val="001F01A4"/>
    <w:rsid w:val="002514AC"/>
    <w:rsid w:val="002A0C7A"/>
    <w:rsid w:val="002A3A8D"/>
    <w:rsid w:val="00326E9C"/>
    <w:rsid w:val="00334833"/>
    <w:rsid w:val="0037756E"/>
    <w:rsid w:val="00392D33"/>
    <w:rsid w:val="003973A8"/>
    <w:rsid w:val="004141D2"/>
    <w:rsid w:val="004171D8"/>
    <w:rsid w:val="00421ACE"/>
    <w:rsid w:val="00480A38"/>
    <w:rsid w:val="00517FCE"/>
    <w:rsid w:val="005846CC"/>
    <w:rsid w:val="00662379"/>
    <w:rsid w:val="006A65D0"/>
    <w:rsid w:val="006D4C0C"/>
    <w:rsid w:val="00706071"/>
    <w:rsid w:val="007670CA"/>
    <w:rsid w:val="0079708D"/>
    <w:rsid w:val="007A5A12"/>
    <w:rsid w:val="00850E21"/>
    <w:rsid w:val="008D6A3E"/>
    <w:rsid w:val="008E28F7"/>
    <w:rsid w:val="00964134"/>
    <w:rsid w:val="009B2A1C"/>
    <w:rsid w:val="009D1BF9"/>
    <w:rsid w:val="00A75949"/>
    <w:rsid w:val="00A8045E"/>
    <w:rsid w:val="00A86DEB"/>
    <w:rsid w:val="00AF505C"/>
    <w:rsid w:val="00B00E7C"/>
    <w:rsid w:val="00B23FB5"/>
    <w:rsid w:val="00BA7EB7"/>
    <w:rsid w:val="00C15497"/>
    <w:rsid w:val="00CC3580"/>
    <w:rsid w:val="00CC6884"/>
    <w:rsid w:val="00E0207A"/>
    <w:rsid w:val="00E36507"/>
    <w:rsid w:val="00EE3DCC"/>
    <w:rsid w:val="00F0338E"/>
    <w:rsid w:val="00F829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0BC8BD5A"/>
  <w14:defaultImageDpi w14:val="300"/>
  <w15:docId w15:val="{755AEBA6-CF03-4E22-A5BB-840371D24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081C4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081C44"/>
  </w:style>
  <w:style w:type="paragraph" w:styleId="Footer">
    <w:name w:val="footer"/>
    <w:basedOn w:val="Normal"/>
    <w:link w:val="FooterChar"/>
    <w:uiPriority w:val="99"/>
    <w:unhideWhenUsed/>
    <w:rsid w:val="00081C4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81C44"/>
  </w:style>
  <w:style w:type="paragraph" w:styleId="BalloonText">
    <w:name w:val="Balloon Text"/>
    <w:basedOn w:val="Normal"/>
    <w:link w:val="BalloonTextChar"/>
    <w:uiPriority w:val="99"/>
    <w:semiHidden/>
    <w:unhideWhenUsed/>
    <w:rsid w:val="00081C4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81C44"/>
    <w:rPr>
      <w:rFonts w:ascii="Lucida Grande" w:hAnsi="Lucida Grande" w:cs="Lucida Grande"/>
      <w:sz w:val="18"/>
      <w:szCs w:val="18"/>
    </w:rPr>
  </w:style>
  <w:style w:type="character" w:styleId="CommentReference">
    <w:name w:val="annotation reference"/>
    <w:basedOn w:val="DefaultParagraphFont"/>
    <w:uiPriority w:val="99"/>
    <w:semiHidden/>
    <w:unhideWhenUsed/>
    <w:rsid w:val="00081C4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081C4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081C4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81C4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81C44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081C4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AF505C"/>
    <w:rPr>
      <w:i/>
      <w:iCs/>
    </w:rPr>
  </w:style>
  <w:style w:type="character" w:styleId="Hyperlink">
    <w:name w:val="Hyperlink"/>
    <w:basedOn w:val="DefaultParagraphFont"/>
    <w:uiPriority w:val="99"/>
    <w:unhideWhenUsed/>
    <w:rsid w:val="006D4C0C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D4C0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5873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1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7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709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comments.xml.rels><?xml version="1.0" encoding="UTF-8" standalone="yes"?>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4" Type="http://schemas.openxmlformats.org/officeDocument/2006/relationships/image" Target="media/image4.png"/></Relationship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comments" Target="comments.xml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abelandcole.co.uk/shop/search?term=charcoal&amp;searchCat=products" TargetMode="Externa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microsoft.com/office/2018/08/relationships/commentsExtensible" Target="commentsExtensible.xml"/><Relationship Id="rId4" Type="http://schemas.openxmlformats.org/officeDocument/2006/relationships/webSettings" Target="webSettings.xml"/><Relationship Id="rId9" Type="http://schemas.microsoft.com/office/2016/09/relationships/commentsIds" Target="commentsIds.xml"/><Relationship Id="rId14" Type="http://schemas.microsoft.com/office/2011/relationships/people" Target="peop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718</Words>
  <Characters>4099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Abel and Cole</Company>
  <LinksUpToDate>false</LinksUpToDate>
  <CharactersWithSpaces>4808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Berta Barcia</dc:creator>
  <cp:lastModifiedBy>Georgina Holland</cp:lastModifiedBy>
  <cp:revision>2</cp:revision>
  <dcterms:created xsi:type="dcterms:W3CDTF">2020-06-29T11:49:00Z</dcterms:created>
  <dcterms:modified xsi:type="dcterms:W3CDTF">2020-06-29T11:49:00Z</dcterms:modified>
</cp:coreProperties>
</file>