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64DC" w14:textId="00EB053F" w:rsidR="00F921C5" w:rsidRPr="00F921C5" w:rsidRDefault="00F921C5" w:rsidP="00F921C5">
      <w:r>
        <w:br/>
        <w:t>Proposta de venda do sistema do Sistema Gestão de Processos para empresa.</w:t>
      </w:r>
      <w:r>
        <w:br/>
      </w:r>
      <w:r>
        <w:br/>
      </w:r>
      <w:r w:rsidRPr="00F921C5">
        <w:t>O sistema </w:t>
      </w:r>
      <w:r w:rsidRPr="00F921C5">
        <w:rPr>
          <w:b/>
          <w:bCs/>
        </w:rPr>
        <w:t>UP - Qualidade em Saúde</w:t>
      </w:r>
      <w:r w:rsidRPr="00F921C5">
        <w:t> está funcionando corretamente. Todas as funcionalidades principais foram verificadas:</w:t>
      </w:r>
    </w:p>
    <w:p w14:paraId="75833604" w14:textId="77777777" w:rsidR="00F921C5" w:rsidRPr="00F921C5" w:rsidRDefault="00F921C5" w:rsidP="00F921C5">
      <w:r w:rsidRPr="00F921C5">
        <w:rPr>
          <w:rFonts w:ascii="Segoe UI Emoji" w:hAnsi="Segoe UI Emoji" w:cs="Segoe UI Emoji"/>
        </w:rPr>
        <w:t>✅</w:t>
      </w:r>
      <w:r w:rsidRPr="00F921C5">
        <w:t xml:space="preserve"> Funcionalidades Confirmadas:</w:t>
      </w:r>
    </w:p>
    <w:p w14:paraId="45BC3F73" w14:textId="77777777" w:rsidR="00F921C5" w:rsidRPr="00F921C5" w:rsidRDefault="00F921C5" w:rsidP="00F921C5">
      <w:pPr>
        <w:numPr>
          <w:ilvl w:val="0"/>
          <w:numId w:val="125"/>
        </w:numPr>
      </w:pPr>
      <w:proofErr w:type="spellStart"/>
      <w:r w:rsidRPr="00F921C5">
        <w:rPr>
          <w:b/>
          <w:bCs/>
        </w:rPr>
        <w:t>Kanban</w:t>
      </w:r>
      <w:proofErr w:type="spellEnd"/>
      <w:r w:rsidRPr="00F921C5">
        <w:t> - Funcionando com cores de prioridade</w:t>
      </w:r>
    </w:p>
    <w:p w14:paraId="61DAEC54" w14:textId="77777777" w:rsidR="00F921C5" w:rsidRPr="00F921C5" w:rsidRDefault="00F921C5" w:rsidP="00F921C5">
      <w:pPr>
        <w:numPr>
          <w:ilvl w:val="0"/>
          <w:numId w:val="125"/>
        </w:numPr>
      </w:pPr>
      <w:proofErr w:type="spellStart"/>
      <w:r w:rsidRPr="00F921C5">
        <w:rPr>
          <w:b/>
          <w:bCs/>
        </w:rPr>
        <w:t>Timeline</w:t>
      </w:r>
      <w:proofErr w:type="spellEnd"/>
      <w:r w:rsidRPr="00F921C5">
        <w:t> - Barras coloridas por prioridade</w:t>
      </w:r>
    </w:p>
    <w:p w14:paraId="26A92C48" w14:textId="77777777" w:rsidR="00F921C5" w:rsidRPr="00F921C5" w:rsidRDefault="00F921C5" w:rsidP="00F921C5">
      <w:pPr>
        <w:numPr>
          <w:ilvl w:val="0"/>
          <w:numId w:val="125"/>
        </w:numPr>
      </w:pPr>
      <w:r w:rsidRPr="00F921C5">
        <w:rPr>
          <w:b/>
          <w:bCs/>
        </w:rPr>
        <w:t>Calendário</w:t>
      </w:r>
      <w:r w:rsidRPr="00F921C5">
        <w:t> - Indicadores de processos por data</w:t>
      </w:r>
    </w:p>
    <w:p w14:paraId="431490DC" w14:textId="77777777" w:rsidR="00F921C5" w:rsidRPr="00F921C5" w:rsidRDefault="00F921C5" w:rsidP="00F921C5">
      <w:pPr>
        <w:numPr>
          <w:ilvl w:val="0"/>
          <w:numId w:val="125"/>
        </w:numPr>
      </w:pPr>
      <w:r w:rsidRPr="00F921C5">
        <w:rPr>
          <w:b/>
          <w:bCs/>
        </w:rPr>
        <w:t>Chat Interno</w:t>
      </w:r>
      <w:r w:rsidRPr="00F921C5">
        <w:t> - Habilitado para todos usuários e administradores</w:t>
      </w:r>
    </w:p>
    <w:p w14:paraId="07062570" w14:textId="77777777" w:rsidR="00F921C5" w:rsidRPr="00F921C5" w:rsidRDefault="00F921C5" w:rsidP="00F921C5">
      <w:pPr>
        <w:numPr>
          <w:ilvl w:val="0"/>
          <w:numId w:val="125"/>
        </w:numPr>
      </w:pPr>
      <w:proofErr w:type="spellStart"/>
      <w:r w:rsidRPr="00F921C5">
        <w:rPr>
          <w:b/>
          <w:bCs/>
        </w:rPr>
        <w:t>Sidebar</w:t>
      </w:r>
      <w:proofErr w:type="spellEnd"/>
      <w:r w:rsidRPr="00F921C5">
        <w:t xml:space="preserve"> - Cor de fundo configurável no White </w:t>
      </w:r>
      <w:proofErr w:type="spellStart"/>
      <w:r w:rsidRPr="00F921C5">
        <w:t>Label</w:t>
      </w:r>
      <w:proofErr w:type="spellEnd"/>
    </w:p>
    <w:p w14:paraId="11D6E12E" w14:textId="77777777" w:rsidR="00F921C5" w:rsidRPr="00F921C5" w:rsidRDefault="00F921C5" w:rsidP="00F921C5">
      <w:pPr>
        <w:numPr>
          <w:ilvl w:val="0"/>
          <w:numId w:val="125"/>
        </w:numPr>
      </w:pPr>
      <w:r w:rsidRPr="00F921C5">
        <w:rPr>
          <w:b/>
          <w:bCs/>
        </w:rPr>
        <w:t xml:space="preserve">White </w:t>
      </w:r>
      <w:proofErr w:type="spellStart"/>
      <w:r w:rsidRPr="00F921C5">
        <w:rPr>
          <w:b/>
          <w:bCs/>
        </w:rPr>
        <w:t>Label</w:t>
      </w:r>
      <w:proofErr w:type="spellEnd"/>
      <w:r w:rsidRPr="00F921C5">
        <w:t xml:space="preserve"> - Campo de cor do </w:t>
      </w:r>
      <w:proofErr w:type="spellStart"/>
      <w:r w:rsidRPr="00F921C5">
        <w:t>sidebar</w:t>
      </w:r>
      <w:proofErr w:type="spellEnd"/>
      <w:r w:rsidRPr="00F921C5">
        <w:t xml:space="preserve"> adicionado</w:t>
      </w:r>
    </w:p>
    <w:p w14:paraId="7B894A9E" w14:textId="77777777" w:rsidR="00F921C5" w:rsidRPr="00F921C5" w:rsidRDefault="00F921C5" w:rsidP="00F921C5">
      <w:pPr>
        <w:numPr>
          <w:ilvl w:val="0"/>
          <w:numId w:val="125"/>
        </w:numPr>
      </w:pPr>
      <w:r w:rsidRPr="00F921C5">
        <w:rPr>
          <w:b/>
          <w:bCs/>
        </w:rPr>
        <w:t>Login/Autenticação</w:t>
      </w:r>
      <w:r w:rsidRPr="00F921C5">
        <w:t> - Funcionando</w:t>
      </w:r>
    </w:p>
    <w:p w14:paraId="5D009658" w14:textId="77777777" w:rsidR="00F921C5" w:rsidRPr="00F921C5" w:rsidRDefault="00F921C5" w:rsidP="00F921C5">
      <w:pPr>
        <w:numPr>
          <w:ilvl w:val="0"/>
          <w:numId w:val="125"/>
        </w:numPr>
      </w:pPr>
      <w:r w:rsidRPr="00F921C5">
        <w:rPr>
          <w:b/>
          <w:bCs/>
        </w:rPr>
        <w:t>Dashboard</w:t>
      </w:r>
      <w:r w:rsidRPr="00F921C5">
        <w:t> - Operacional</w:t>
      </w:r>
    </w:p>
    <w:p w14:paraId="7A948D0D" w14:textId="77777777" w:rsidR="00F921C5" w:rsidRPr="00F921C5" w:rsidRDefault="00F921C5" w:rsidP="00F921C5">
      <w:r w:rsidRPr="00F921C5">
        <w:pict w14:anchorId="1AF62D1D">
          <v:rect id="_x0000_i2057" style="width:0;height:.75pt" o:hralign="center" o:hrstd="t" o:hr="t" fillcolor="#a0a0a0" stroked="f"/>
        </w:pict>
      </w:r>
    </w:p>
    <w:p w14:paraId="2FF418D2" w14:textId="77777777" w:rsidR="00F921C5" w:rsidRPr="00F921C5" w:rsidRDefault="00F921C5" w:rsidP="00F921C5">
      <w:r w:rsidRPr="00F921C5">
        <w:rPr>
          <w:rFonts w:ascii="Segoe UI Emoji" w:hAnsi="Segoe UI Emoji" w:cs="Segoe UI Emoji"/>
        </w:rPr>
        <w:t>💰</w:t>
      </w:r>
      <w:r w:rsidRPr="00F921C5">
        <w:t xml:space="preserve"> Análise de Precificação</w:t>
      </w:r>
    </w:p>
    <w:p w14:paraId="4268F5BF" w14:textId="77777777" w:rsidR="00F921C5" w:rsidRPr="00F921C5" w:rsidRDefault="00F921C5" w:rsidP="00F921C5">
      <w:r w:rsidRPr="00F921C5">
        <w:t>Com base nas funcionalidades do sistema, aqui está uma sugestão de precificação para o mercado brasileiro:</w:t>
      </w:r>
    </w:p>
    <w:p w14:paraId="4FA888D6" w14:textId="77777777" w:rsidR="00F921C5" w:rsidRPr="00F921C5" w:rsidRDefault="00F921C5" w:rsidP="00F921C5">
      <w:r w:rsidRPr="00F921C5">
        <w:rPr>
          <w:b/>
          <w:bCs/>
        </w:rPr>
        <w:t>Valor de Venda (Licença Única)</w:t>
      </w:r>
    </w:p>
    <w:tbl>
      <w:tblPr>
        <w:tblW w:w="645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9"/>
        <w:gridCol w:w="2611"/>
      </w:tblGrid>
      <w:tr w:rsidR="00F921C5" w:rsidRPr="00F921C5" w14:paraId="7CE40645" w14:textId="77777777">
        <w:trPr>
          <w:tblHeader/>
        </w:trPr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5B87" w14:textId="77777777" w:rsidR="00F921C5" w:rsidRPr="00F921C5" w:rsidRDefault="00F921C5" w:rsidP="00F921C5">
            <w:r w:rsidRPr="00F921C5">
              <w:t>Modelo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1FF18" w14:textId="77777777" w:rsidR="00F921C5" w:rsidRPr="00F921C5" w:rsidRDefault="00F921C5" w:rsidP="00F921C5">
            <w:r w:rsidRPr="00F921C5">
              <w:t>Valor Sugerido</w:t>
            </w:r>
          </w:p>
        </w:tc>
      </w:tr>
      <w:tr w:rsidR="00F921C5" w:rsidRPr="00F921C5" w14:paraId="4F8C35C5" w14:textId="77777777"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17B01" w14:textId="77777777" w:rsidR="00F921C5" w:rsidRPr="00F921C5" w:rsidRDefault="00F921C5" w:rsidP="00F921C5">
            <w:r w:rsidRPr="00F921C5">
              <w:rPr>
                <w:b/>
                <w:bCs/>
              </w:rPr>
              <w:t>Versão SaaS (sem código fonte)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8AB9B" w14:textId="77777777" w:rsidR="00F921C5" w:rsidRPr="00F921C5" w:rsidRDefault="00F921C5" w:rsidP="00F921C5">
            <w:r w:rsidRPr="00F921C5">
              <w:t>R$ 15.000 - R$ 25.000</w:t>
            </w:r>
          </w:p>
        </w:tc>
      </w:tr>
      <w:tr w:rsidR="00F921C5" w:rsidRPr="00F921C5" w14:paraId="4FA0E270" w14:textId="77777777"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A5F3" w14:textId="77777777" w:rsidR="00F921C5" w:rsidRPr="00F921C5" w:rsidRDefault="00F921C5" w:rsidP="00F921C5">
            <w:r w:rsidRPr="00F921C5">
              <w:rPr>
                <w:b/>
                <w:bCs/>
              </w:rPr>
              <w:t>Com código fonte + personalização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63DE2" w14:textId="77777777" w:rsidR="00F921C5" w:rsidRPr="00F921C5" w:rsidRDefault="00F921C5" w:rsidP="00F921C5">
            <w:r w:rsidRPr="00F921C5">
              <w:t>R$ 40.000 - R$ 80.000</w:t>
            </w:r>
          </w:p>
        </w:tc>
      </w:tr>
      <w:tr w:rsidR="00F921C5" w:rsidRPr="00F921C5" w14:paraId="08A72C5E" w14:textId="77777777"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BCCA2" w14:textId="77777777" w:rsidR="00F921C5" w:rsidRPr="00F921C5" w:rsidRDefault="00F921C5" w:rsidP="00F921C5">
            <w:r w:rsidRPr="00F921C5">
              <w:rPr>
                <w:b/>
                <w:bCs/>
              </w:rPr>
              <w:t xml:space="preserve">White </w:t>
            </w:r>
            <w:proofErr w:type="spellStart"/>
            <w:r w:rsidRPr="00F921C5">
              <w:rPr>
                <w:b/>
                <w:bCs/>
              </w:rPr>
              <w:t>Label</w:t>
            </w:r>
            <w:proofErr w:type="spellEnd"/>
            <w:r w:rsidRPr="00F921C5">
              <w:rPr>
                <w:b/>
                <w:bCs/>
              </w:rPr>
              <w:t xml:space="preserve"> para revenda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65CE9" w14:textId="77777777" w:rsidR="00F921C5" w:rsidRPr="00F921C5" w:rsidRDefault="00F921C5" w:rsidP="00F921C5">
            <w:r w:rsidRPr="00F921C5">
              <w:t>R$ 100.000 - R$ 150.000</w:t>
            </w:r>
          </w:p>
        </w:tc>
      </w:tr>
    </w:tbl>
    <w:p w14:paraId="105DBDD6" w14:textId="77777777" w:rsidR="00F921C5" w:rsidRPr="00F921C5" w:rsidRDefault="00F921C5" w:rsidP="00F921C5">
      <w:r w:rsidRPr="00F921C5">
        <w:rPr>
          <w:b/>
          <w:bCs/>
        </w:rPr>
        <w:t>Mensalidades (Modelo SaaS)</w:t>
      </w:r>
    </w:p>
    <w:tbl>
      <w:tblPr>
        <w:tblW w:w="645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866"/>
        <w:gridCol w:w="2905"/>
      </w:tblGrid>
      <w:tr w:rsidR="00F921C5" w:rsidRPr="00F921C5" w14:paraId="0A1167D2" w14:textId="77777777">
        <w:trPr>
          <w:tblHeader/>
        </w:trPr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86A3E" w14:textId="77777777" w:rsidR="00F921C5" w:rsidRPr="00F921C5" w:rsidRDefault="00F921C5" w:rsidP="00F921C5">
            <w:r w:rsidRPr="00F921C5">
              <w:lastRenderedPageBreak/>
              <w:t>Plano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D2DF" w14:textId="77777777" w:rsidR="00F921C5" w:rsidRPr="00F921C5" w:rsidRDefault="00F921C5" w:rsidP="00F921C5">
            <w:r w:rsidRPr="00F921C5">
              <w:t>Usuários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682B6" w14:textId="77777777" w:rsidR="00F921C5" w:rsidRPr="00F921C5" w:rsidRDefault="00F921C5" w:rsidP="00F921C5">
            <w:r w:rsidRPr="00F921C5">
              <w:t>Valor/mês</w:t>
            </w:r>
          </w:p>
        </w:tc>
      </w:tr>
      <w:tr w:rsidR="00F921C5" w:rsidRPr="00F921C5" w14:paraId="4F0BF5FB" w14:textId="77777777"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8A5C0" w14:textId="77777777" w:rsidR="00F921C5" w:rsidRPr="00F921C5" w:rsidRDefault="00F921C5" w:rsidP="00F921C5">
            <w:r w:rsidRPr="00F921C5">
              <w:rPr>
                <w:b/>
                <w:bCs/>
              </w:rPr>
              <w:t>Básico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B9503" w14:textId="77777777" w:rsidR="00F921C5" w:rsidRPr="00F921C5" w:rsidRDefault="00F921C5" w:rsidP="00F921C5">
            <w:r w:rsidRPr="00F921C5">
              <w:t>Até 5 usuários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05AE6" w14:textId="77777777" w:rsidR="00F921C5" w:rsidRPr="00F921C5" w:rsidRDefault="00F921C5" w:rsidP="00F921C5">
            <w:r w:rsidRPr="00F921C5">
              <w:t>R$ 299 - R$ 499</w:t>
            </w:r>
          </w:p>
        </w:tc>
      </w:tr>
      <w:tr w:rsidR="00F921C5" w:rsidRPr="00F921C5" w14:paraId="732A201A" w14:textId="77777777"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8284" w14:textId="77777777" w:rsidR="00F921C5" w:rsidRPr="00F921C5" w:rsidRDefault="00F921C5" w:rsidP="00F921C5">
            <w:r w:rsidRPr="00F921C5">
              <w:rPr>
                <w:b/>
                <w:bCs/>
              </w:rPr>
              <w:t>Profissional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3BDBF" w14:textId="77777777" w:rsidR="00F921C5" w:rsidRPr="00F921C5" w:rsidRDefault="00F921C5" w:rsidP="00F921C5">
            <w:r w:rsidRPr="00F921C5">
              <w:t>Até 15 usuários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32046" w14:textId="77777777" w:rsidR="00F921C5" w:rsidRPr="00F921C5" w:rsidRDefault="00F921C5" w:rsidP="00F921C5">
            <w:r w:rsidRPr="00F921C5">
              <w:t>R$ 799 - R$ 1.299</w:t>
            </w:r>
          </w:p>
        </w:tc>
      </w:tr>
      <w:tr w:rsidR="00F921C5" w:rsidRPr="00F921C5" w14:paraId="15E4DB07" w14:textId="77777777"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E7D42" w14:textId="77777777" w:rsidR="00F921C5" w:rsidRPr="00F921C5" w:rsidRDefault="00F921C5" w:rsidP="00F921C5">
            <w:r w:rsidRPr="00F921C5">
              <w:rPr>
                <w:b/>
                <w:bCs/>
              </w:rPr>
              <w:t>Empresarial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81189" w14:textId="77777777" w:rsidR="00F921C5" w:rsidRPr="00F921C5" w:rsidRDefault="00F921C5" w:rsidP="00F921C5">
            <w:r w:rsidRPr="00F921C5">
              <w:t>Até 50 usuários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59653" w14:textId="77777777" w:rsidR="00F921C5" w:rsidRPr="00F921C5" w:rsidRDefault="00F921C5" w:rsidP="00F921C5">
            <w:r w:rsidRPr="00F921C5">
              <w:t>R$ 1.999 - R$ 2.999</w:t>
            </w:r>
          </w:p>
        </w:tc>
      </w:tr>
      <w:tr w:rsidR="00F921C5" w:rsidRPr="00F921C5" w14:paraId="7234C6FD" w14:textId="77777777"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4C2D" w14:textId="77777777" w:rsidR="00F921C5" w:rsidRPr="00F921C5" w:rsidRDefault="00F921C5" w:rsidP="00F921C5">
            <w:r w:rsidRPr="00F921C5">
              <w:rPr>
                <w:b/>
                <w:bCs/>
              </w:rPr>
              <w:t>Enterprise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E0968" w14:textId="77777777" w:rsidR="00F921C5" w:rsidRPr="00F921C5" w:rsidRDefault="00F921C5" w:rsidP="00F921C5">
            <w:r w:rsidRPr="00F921C5">
              <w:t>Ilimitado</w:t>
            </w:r>
          </w:p>
        </w:tc>
        <w:tc>
          <w:tcPr>
            <w:tcW w:w="0" w:type="auto"/>
            <w:tcBorders>
              <w:top w:val="single" w:sz="8" w:space="0" w:color="E8E9EA"/>
              <w:left w:val="single" w:sz="8" w:space="0" w:color="E8E9EA"/>
              <w:bottom w:val="single" w:sz="8" w:space="0" w:color="E8E9EA"/>
              <w:right w:val="single" w:sz="8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B90F4" w14:textId="77777777" w:rsidR="00F921C5" w:rsidRPr="00F921C5" w:rsidRDefault="00F921C5" w:rsidP="00F921C5">
            <w:r w:rsidRPr="00F921C5">
              <w:t>R$ 4.999+ (personalizado)</w:t>
            </w:r>
          </w:p>
        </w:tc>
      </w:tr>
    </w:tbl>
    <w:p w14:paraId="6DC2DCE8" w14:textId="77777777" w:rsidR="00F921C5" w:rsidRPr="00F921C5" w:rsidRDefault="00F921C5" w:rsidP="00F921C5">
      <w:r w:rsidRPr="00F921C5">
        <w:rPr>
          <w:b/>
          <w:bCs/>
        </w:rPr>
        <w:t>Por Unidade de Saúde</w:t>
      </w:r>
    </w:p>
    <w:p w14:paraId="67A19A01" w14:textId="77777777" w:rsidR="00F921C5" w:rsidRPr="00F921C5" w:rsidRDefault="00F921C5" w:rsidP="00F921C5">
      <w:pPr>
        <w:numPr>
          <w:ilvl w:val="0"/>
          <w:numId w:val="126"/>
        </w:numPr>
      </w:pPr>
      <w:r w:rsidRPr="00F921C5">
        <w:t>R$ 150 - R$ 300 por unidade adicional/mês</w:t>
      </w:r>
    </w:p>
    <w:p w14:paraId="3D9DFD98" w14:textId="77777777" w:rsidR="00F921C5" w:rsidRPr="00F921C5" w:rsidRDefault="00F921C5" w:rsidP="00F921C5">
      <w:r w:rsidRPr="00F921C5">
        <w:rPr>
          <w:b/>
          <w:bCs/>
        </w:rPr>
        <w:t>Justificativas do Valor:</w:t>
      </w:r>
    </w:p>
    <w:p w14:paraId="711672E7" w14:textId="77777777" w:rsidR="00F921C5" w:rsidRPr="00F921C5" w:rsidRDefault="00F921C5" w:rsidP="00F921C5">
      <w:pPr>
        <w:numPr>
          <w:ilvl w:val="0"/>
          <w:numId w:val="127"/>
        </w:numPr>
      </w:pPr>
      <w:r w:rsidRPr="00F921C5">
        <w:rPr>
          <w:b/>
          <w:bCs/>
        </w:rPr>
        <w:t>Funcionalidades robustas</w:t>
      </w:r>
      <w:r w:rsidRPr="00F921C5">
        <w:t xml:space="preserve">: </w:t>
      </w:r>
      <w:proofErr w:type="spellStart"/>
      <w:r w:rsidRPr="00F921C5">
        <w:t>Kanban</w:t>
      </w:r>
      <w:proofErr w:type="spellEnd"/>
      <w:r w:rsidRPr="00F921C5">
        <w:t xml:space="preserve">, </w:t>
      </w:r>
      <w:proofErr w:type="spellStart"/>
      <w:r w:rsidRPr="00F921C5">
        <w:t>Timeline</w:t>
      </w:r>
      <w:proofErr w:type="spellEnd"/>
      <w:r w:rsidRPr="00F921C5">
        <w:t xml:space="preserve">, Calendário, Chat, Dashboard com </w:t>
      </w:r>
      <w:proofErr w:type="spellStart"/>
      <w:r w:rsidRPr="00F921C5">
        <w:t>analytics</w:t>
      </w:r>
      <w:proofErr w:type="spellEnd"/>
    </w:p>
    <w:p w14:paraId="0542FB16" w14:textId="77777777" w:rsidR="00F921C5" w:rsidRPr="00F921C5" w:rsidRDefault="00F921C5" w:rsidP="00F921C5">
      <w:pPr>
        <w:numPr>
          <w:ilvl w:val="0"/>
          <w:numId w:val="127"/>
        </w:numPr>
      </w:pPr>
      <w:proofErr w:type="spellStart"/>
      <w:r w:rsidRPr="00F921C5">
        <w:rPr>
          <w:b/>
          <w:bCs/>
        </w:rPr>
        <w:t>Multi-unidade</w:t>
      </w:r>
      <w:proofErr w:type="spellEnd"/>
      <w:r w:rsidRPr="00F921C5">
        <w:t>: Suporte a múltiplas unidades de saúde</w:t>
      </w:r>
    </w:p>
    <w:p w14:paraId="75A73582" w14:textId="77777777" w:rsidR="00F921C5" w:rsidRPr="00F921C5" w:rsidRDefault="00F921C5" w:rsidP="00F921C5">
      <w:pPr>
        <w:numPr>
          <w:ilvl w:val="0"/>
          <w:numId w:val="127"/>
        </w:numPr>
      </w:pPr>
      <w:r w:rsidRPr="00F921C5">
        <w:rPr>
          <w:b/>
          <w:bCs/>
        </w:rPr>
        <w:t xml:space="preserve">White </w:t>
      </w:r>
      <w:proofErr w:type="spellStart"/>
      <w:r w:rsidRPr="00F921C5">
        <w:rPr>
          <w:b/>
          <w:bCs/>
        </w:rPr>
        <w:t>Label</w:t>
      </w:r>
      <w:proofErr w:type="spellEnd"/>
      <w:r w:rsidRPr="00F921C5">
        <w:t>: Personalização completa da marca</w:t>
      </w:r>
    </w:p>
    <w:p w14:paraId="2ABCB71C" w14:textId="77777777" w:rsidR="00F921C5" w:rsidRPr="00F921C5" w:rsidRDefault="00F921C5" w:rsidP="00F921C5">
      <w:pPr>
        <w:numPr>
          <w:ilvl w:val="0"/>
          <w:numId w:val="127"/>
        </w:numPr>
      </w:pPr>
      <w:r w:rsidRPr="00F921C5">
        <w:rPr>
          <w:b/>
          <w:bCs/>
        </w:rPr>
        <w:t>Gestão de processos</w:t>
      </w:r>
      <w:r w:rsidRPr="00F921C5">
        <w:t>: Fluxo de trabalho completo com SLA</w:t>
      </w:r>
    </w:p>
    <w:p w14:paraId="24C982D1" w14:textId="77777777" w:rsidR="00F921C5" w:rsidRPr="00F921C5" w:rsidRDefault="00F921C5" w:rsidP="00F921C5">
      <w:pPr>
        <w:numPr>
          <w:ilvl w:val="0"/>
          <w:numId w:val="127"/>
        </w:numPr>
      </w:pPr>
      <w:r w:rsidRPr="00F921C5">
        <w:rPr>
          <w:b/>
          <w:bCs/>
        </w:rPr>
        <w:t>Tempo real</w:t>
      </w:r>
      <w:r w:rsidRPr="00F921C5">
        <w:t xml:space="preserve">: </w:t>
      </w:r>
      <w:proofErr w:type="spellStart"/>
      <w:r w:rsidRPr="00F921C5">
        <w:t>WebSocket</w:t>
      </w:r>
      <w:proofErr w:type="spellEnd"/>
      <w:r w:rsidRPr="00F921C5">
        <w:t xml:space="preserve"> para atualizações instantâneas</w:t>
      </w:r>
    </w:p>
    <w:p w14:paraId="61AC5701" w14:textId="77777777" w:rsidR="00F921C5" w:rsidRPr="00F921C5" w:rsidRDefault="00F921C5" w:rsidP="00F921C5">
      <w:pPr>
        <w:numPr>
          <w:ilvl w:val="0"/>
          <w:numId w:val="127"/>
        </w:numPr>
      </w:pPr>
      <w:r w:rsidRPr="00F921C5">
        <w:rPr>
          <w:b/>
          <w:bCs/>
        </w:rPr>
        <w:t>Controle de permissões</w:t>
      </w:r>
      <w:r w:rsidRPr="00F921C5">
        <w:t>: Níveis de acesso por perfil</w:t>
      </w:r>
    </w:p>
    <w:p w14:paraId="2B929B5B" w14:textId="77777777" w:rsidR="00F921C5" w:rsidRPr="00F921C5" w:rsidRDefault="00F921C5" w:rsidP="00F921C5">
      <w:pPr>
        <w:numPr>
          <w:ilvl w:val="0"/>
          <w:numId w:val="127"/>
        </w:numPr>
      </w:pPr>
      <w:r w:rsidRPr="00F921C5">
        <w:rPr>
          <w:b/>
          <w:bCs/>
        </w:rPr>
        <w:t>Auditoria</w:t>
      </w:r>
      <w:r w:rsidRPr="00F921C5">
        <w:t>: Logs completos de atividades</w:t>
      </w:r>
    </w:p>
    <w:p w14:paraId="325EAB4E" w14:textId="77777777" w:rsidR="00F921C5" w:rsidRPr="00F921C5" w:rsidRDefault="00F921C5" w:rsidP="00F921C5">
      <w:r w:rsidRPr="00F921C5">
        <w:rPr>
          <w:b/>
          <w:bCs/>
        </w:rPr>
        <w:t>Custos Operacionais a Considerar:</w:t>
      </w:r>
    </w:p>
    <w:p w14:paraId="74DEA07B" w14:textId="77777777" w:rsidR="00F921C5" w:rsidRPr="00F921C5" w:rsidRDefault="00F921C5" w:rsidP="00F921C5">
      <w:pPr>
        <w:numPr>
          <w:ilvl w:val="0"/>
          <w:numId w:val="128"/>
        </w:numPr>
      </w:pPr>
      <w:r w:rsidRPr="00F921C5">
        <w:t>Hospedagem/servidor: R$ 100-500/mês</w:t>
      </w:r>
    </w:p>
    <w:p w14:paraId="1BBF8406" w14:textId="77777777" w:rsidR="00F921C5" w:rsidRPr="00F921C5" w:rsidRDefault="00F921C5" w:rsidP="00F921C5">
      <w:pPr>
        <w:numPr>
          <w:ilvl w:val="0"/>
          <w:numId w:val="128"/>
        </w:numPr>
      </w:pPr>
      <w:r w:rsidRPr="00F921C5">
        <w:t>Banco de dados: R$ 50-200/mês</w:t>
      </w:r>
    </w:p>
    <w:p w14:paraId="1D389F0B" w14:textId="77777777" w:rsidR="00F921C5" w:rsidRPr="00F921C5" w:rsidRDefault="00F921C5" w:rsidP="00F921C5">
      <w:pPr>
        <w:numPr>
          <w:ilvl w:val="0"/>
          <w:numId w:val="128"/>
        </w:numPr>
      </w:pPr>
      <w:r w:rsidRPr="00F921C5">
        <w:t>Suporte técnico: 10-15% do valor das mensalidades</w:t>
      </w:r>
    </w:p>
    <w:p w14:paraId="203A19B4" w14:textId="77777777" w:rsidR="00F921C5" w:rsidRPr="00F921C5" w:rsidRDefault="00F921C5" w:rsidP="00F921C5">
      <w:pPr>
        <w:numPr>
          <w:ilvl w:val="0"/>
          <w:numId w:val="128"/>
        </w:numPr>
      </w:pPr>
      <w:r w:rsidRPr="00F921C5">
        <w:t>Domínio e SSL: R$ 50-100/ano</w:t>
      </w:r>
    </w:p>
    <w:p w14:paraId="61F41968" w14:textId="71788DB9" w:rsidR="005F3610" w:rsidRPr="005F3610" w:rsidRDefault="005F3610" w:rsidP="005F3610"/>
    <w:sectPr w:rsidR="005F3610" w:rsidRPr="005F3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CC6"/>
    <w:multiLevelType w:val="multilevel"/>
    <w:tmpl w:val="518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82B47"/>
    <w:multiLevelType w:val="multilevel"/>
    <w:tmpl w:val="015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9E0A8D"/>
    <w:multiLevelType w:val="multilevel"/>
    <w:tmpl w:val="FB9C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FA530C"/>
    <w:multiLevelType w:val="multilevel"/>
    <w:tmpl w:val="5BB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DC3817"/>
    <w:multiLevelType w:val="multilevel"/>
    <w:tmpl w:val="197E5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41634"/>
    <w:multiLevelType w:val="multilevel"/>
    <w:tmpl w:val="005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5F4E91"/>
    <w:multiLevelType w:val="multilevel"/>
    <w:tmpl w:val="B4F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E021F8"/>
    <w:multiLevelType w:val="multilevel"/>
    <w:tmpl w:val="CCD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104415"/>
    <w:multiLevelType w:val="multilevel"/>
    <w:tmpl w:val="4870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551D4"/>
    <w:multiLevelType w:val="multilevel"/>
    <w:tmpl w:val="0BA2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70DA2"/>
    <w:multiLevelType w:val="multilevel"/>
    <w:tmpl w:val="5AF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286F3C"/>
    <w:multiLevelType w:val="multilevel"/>
    <w:tmpl w:val="630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884F9B"/>
    <w:multiLevelType w:val="multilevel"/>
    <w:tmpl w:val="8C2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F9375C"/>
    <w:multiLevelType w:val="multilevel"/>
    <w:tmpl w:val="2164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1F3EAC"/>
    <w:multiLevelType w:val="multilevel"/>
    <w:tmpl w:val="2420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C642AE"/>
    <w:multiLevelType w:val="multilevel"/>
    <w:tmpl w:val="B05E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F6018D"/>
    <w:multiLevelType w:val="multilevel"/>
    <w:tmpl w:val="4A7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0B043B"/>
    <w:multiLevelType w:val="multilevel"/>
    <w:tmpl w:val="1308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5919F4"/>
    <w:multiLevelType w:val="multilevel"/>
    <w:tmpl w:val="A26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0A04B2"/>
    <w:multiLevelType w:val="multilevel"/>
    <w:tmpl w:val="BC6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1C4E1F"/>
    <w:multiLevelType w:val="multilevel"/>
    <w:tmpl w:val="A536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5725C6"/>
    <w:multiLevelType w:val="multilevel"/>
    <w:tmpl w:val="B3D4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A9565D"/>
    <w:multiLevelType w:val="multilevel"/>
    <w:tmpl w:val="01B0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DD319C"/>
    <w:multiLevelType w:val="multilevel"/>
    <w:tmpl w:val="B64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FB3278"/>
    <w:multiLevelType w:val="multilevel"/>
    <w:tmpl w:val="B4E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6D31B1"/>
    <w:multiLevelType w:val="multilevel"/>
    <w:tmpl w:val="350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B2C195C"/>
    <w:multiLevelType w:val="multilevel"/>
    <w:tmpl w:val="1432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49746C"/>
    <w:multiLevelType w:val="multilevel"/>
    <w:tmpl w:val="4B2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8437F9"/>
    <w:multiLevelType w:val="multilevel"/>
    <w:tmpl w:val="19E2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422760"/>
    <w:multiLevelType w:val="multilevel"/>
    <w:tmpl w:val="6DA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745AE3"/>
    <w:multiLevelType w:val="multilevel"/>
    <w:tmpl w:val="1F1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FE10C8"/>
    <w:multiLevelType w:val="multilevel"/>
    <w:tmpl w:val="12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5355D0"/>
    <w:multiLevelType w:val="multilevel"/>
    <w:tmpl w:val="AB78A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BC2A1A"/>
    <w:multiLevelType w:val="multilevel"/>
    <w:tmpl w:val="DD3E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127DB6"/>
    <w:multiLevelType w:val="multilevel"/>
    <w:tmpl w:val="01DA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445330"/>
    <w:multiLevelType w:val="multilevel"/>
    <w:tmpl w:val="4C1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75355CD"/>
    <w:multiLevelType w:val="multilevel"/>
    <w:tmpl w:val="D7E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8237B8"/>
    <w:multiLevelType w:val="multilevel"/>
    <w:tmpl w:val="A62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8537F9"/>
    <w:multiLevelType w:val="multilevel"/>
    <w:tmpl w:val="0848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9BB2CD1"/>
    <w:multiLevelType w:val="multilevel"/>
    <w:tmpl w:val="304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D0C6278"/>
    <w:multiLevelType w:val="multilevel"/>
    <w:tmpl w:val="AFC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F772DFD"/>
    <w:multiLevelType w:val="multilevel"/>
    <w:tmpl w:val="0FA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7F58E2"/>
    <w:multiLevelType w:val="multilevel"/>
    <w:tmpl w:val="414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3B002B"/>
    <w:multiLevelType w:val="multilevel"/>
    <w:tmpl w:val="518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49233D"/>
    <w:multiLevelType w:val="multilevel"/>
    <w:tmpl w:val="300A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59720E"/>
    <w:multiLevelType w:val="multilevel"/>
    <w:tmpl w:val="C714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63653F"/>
    <w:multiLevelType w:val="multilevel"/>
    <w:tmpl w:val="B6CC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C02257"/>
    <w:multiLevelType w:val="multilevel"/>
    <w:tmpl w:val="5B6C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3668FD"/>
    <w:multiLevelType w:val="multilevel"/>
    <w:tmpl w:val="182C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766E04"/>
    <w:multiLevelType w:val="multilevel"/>
    <w:tmpl w:val="9A808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E051C4"/>
    <w:multiLevelType w:val="multilevel"/>
    <w:tmpl w:val="459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9CB6EE1"/>
    <w:multiLevelType w:val="multilevel"/>
    <w:tmpl w:val="08A4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E037D8"/>
    <w:multiLevelType w:val="multilevel"/>
    <w:tmpl w:val="48D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B66375"/>
    <w:multiLevelType w:val="multilevel"/>
    <w:tmpl w:val="B43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811737"/>
    <w:multiLevelType w:val="multilevel"/>
    <w:tmpl w:val="A2A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B71C07"/>
    <w:multiLevelType w:val="multilevel"/>
    <w:tmpl w:val="D2C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2835337"/>
    <w:multiLevelType w:val="multilevel"/>
    <w:tmpl w:val="6FF6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2C36CB8"/>
    <w:multiLevelType w:val="multilevel"/>
    <w:tmpl w:val="1B0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376262"/>
    <w:multiLevelType w:val="multilevel"/>
    <w:tmpl w:val="46B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3A30CEC"/>
    <w:multiLevelType w:val="multilevel"/>
    <w:tmpl w:val="F3E4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94088A"/>
    <w:multiLevelType w:val="multilevel"/>
    <w:tmpl w:val="90E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9D313E"/>
    <w:multiLevelType w:val="multilevel"/>
    <w:tmpl w:val="C12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59608A"/>
    <w:multiLevelType w:val="multilevel"/>
    <w:tmpl w:val="A6C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CD27E3"/>
    <w:multiLevelType w:val="multilevel"/>
    <w:tmpl w:val="D138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DE43C0"/>
    <w:multiLevelType w:val="multilevel"/>
    <w:tmpl w:val="B30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9091201"/>
    <w:multiLevelType w:val="multilevel"/>
    <w:tmpl w:val="AAD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A735B90"/>
    <w:multiLevelType w:val="multilevel"/>
    <w:tmpl w:val="BE4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BFD73A3"/>
    <w:multiLevelType w:val="multilevel"/>
    <w:tmpl w:val="E7B2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7F466B"/>
    <w:multiLevelType w:val="multilevel"/>
    <w:tmpl w:val="5D04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DAD2AB1"/>
    <w:multiLevelType w:val="multilevel"/>
    <w:tmpl w:val="1B5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E02681B"/>
    <w:multiLevelType w:val="multilevel"/>
    <w:tmpl w:val="2FBC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EB838BF"/>
    <w:multiLevelType w:val="multilevel"/>
    <w:tmpl w:val="592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02F5069"/>
    <w:multiLevelType w:val="multilevel"/>
    <w:tmpl w:val="1ADA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482B75"/>
    <w:multiLevelType w:val="multilevel"/>
    <w:tmpl w:val="B85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0614FCE"/>
    <w:multiLevelType w:val="multilevel"/>
    <w:tmpl w:val="AE22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16727D1"/>
    <w:multiLevelType w:val="multilevel"/>
    <w:tmpl w:val="8F1A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17C42FB"/>
    <w:multiLevelType w:val="multilevel"/>
    <w:tmpl w:val="A04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1A734F7"/>
    <w:multiLevelType w:val="multilevel"/>
    <w:tmpl w:val="57F8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2764A80"/>
    <w:multiLevelType w:val="multilevel"/>
    <w:tmpl w:val="CC1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3CE52EA"/>
    <w:multiLevelType w:val="multilevel"/>
    <w:tmpl w:val="4AC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3D3077E"/>
    <w:multiLevelType w:val="multilevel"/>
    <w:tmpl w:val="4D2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4823B3F"/>
    <w:multiLevelType w:val="multilevel"/>
    <w:tmpl w:val="4276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C769E9"/>
    <w:multiLevelType w:val="multilevel"/>
    <w:tmpl w:val="C160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61A72AF"/>
    <w:multiLevelType w:val="multilevel"/>
    <w:tmpl w:val="DDD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6A761A"/>
    <w:multiLevelType w:val="multilevel"/>
    <w:tmpl w:val="2A22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956943"/>
    <w:multiLevelType w:val="multilevel"/>
    <w:tmpl w:val="17F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7257459"/>
    <w:multiLevelType w:val="multilevel"/>
    <w:tmpl w:val="8BD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7261AC6"/>
    <w:multiLevelType w:val="multilevel"/>
    <w:tmpl w:val="CC5E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738363E"/>
    <w:multiLevelType w:val="multilevel"/>
    <w:tmpl w:val="633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AF52C5D"/>
    <w:multiLevelType w:val="multilevel"/>
    <w:tmpl w:val="6AA2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AFD5E69"/>
    <w:multiLevelType w:val="multilevel"/>
    <w:tmpl w:val="46E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BF47B69"/>
    <w:multiLevelType w:val="multilevel"/>
    <w:tmpl w:val="7CA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CA14C55"/>
    <w:multiLevelType w:val="multilevel"/>
    <w:tmpl w:val="19EE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DB067E3"/>
    <w:multiLevelType w:val="multilevel"/>
    <w:tmpl w:val="5B8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0770D5A"/>
    <w:multiLevelType w:val="multilevel"/>
    <w:tmpl w:val="ED7E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195836"/>
    <w:multiLevelType w:val="multilevel"/>
    <w:tmpl w:val="B504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14A0C9E"/>
    <w:multiLevelType w:val="multilevel"/>
    <w:tmpl w:val="9A0A0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1FC54A1"/>
    <w:multiLevelType w:val="multilevel"/>
    <w:tmpl w:val="ED2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2145E1E"/>
    <w:multiLevelType w:val="multilevel"/>
    <w:tmpl w:val="0404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37417B1"/>
    <w:multiLevelType w:val="multilevel"/>
    <w:tmpl w:val="101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5E96049"/>
    <w:multiLevelType w:val="multilevel"/>
    <w:tmpl w:val="540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6B034C6"/>
    <w:multiLevelType w:val="multilevel"/>
    <w:tmpl w:val="BE6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8E604FB"/>
    <w:multiLevelType w:val="multilevel"/>
    <w:tmpl w:val="623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90E7ADC"/>
    <w:multiLevelType w:val="multilevel"/>
    <w:tmpl w:val="1434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A5051FF"/>
    <w:multiLevelType w:val="multilevel"/>
    <w:tmpl w:val="BDD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BA15099"/>
    <w:multiLevelType w:val="multilevel"/>
    <w:tmpl w:val="A40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C584133"/>
    <w:multiLevelType w:val="multilevel"/>
    <w:tmpl w:val="ED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D29015A"/>
    <w:multiLevelType w:val="multilevel"/>
    <w:tmpl w:val="0B5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DA52D58"/>
    <w:multiLevelType w:val="multilevel"/>
    <w:tmpl w:val="A1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EBA2C60"/>
    <w:multiLevelType w:val="multilevel"/>
    <w:tmpl w:val="3EA8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0900FC4"/>
    <w:multiLevelType w:val="multilevel"/>
    <w:tmpl w:val="2AC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0D44438"/>
    <w:multiLevelType w:val="multilevel"/>
    <w:tmpl w:val="BD1E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2685DC0"/>
    <w:multiLevelType w:val="multilevel"/>
    <w:tmpl w:val="A20A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5254C77"/>
    <w:multiLevelType w:val="multilevel"/>
    <w:tmpl w:val="8EE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5B9168A"/>
    <w:multiLevelType w:val="multilevel"/>
    <w:tmpl w:val="D5E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5DA03CB"/>
    <w:multiLevelType w:val="multilevel"/>
    <w:tmpl w:val="86C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72D3BAF"/>
    <w:multiLevelType w:val="multilevel"/>
    <w:tmpl w:val="CDAA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8A8070D"/>
    <w:multiLevelType w:val="multilevel"/>
    <w:tmpl w:val="448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90D2BBC"/>
    <w:multiLevelType w:val="multilevel"/>
    <w:tmpl w:val="2E9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91E4851"/>
    <w:multiLevelType w:val="multilevel"/>
    <w:tmpl w:val="0EBA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ADF0BD0"/>
    <w:multiLevelType w:val="multilevel"/>
    <w:tmpl w:val="ABA6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B652C42"/>
    <w:multiLevelType w:val="multilevel"/>
    <w:tmpl w:val="561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C396D9A"/>
    <w:multiLevelType w:val="multilevel"/>
    <w:tmpl w:val="06AE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CA64000"/>
    <w:multiLevelType w:val="multilevel"/>
    <w:tmpl w:val="1F8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D1B415C"/>
    <w:multiLevelType w:val="multilevel"/>
    <w:tmpl w:val="7254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DC67716"/>
    <w:multiLevelType w:val="multilevel"/>
    <w:tmpl w:val="9EE8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F57760D"/>
    <w:multiLevelType w:val="multilevel"/>
    <w:tmpl w:val="3FD6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F6C1EC8"/>
    <w:multiLevelType w:val="multilevel"/>
    <w:tmpl w:val="320E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834889">
    <w:abstractNumId w:val="93"/>
  </w:num>
  <w:num w:numId="2" w16cid:durableId="508524334">
    <w:abstractNumId w:val="81"/>
  </w:num>
  <w:num w:numId="3" w16cid:durableId="255137427">
    <w:abstractNumId w:val="127"/>
  </w:num>
  <w:num w:numId="4" w16cid:durableId="619340603">
    <w:abstractNumId w:val="43"/>
  </w:num>
  <w:num w:numId="5" w16cid:durableId="621687563">
    <w:abstractNumId w:val="13"/>
  </w:num>
  <w:num w:numId="6" w16cid:durableId="129055577">
    <w:abstractNumId w:val="111"/>
  </w:num>
  <w:num w:numId="7" w16cid:durableId="336731061">
    <w:abstractNumId w:val="14"/>
  </w:num>
  <w:num w:numId="8" w16cid:durableId="668143618">
    <w:abstractNumId w:val="28"/>
  </w:num>
  <w:num w:numId="9" w16cid:durableId="143787893">
    <w:abstractNumId w:val="70"/>
  </w:num>
  <w:num w:numId="10" w16cid:durableId="540213733">
    <w:abstractNumId w:val="77"/>
  </w:num>
  <w:num w:numId="11" w16cid:durableId="150608031">
    <w:abstractNumId w:val="84"/>
  </w:num>
  <w:num w:numId="12" w16cid:durableId="641345380">
    <w:abstractNumId w:val="49"/>
  </w:num>
  <w:num w:numId="13" w16cid:durableId="2143837910">
    <w:abstractNumId w:val="89"/>
  </w:num>
  <w:num w:numId="14" w16cid:durableId="416635830">
    <w:abstractNumId w:val="15"/>
  </w:num>
  <w:num w:numId="15" w16cid:durableId="729109094">
    <w:abstractNumId w:val="9"/>
  </w:num>
  <w:num w:numId="16" w16cid:durableId="688140555">
    <w:abstractNumId w:val="63"/>
  </w:num>
  <w:num w:numId="17" w16cid:durableId="621498096">
    <w:abstractNumId w:val="47"/>
  </w:num>
  <w:num w:numId="18" w16cid:durableId="1895384911">
    <w:abstractNumId w:val="21"/>
  </w:num>
  <w:num w:numId="19" w16cid:durableId="1682049130">
    <w:abstractNumId w:val="60"/>
  </w:num>
  <w:num w:numId="20" w16cid:durableId="1367753423">
    <w:abstractNumId w:val="7"/>
  </w:num>
  <w:num w:numId="21" w16cid:durableId="659771121">
    <w:abstractNumId w:val="42"/>
  </w:num>
  <w:num w:numId="22" w16cid:durableId="1210604607">
    <w:abstractNumId w:val="61"/>
  </w:num>
  <w:num w:numId="23" w16cid:durableId="531967155">
    <w:abstractNumId w:val="34"/>
  </w:num>
  <w:num w:numId="24" w16cid:durableId="1131872518">
    <w:abstractNumId w:val="18"/>
  </w:num>
  <w:num w:numId="25" w16cid:durableId="62602012">
    <w:abstractNumId w:val="26"/>
  </w:num>
  <w:num w:numId="26" w16cid:durableId="245766814">
    <w:abstractNumId w:val="96"/>
  </w:num>
  <w:num w:numId="27" w16cid:durableId="1952739967">
    <w:abstractNumId w:val="80"/>
  </w:num>
  <w:num w:numId="28" w16cid:durableId="1498809067">
    <w:abstractNumId w:val="48"/>
  </w:num>
  <w:num w:numId="29" w16cid:durableId="1449426672">
    <w:abstractNumId w:val="23"/>
  </w:num>
  <w:num w:numId="30" w16cid:durableId="1334331870">
    <w:abstractNumId w:val="25"/>
  </w:num>
  <w:num w:numId="31" w16cid:durableId="923951657">
    <w:abstractNumId w:val="2"/>
  </w:num>
  <w:num w:numId="32" w16cid:durableId="541596294">
    <w:abstractNumId w:val="124"/>
  </w:num>
  <w:num w:numId="33" w16cid:durableId="1279490593">
    <w:abstractNumId w:val="41"/>
  </w:num>
  <w:num w:numId="34" w16cid:durableId="489105461">
    <w:abstractNumId w:val="103"/>
  </w:num>
  <w:num w:numId="35" w16cid:durableId="431361431">
    <w:abstractNumId w:val="36"/>
  </w:num>
  <w:num w:numId="36" w16cid:durableId="1252617068">
    <w:abstractNumId w:val="6"/>
  </w:num>
  <w:num w:numId="37" w16cid:durableId="1100374830">
    <w:abstractNumId w:val="86"/>
  </w:num>
  <w:num w:numId="38" w16cid:durableId="568804254">
    <w:abstractNumId w:val="38"/>
  </w:num>
  <w:num w:numId="39" w16cid:durableId="2044861267">
    <w:abstractNumId w:val="88"/>
  </w:num>
  <w:num w:numId="40" w16cid:durableId="1366443987">
    <w:abstractNumId w:val="101"/>
  </w:num>
  <w:num w:numId="41" w16cid:durableId="1432118123">
    <w:abstractNumId w:val="52"/>
  </w:num>
  <w:num w:numId="42" w16cid:durableId="1908371897">
    <w:abstractNumId w:val="64"/>
  </w:num>
  <w:num w:numId="43" w16cid:durableId="56828877">
    <w:abstractNumId w:val="35"/>
  </w:num>
  <w:num w:numId="44" w16cid:durableId="746462119">
    <w:abstractNumId w:val="44"/>
  </w:num>
  <w:num w:numId="45" w16cid:durableId="1101756405">
    <w:abstractNumId w:val="123"/>
  </w:num>
  <w:num w:numId="46" w16cid:durableId="2055226200">
    <w:abstractNumId w:val="73"/>
  </w:num>
  <w:num w:numId="47" w16cid:durableId="489712786">
    <w:abstractNumId w:val="65"/>
  </w:num>
  <w:num w:numId="48" w16cid:durableId="5135608">
    <w:abstractNumId w:val="99"/>
  </w:num>
  <w:num w:numId="49" w16cid:durableId="1908688150">
    <w:abstractNumId w:val="39"/>
  </w:num>
  <w:num w:numId="50" w16cid:durableId="1223709220">
    <w:abstractNumId w:val="32"/>
  </w:num>
  <w:num w:numId="51" w16cid:durableId="1201237092">
    <w:abstractNumId w:val="121"/>
  </w:num>
  <w:num w:numId="52" w16cid:durableId="307905061">
    <w:abstractNumId w:val="115"/>
  </w:num>
  <w:num w:numId="53" w16cid:durableId="1618901659">
    <w:abstractNumId w:val="71"/>
  </w:num>
  <w:num w:numId="54" w16cid:durableId="143815386">
    <w:abstractNumId w:val="97"/>
  </w:num>
  <w:num w:numId="55" w16cid:durableId="562838965">
    <w:abstractNumId w:val="90"/>
  </w:num>
  <w:num w:numId="56" w16cid:durableId="224798680">
    <w:abstractNumId w:val="3"/>
  </w:num>
  <w:num w:numId="57" w16cid:durableId="1387416600">
    <w:abstractNumId w:val="46"/>
  </w:num>
  <w:num w:numId="58" w16cid:durableId="1055467747">
    <w:abstractNumId w:val="0"/>
  </w:num>
  <w:num w:numId="59" w16cid:durableId="99448592">
    <w:abstractNumId w:val="62"/>
  </w:num>
  <w:num w:numId="60" w16cid:durableId="1880850085">
    <w:abstractNumId w:val="100"/>
  </w:num>
  <w:num w:numId="61" w16cid:durableId="892929152">
    <w:abstractNumId w:val="95"/>
  </w:num>
  <w:num w:numId="62" w16cid:durableId="667828533">
    <w:abstractNumId w:val="76"/>
  </w:num>
  <w:num w:numId="63" w16cid:durableId="517744079">
    <w:abstractNumId w:val="66"/>
  </w:num>
  <w:num w:numId="64" w16cid:durableId="738673579">
    <w:abstractNumId w:val="40"/>
  </w:num>
  <w:num w:numId="65" w16cid:durableId="1208953634">
    <w:abstractNumId w:val="118"/>
  </w:num>
  <w:num w:numId="66" w16cid:durableId="2056466153">
    <w:abstractNumId w:val="112"/>
  </w:num>
  <w:num w:numId="67" w16cid:durableId="1982731218">
    <w:abstractNumId w:val="102"/>
  </w:num>
  <w:num w:numId="68" w16cid:durableId="945506132">
    <w:abstractNumId w:val="72"/>
  </w:num>
  <w:num w:numId="69" w16cid:durableId="263851058">
    <w:abstractNumId w:val="104"/>
  </w:num>
  <w:num w:numId="70" w16cid:durableId="1356611064">
    <w:abstractNumId w:val="1"/>
  </w:num>
  <w:num w:numId="71" w16cid:durableId="526481791">
    <w:abstractNumId w:val="24"/>
  </w:num>
  <w:num w:numId="72" w16cid:durableId="1372414987">
    <w:abstractNumId w:val="58"/>
  </w:num>
  <w:num w:numId="73" w16cid:durableId="1203901391">
    <w:abstractNumId w:val="69"/>
  </w:num>
  <w:num w:numId="74" w16cid:durableId="1488092736">
    <w:abstractNumId w:val="31"/>
  </w:num>
  <w:num w:numId="75" w16cid:durableId="184053728">
    <w:abstractNumId w:val="57"/>
  </w:num>
  <w:num w:numId="76" w16cid:durableId="1087851404">
    <w:abstractNumId w:val="56"/>
  </w:num>
  <w:num w:numId="77" w16cid:durableId="901401803">
    <w:abstractNumId w:val="107"/>
  </w:num>
  <w:num w:numId="78" w16cid:durableId="1199009410">
    <w:abstractNumId w:val="82"/>
  </w:num>
  <w:num w:numId="79" w16cid:durableId="1037118521">
    <w:abstractNumId w:val="68"/>
  </w:num>
  <w:num w:numId="80" w16cid:durableId="1591045637">
    <w:abstractNumId w:val="120"/>
  </w:num>
  <w:num w:numId="81" w16cid:durableId="625699794">
    <w:abstractNumId w:val="126"/>
  </w:num>
  <w:num w:numId="82" w16cid:durableId="2075159778">
    <w:abstractNumId w:val="27"/>
  </w:num>
  <w:num w:numId="83" w16cid:durableId="1502964237">
    <w:abstractNumId w:val="108"/>
  </w:num>
  <w:num w:numId="84" w16cid:durableId="1173030601">
    <w:abstractNumId w:val="75"/>
  </w:num>
  <w:num w:numId="85" w16cid:durableId="1445420509">
    <w:abstractNumId w:val="113"/>
  </w:num>
  <w:num w:numId="86" w16cid:durableId="1129395470">
    <w:abstractNumId w:val="45"/>
  </w:num>
  <w:num w:numId="87" w16cid:durableId="1412434323">
    <w:abstractNumId w:val="19"/>
  </w:num>
  <w:num w:numId="88" w16cid:durableId="833303082">
    <w:abstractNumId w:val="59"/>
  </w:num>
  <w:num w:numId="89" w16cid:durableId="1914700176">
    <w:abstractNumId w:val="53"/>
  </w:num>
  <w:num w:numId="90" w16cid:durableId="39984944">
    <w:abstractNumId w:val="17"/>
  </w:num>
  <w:num w:numId="91" w16cid:durableId="202717024">
    <w:abstractNumId w:val="33"/>
  </w:num>
  <w:num w:numId="92" w16cid:durableId="1709914231">
    <w:abstractNumId w:val="92"/>
  </w:num>
  <w:num w:numId="93" w16cid:durableId="450173635">
    <w:abstractNumId w:val="91"/>
  </w:num>
  <w:num w:numId="94" w16cid:durableId="1805730469">
    <w:abstractNumId w:val="83"/>
  </w:num>
  <w:num w:numId="95" w16cid:durableId="1237665902">
    <w:abstractNumId w:val="114"/>
  </w:num>
  <w:num w:numId="96" w16cid:durableId="619725425">
    <w:abstractNumId w:val="98"/>
  </w:num>
  <w:num w:numId="97" w16cid:durableId="157304726">
    <w:abstractNumId w:val="30"/>
  </w:num>
  <w:num w:numId="98" w16cid:durableId="2106533758">
    <w:abstractNumId w:val="5"/>
  </w:num>
  <w:num w:numId="99" w16cid:durableId="1745225233">
    <w:abstractNumId w:val="50"/>
  </w:num>
  <w:num w:numId="100" w16cid:durableId="722756734">
    <w:abstractNumId w:val="51"/>
  </w:num>
  <w:num w:numId="101" w16cid:durableId="851798752">
    <w:abstractNumId w:val="125"/>
  </w:num>
  <w:num w:numId="102" w16cid:durableId="214239580">
    <w:abstractNumId w:val="94"/>
  </w:num>
  <w:num w:numId="103" w16cid:durableId="1638678157">
    <w:abstractNumId w:val="55"/>
  </w:num>
  <w:num w:numId="104" w16cid:durableId="2014721579">
    <w:abstractNumId w:val="85"/>
  </w:num>
  <w:num w:numId="105" w16cid:durableId="927881030">
    <w:abstractNumId w:val="67"/>
  </w:num>
  <w:num w:numId="106" w16cid:durableId="1162039961">
    <w:abstractNumId w:val="110"/>
  </w:num>
  <w:num w:numId="107" w16cid:durableId="382213664">
    <w:abstractNumId w:val="4"/>
  </w:num>
  <w:num w:numId="108" w16cid:durableId="465008858">
    <w:abstractNumId w:val="87"/>
  </w:num>
  <w:num w:numId="109" w16cid:durableId="223568696">
    <w:abstractNumId w:val="11"/>
  </w:num>
  <w:num w:numId="110" w16cid:durableId="1384065508">
    <w:abstractNumId w:val="20"/>
  </w:num>
  <w:num w:numId="111" w16cid:durableId="436560941">
    <w:abstractNumId w:val="79"/>
  </w:num>
  <w:num w:numId="112" w16cid:durableId="931545696">
    <w:abstractNumId w:val="106"/>
  </w:num>
  <w:num w:numId="113" w16cid:durableId="1825513460">
    <w:abstractNumId w:val="10"/>
  </w:num>
  <w:num w:numId="114" w16cid:durableId="1380544377">
    <w:abstractNumId w:val="29"/>
  </w:num>
  <w:num w:numId="115" w16cid:durableId="1817912685">
    <w:abstractNumId w:val="78"/>
  </w:num>
  <w:num w:numId="116" w16cid:durableId="1862936329">
    <w:abstractNumId w:val="117"/>
  </w:num>
  <w:num w:numId="117" w16cid:durableId="255674409">
    <w:abstractNumId w:val="74"/>
  </w:num>
  <w:num w:numId="118" w16cid:durableId="1599949247">
    <w:abstractNumId w:val="16"/>
  </w:num>
  <w:num w:numId="119" w16cid:durableId="404689623">
    <w:abstractNumId w:val="105"/>
  </w:num>
  <w:num w:numId="120" w16cid:durableId="2088795751">
    <w:abstractNumId w:val="119"/>
  </w:num>
  <w:num w:numId="121" w16cid:durableId="1826315831">
    <w:abstractNumId w:val="122"/>
  </w:num>
  <w:num w:numId="122" w16cid:durableId="1747611894">
    <w:abstractNumId w:val="37"/>
  </w:num>
  <w:num w:numId="123" w16cid:durableId="129565647">
    <w:abstractNumId w:val="22"/>
  </w:num>
  <w:num w:numId="124" w16cid:durableId="485240487">
    <w:abstractNumId w:val="116"/>
  </w:num>
  <w:num w:numId="125" w16cid:durableId="1469470621">
    <w:abstractNumId w:val="54"/>
  </w:num>
  <w:num w:numId="126" w16cid:durableId="1763450207">
    <w:abstractNumId w:val="12"/>
  </w:num>
  <w:num w:numId="127" w16cid:durableId="155074970">
    <w:abstractNumId w:val="8"/>
  </w:num>
  <w:num w:numId="128" w16cid:durableId="1064990132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10"/>
    <w:rsid w:val="00353294"/>
    <w:rsid w:val="005F3610"/>
    <w:rsid w:val="00F9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3AADB"/>
  <w15:chartTrackingRefBased/>
  <w15:docId w15:val="{531B6C63-78AF-4722-89F9-45AFB51C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F3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F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3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3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F3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F3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F3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36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3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36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3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3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36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36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36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3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36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36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F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hidden">
    <w:name w:val="hidden"/>
    <w:basedOn w:val="Normal"/>
    <w:rsid w:val="005F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whitespace-nowrap">
    <w:name w:val="whitespace-nowrap"/>
    <w:basedOn w:val="Fontepargpadro"/>
    <w:rsid w:val="005F3610"/>
  </w:style>
  <w:style w:type="character" w:styleId="Hyperlink">
    <w:name w:val="Hyperlink"/>
    <w:basedOn w:val="Fontepargpadro"/>
    <w:uiPriority w:val="99"/>
    <w:unhideWhenUsed/>
    <w:rsid w:val="005F3610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F3610"/>
    <w:rPr>
      <w:color w:val="800080"/>
      <w:u w:val="single"/>
    </w:rPr>
  </w:style>
  <w:style w:type="character" w:customStyle="1" w:styleId="relative">
    <w:name w:val="relative"/>
    <w:basedOn w:val="Fontepargpadro"/>
    <w:rsid w:val="005F3610"/>
  </w:style>
  <w:style w:type="character" w:customStyle="1" w:styleId="hidden1">
    <w:name w:val="hidden1"/>
    <w:basedOn w:val="Fontepargpadro"/>
    <w:rsid w:val="005F3610"/>
  </w:style>
  <w:style w:type="character" w:customStyle="1" w:styleId="min-w-0">
    <w:name w:val="min-w-0"/>
    <w:basedOn w:val="Fontepargpadro"/>
    <w:rsid w:val="005F3610"/>
  </w:style>
  <w:style w:type="paragraph" w:styleId="NormalWeb">
    <w:name w:val="Normal (Web)"/>
    <w:basedOn w:val="Normal"/>
    <w:uiPriority w:val="99"/>
    <w:semiHidden/>
    <w:unhideWhenUsed/>
    <w:rsid w:val="005F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mx-px">
    <w:name w:val="mx-px"/>
    <w:basedOn w:val="Fontepargpadro"/>
    <w:rsid w:val="005F3610"/>
  </w:style>
  <w:style w:type="character" w:styleId="CdigoHTML">
    <w:name w:val="HTML Code"/>
    <w:basedOn w:val="Fontepargpadro"/>
    <w:uiPriority w:val="99"/>
    <w:semiHidden/>
    <w:unhideWhenUsed/>
    <w:rsid w:val="005F361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5F3610"/>
  </w:style>
  <w:style w:type="character" w:customStyle="1" w:styleId="font-medium">
    <w:name w:val="font-medium"/>
    <w:basedOn w:val="Fontepargpadro"/>
    <w:rsid w:val="005F3610"/>
  </w:style>
  <w:style w:type="character" w:customStyle="1" w:styleId="text-muted-foreground">
    <w:name w:val="text-muted-foreground"/>
    <w:basedOn w:val="Fontepargpadro"/>
    <w:rsid w:val="005F3610"/>
  </w:style>
  <w:style w:type="character" w:styleId="Forte">
    <w:name w:val="Strong"/>
    <w:basedOn w:val="Fontepargpadro"/>
    <w:uiPriority w:val="22"/>
    <w:qFormat/>
    <w:rsid w:val="005F3610"/>
    <w:rPr>
      <w:b/>
      <w:bCs/>
    </w:rPr>
  </w:style>
  <w:style w:type="character" w:customStyle="1" w:styleId="flex-shrink-0">
    <w:name w:val="flex-shrink-0"/>
    <w:basedOn w:val="Fontepargpadro"/>
    <w:rsid w:val="005F3610"/>
  </w:style>
  <w:style w:type="character" w:customStyle="1" w:styleId="inline-flex">
    <w:name w:val="inline-flex"/>
    <w:basedOn w:val="Fontepargpadro"/>
    <w:rsid w:val="005F3610"/>
  </w:style>
  <w:style w:type="character" w:customStyle="1" w:styleId="truncate">
    <w:name w:val="truncate"/>
    <w:basedOn w:val="Fontepargpadro"/>
    <w:rsid w:val="005F3610"/>
  </w:style>
  <w:style w:type="character" w:customStyle="1" w:styleId="flex-1">
    <w:name w:val="flex-1"/>
    <w:basedOn w:val="Fontepargpadro"/>
    <w:rsid w:val="005F361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F3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F361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ext-sm">
    <w:name w:val="text-sm"/>
    <w:basedOn w:val="Fontepargpadro"/>
    <w:rsid w:val="005F3610"/>
  </w:style>
  <w:style w:type="character" w:styleId="nfase">
    <w:name w:val="Emphasis"/>
    <w:basedOn w:val="Fontepargpadro"/>
    <w:uiPriority w:val="20"/>
    <w:qFormat/>
    <w:rsid w:val="005F3610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F361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F3610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opacity-50">
    <w:name w:val="opacity-50"/>
    <w:basedOn w:val="Fontepargpadro"/>
    <w:rsid w:val="005F3610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F361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F3610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is-empty">
    <w:name w:val="is-empty"/>
    <w:basedOn w:val="Normal"/>
    <w:rsid w:val="005F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text-center">
    <w:name w:val="text-center"/>
    <w:basedOn w:val="Normal"/>
    <w:rsid w:val="005F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5F3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 Barbosa</dc:creator>
  <cp:keywords/>
  <dc:description/>
  <cp:lastModifiedBy>Celso R Barbosa</cp:lastModifiedBy>
  <cp:revision>1</cp:revision>
  <dcterms:created xsi:type="dcterms:W3CDTF">2026-01-03T22:11:00Z</dcterms:created>
  <dcterms:modified xsi:type="dcterms:W3CDTF">2026-01-05T01:42:00Z</dcterms:modified>
</cp:coreProperties>
</file>