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Instruções entrega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Enviar anexo por e-mail o arquivo no formato .py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Meu e-mail: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brian.nunes@usp.br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Assunto do e-mail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Magalu 835 - Projeto 2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Aceitarei todos os arquivos enviados até 23:59 do dia 20/02/2022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