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8A8D" w14:textId="6D479DDD" w:rsidR="0022193F" w:rsidRDefault="00F37953">
      <w:r>
        <w:t>O cadastro de produtos deve manter um histórico do preço de custo. Cada vez que o preço de custo for atualizado deve guardar o preço anterior</w:t>
      </w:r>
      <w:r w:rsidR="00C322C1">
        <w:t>.</w:t>
      </w:r>
    </w:p>
    <w:p w14:paraId="1F83BA19" w14:textId="141A1C6D" w:rsidR="00C322C1" w:rsidRDefault="00C322C1">
      <w:r>
        <w:t>Como eu importo da China preciso deste valor</w:t>
      </w:r>
    </w:p>
    <w:p w14:paraId="18318203" w14:textId="77777777" w:rsidR="00C322C1" w:rsidRDefault="00C322C1"/>
    <w:p w14:paraId="6E1B6FB1" w14:textId="31DD1E20" w:rsidR="00C322C1" w:rsidRDefault="00C322C1">
      <w:r>
        <w:t xml:space="preserve">Para cada produto eu preciso ter </w:t>
      </w:r>
      <w:r>
        <w:br/>
        <w:t xml:space="preserve">- </w:t>
      </w:r>
      <w:proofErr w:type="spellStart"/>
      <w:r>
        <w:t>Preco</w:t>
      </w:r>
      <w:proofErr w:type="spellEnd"/>
      <w:r>
        <w:t xml:space="preserve"> de custo: quanto é o custo do produto nacionalizado</w:t>
      </w:r>
    </w:p>
    <w:p w14:paraId="397C704A" w14:textId="77085A90" w:rsidR="00C322C1" w:rsidRDefault="00C322C1">
      <w:r>
        <w:t>- Preço bruto: é por quanto eu pretendo vender o produto sem desconto</w:t>
      </w:r>
    </w:p>
    <w:p w14:paraId="04827480" w14:textId="4DE6A30E" w:rsidR="00C322C1" w:rsidRDefault="00C322C1">
      <w:r>
        <w:t>- Desconto: é o desconto que eu vou aplicar no produto para formar o Preço de venda</w:t>
      </w:r>
    </w:p>
    <w:p w14:paraId="602D1650" w14:textId="3789CB11" w:rsidR="00C322C1" w:rsidRDefault="00C322C1">
      <w:r>
        <w:t>- Preço de venda: é por quanto eu efetivamente vou vender</w:t>
      </w:r>
    </w:p>
    <w:p w14:paraId="357B74D2" w14:textId="426DAC3D" w:rsidR="00C322C1" w:rsidRDefault="00E44566">
      <w:r>
        <w:t>- Tipo de anuncio e valor da comissão. Isto eu preciso pegar do anuncio</w:t>
      </w:r>
    </w:p>
    <w:p w14:paraId="2BE14C23" w14:textId="257556EB" w:rsidR="00E44566" w:rsidRDefault="00E44566">
      <w:r>
        <w:t>- Valor do frete. Pego do anuncio</w:t>
      </w:r>
      <w:r>
        <w:br/>
        <w:t>- T</w:t>
      </w:r>
    </w:p>
    <w:p w14:paraId="69B04F3C" w14:textId="77777777" w:rsidR="00C322C1" w:rsidRDefault="00C322C1"/>
    <w:p w14:paraId="0801A326" w14:textId="3955C270" w:rsidR="00C322C1" w:rsidRDefault="00C322C1">
      <w:r>
        <w:t>- Se o produto é um kit. E se for quantas peças compõem o kit</w:t>
      </w:r>
    </w:p>
    <w:p w14:paraId="6AFF358D" w14:textId="640CCFCD" w:rsidR="00C322C1" w:rsidRDefault="00C322C1">
      <w:r>
        <w:t>- SKU do produto</w:t>
      </w:r>
      <w:r>
        <w:br/>
      </w:r>
      <w:r>
        <w:br/>
      </w:r>
      <w:r>
        <w:br/>
      </w:r>
    </w:p>
    <w:p w14:paraId="0A9AD03C" w14:textId="5F7C101E" w:rsidR="00C322C1" w:rsidRDefault="00C322C1">
      <w:r>
        <w:t xml:space="preserve">- Tipo de embalagem </w:t>
      </w:r>
      <w:proofErr w:type="gramStart"/>
      <w:r>
        <w:t>( com</w:t>
      </w:r>
      <w:proofErr w:type="gramEnd"/>
      <w:r>
        <w:t xml:space="preserve"> o tipo sabe o preço). Vou precisar de um cadastro de embalagens</w:t>
      </w:r>
    </w:p>
    <w:p w14:paraId="03F549E1" w14:textId="77777777" w:rsidR="00C322C1" w:rsidRDefault="00C322C1"/>
    <w:p w14:paraId="5E4A08D5" w14:textId="77777777" w:rsidR="00C322C1" w:rsidRDefault="00C322C1"/>
    <w:sectPr w:rsidR="00C322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953"/>
    <w:rsid w:val="001E71CD"/>
    <w:rsid w:val="0022193F"/>
    <w:rsid w:val="005E7520"/>
    <w:rsid w:val="00C322C1"/>
    <w:rsid w:val="00D523EE"/>
    <w:rsid w:val="00E44566"/>
    <w:rsid w:val="00F3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4BFFA"/>
  <w15:chartTrackingRefBased/>
  <w15:docId w15:val="{C48D0CDF-1C98-4509-9055-2964FBC7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3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3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37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3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37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3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3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3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3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37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37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37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379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3795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379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3795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379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379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3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3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3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3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3795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3795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3795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37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3795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37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121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1</cp:revision>
  <dcterms:created xsi:type="dcterms:W3CDTF">2026-02-11T13:06:00Z</dcterms:created>
  <dcterms:modified xsi:type="dcterms:W3CDTF">2026-02-11T14:23:00Z</dcterms:modified>
</cp:coreProperties>
</file>