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493B78F2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  <w:r w:rsidR="003618C3">
        <w:t xml:space="preserve"> Sempre com javadoc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762B8C9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</w:t>
      </w:r>
      <w:r w:rsidR="000F5C65">
        <w:t xml:space="preserve"> em </w:t>
      </w:r>
      <w:proofErr w:type="spellStart"/>
      <w:r w:rsidR="000F5C65">
        <w:t>command</w:t>
      </w:r>
      <w:proofErr w:type="spellEnd"/>
      <w:r w:rsidR="000F5C65">
        <w:t xml:space="preserve"> e queries</w:t>
      </w:r>
      <w:r>
        <w:t>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 xml:space="preserve">30) Todas as entidades tem </w:t>
      </w:r>
      <w:proofErr w:type="spellStart"/>
      <w:r>
        <w:rPr>
          <w:b/>
          <w:bCs/>
        </w:rPr>
        <w:t>auditioria</w:t>
      </w:r>
      <w:proofErr w:type="spellEnd"/>
      <w:r>
        <w:rPr>
          <w:b/>
          <w:bCs/>
        </w:rPr>
        <w:t xml:space="preserve">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5A8A514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 xml:space="preserve">) </w:t>
      </w:r>
      <w:r w:rsidR="00807D11">
        <w:rPr>
          <w:b/>
          <w:bCs/>
        </w:rPr>
        <w:t>Coloque aqui o</w:t>
      </w:r>
      <w:r>
        <w:rPr>
          <w:b/>
          <w:bCs/>
        </w:rPr>
        <w:t xml:space="preserve"> JAVADOC</w:t>
      </w:r>
      <w:r w:rsidR="00807D11">
        <w:rPr>
          <w:b/>
          <w:bCs/>
        </w:rPr>
        <w:t xml:space="preserve"> de três classes importantes que ainda não o tem. Coloque o nome da classe e o seu correspondente JAVADOC pra eu copiar e colar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3F53790F" w14:textId="217D1974" w:rsidR="002A7147" w:rsidRDefault="009A049E" w:rsidP="00F1650F">
      <w:pPr>
        <w:rPr>
          <w:b/>
          <w:bCs/>
        </w:rPr>
      </w:pPr>
      <w:r>
        <w:rPr>
          <w:b/>
          <w:bCs/>
        </w:rPr>
        <w:t>34) Como o projeto está aumentando no número de classe sugira algumas mudanças no nome de algumas classes pra aumentar a semântica do projeto.</w:t>
      </w:r>
    </w:p>
    <w:p w14:paraId="78F3021D" w14:textId="251FA21E" w:rsidR="00071B92" w:rsidRDefault="003C1141" w:rsidP="00F1650F">
      <w:r>
        <w:rPr>
          <w:b/>
          <w:bCs/>
        </w:rPr>
        <w:t>3</w:t>
      </w:r>
      <w:r w:rsidR="009A049E">
        <w:rPr>
          <w:b/>
          <w:bCs/>
        </w:rPr>
        <w:t>5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 w:rsidR="009A049E">
        <w:t>6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77777777" w:rsidR="00074EFE" w:rsidRDefault="00074EFE" w:rsidP="00F1650F"/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0F5C65"/>
    <w:rsid w:val="00125E2B"/>
    <w:rsid w:val="00191ED3"/>
    <w:rsid w:val="001E2AFF"/>
    <w:rsid w:val="001E71CD"/>
    <w:rsid w:val="00205BF4"/>
    <w:rsid w:val="0022193F"/>
    <w:rsid w:val="002A7147"/>
    <w:rsid w:val="002A7DE3"/>
    <w:rsid w:val="002E414B"/>
    <w:rsid w:val="002F3D6D"/>
    <w:rsid w:val="003325A1"/>
    <w:rsid w:val="0035664E"/>
    <w:rsid w:val="003618C3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07D11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049E"/>
    <w:rsid w:val="009A5D54"/>
    <w:rsid w:val="00A14AB7"/>
    <w:rsid w:val="00A3195A"/>
    <w:rsid w:val="00A70731"/>
    <w:rsid w:val="00A9620D"/>
    <w:rsid w:val="00AA0275"/>
    <w:rsid w:val="00AB6DDB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A2A65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1526</Words>
  <Characters>8241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26</cp:revision>
  <dcterms:created xsi:type="dcterms:W3CDTF">2026-02-04T18:05:00Z</dcterms:created>
  <dcterms:modified xsi:type="dcterms:W3CDTF">2026-02-22T20:19:00Z</dcterms:modified>
</cp:coreProperties>
</file>