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25348D9B" w:rsidR="005134C5" w:rsidRDefault="005134C5" w:rsidP="00F1650F">
      <w:r>
        <w:t>Faça assim: o novo</w:t>
      </w:r>
      <w:r w:rsidR="00484C82">
        <w:t xml:space="preserve"> arquivo em anexo que eu envio</w:t>
      </w:r>
      <w:r>
        <w:t xml:space="preserve"> vira automaticamente a única fonte de verdade</w:t>
      </w:r>
      <w:r w:rsidR="00484C82">
        <w:t xml:space="preserve"> (é o código fonte completo mais atual)</w:t>
      </w:r>
      <w:r>
        <w:t xml:space="preserve">; </w:t>
      </w:r>
      <w:r w:rsidR="00484C82">
        <w:t>considere somente ele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C2D515B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</w:t>
      </w:r>
      <w:r w:rsidR="00484C82">
        <w:t xml:space="preserve"> sempre</w:t>
      </w:r>
      <w:r>
        <w:t xml:space="preserve"> o código completo no contexto da classe.</w:t>
      </w:r>
      <w:r w:rsidR="003618C3">
        <w:t xml:space="preserve"> Sempre com </w:t>
      </w:r>
      <w:proofErr w:type="spellStart"/>
      <w:r w:rsidR="003618C3">
        <w:t>javadoc</w:t>
      </w:r>
      <w:proofErr w:type="spellEnd"/>
      <w:r w:rsidR="00484C82">
        <w:t xml:space="preserve"> e logs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762B8C9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</w:t>
      </w:r>
      <w:r w:rsidR="000F5C65">
        <w:t xml:space="preserve"> em </w:t>
      </w:r>
      <w:proofErr w:type="spellStart"/>
      <w:r w:rsidR="000F5C65">
        <w:t>command</w:t>
      </w:r>
      <w:proofErr w:type="spellEnd"/>
      <w:r w:rsidR="000F5C65">
        <w:t xml:space="preserve"> e queries</w:t>
      </w:r>
      <w:r>
        <w:t>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spellStart"/>
      <w:proofErr w:type="gramStart"/>
      <w:r>
        <w:t>esta</w:t>
      </w:r>
      <w:proofErr w:type="spellEnd"/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 xml:space="preserve">30) Todas as entidades tem </w:t>
      </w:r>
      <w:proofErr w:type="spellStart"/>
      <w:r>
        <w:rPr>
          <w:b/>
          <w:bCs/>
        </w:rPr>
        <w:t>auditioria</w:t>
      </w:r>
      <w:proofErr w:type="spellEnd"/>
      <w:r>
        <w:rPr>
          <w:b/>
          <w:bCs/>
        </w:rPr>
        <w:t xml:space="preserve">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5A8A514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 xml:space="preserve">) </w:t>
      </w:r>
      <w:r w:rsidR="00807D11">
        <w:rPr>
          <w:b/>
          <w:bCs/>
        </w:rPr>
        <w:t>Coloque aqui o</w:t>
      </w:r>
      <w:r>
        <w:rPr>
          <w:b/>
          <w:bCs/>
        </w:rPr>
        <w:t xml:space="preserve"> JAVADOC</w:t>
      </w:r>
      <w:r w:rsidR="00807D11">
        <w:rPr>
          <w:b/>
          <w:bCs/>
        </w:rPr>
        <w:t xml:space="preserve"> de três classes importantes que ainda não o tem. Coloque o nome da classe e o seu correspondente JAVADOC pra eu copiar e colar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43170C51" w14:textId="23F6D3ED" w:rsidR="00FB3BE7" w:rsidRDefault="00FB3BE7" w:rsidP="00F1650F">
      <w:pPr>
        <w:rPr>
          <w:b/>
          <w:bCs/>
        </w:rPr>
      </w:pPr>
      <w:r>
        <w:rPr>
          <w:b/>
          <w:bCs/>
        </w:rPr>
        <w:t>34) Tem alguma classe que seria bom implementar FAIL-FAST como código de proteção?</w:t>
      </w:r>
    </w:p>
    <w:p w14:paraId="3F53790F" w14:textId="0824166A" w:rsidR="002A7147" w:rsidRDefault="009A049E" w:rsidP="00F1650F">
      <w:pPr>
        <w:rPr>
          <w:b/>
          <w:bCs/>
        </w:rPr>
      </w:pPr>
      <w:r>
        <w:rPr>
          <w:b/>
          <w:bCs/>
        </w:rPr>
        <w:t>3</w:t>
      </w:r>
      <w:r w:rsidR="00FB3BE7">
        <w:rPr>
          <w:b/>
          <w:bCs/>
        </w:rPr>
        <w:t>5</w:t>
      </w:r>
      <w:r>
        <w:rPr>
          <w:b/>
          <w:bCs/>
        </w:rPr>
        <w:t>) Como o projeto está aumentando no número de classe sugira algumas mudanças no nome de algumas classes pra aumentar a semântica do projeto.</w:t>
      </w:r>
    </w:p>
    <w:p w14:paraId="242AB60A" w14:textId="24126A0F" w:rsidR="00FB3BE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FB3BE7">
        <w:rPr>
          <w:b/>
          <w:bCs/>
        </w:rPr>
        <w:t>6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</w:p>
    <w:p w14:paraId="78F3021D" w14:textId="2E3A1E42" w:rsidR="00071B92" w:rsidRDefault="00125E2B" w:rsidP="00F1650F">
      <w:r>
        <w:rPr>
          <w:b/>
          <w:bCs/>
        </w:rPr>
        <w:br/>
      </w:r>
      <w:r w:rsidR="00D677F5">
        <w:br/>
      </w:r>
      <w:r>
        <w:t>3</w:t>
      </w:r>
      <w:r w:rsidR="00FB3BE7">
        <w:t>7)</w:t>
      </w:r>
      <w:r w:rsidR="00A70731">
        <w:t xml:space="preserve">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</w:t>
      </w:r>
      <w:proofErr w:type="gramStart"/>
      <w:r w:rsidR="000E05FD">
        <w:t>DDD/</w:t>
      </w:r>
      <w:proofErr w:type="spellStart"/>
      <w:r w:rsidR="000E05FD">
        <w:t>layered</w:t>
      </w:r>
      <w:proofErr w:type="spellEnd"/>
      <w:proofErr w:type="gram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6644B19E" w:rsidR="00074EFE" w:rsidRDefault="00137696" w:rsidP="00F1650F">
      <w:r>
        <w:t>3</w:t>
      </w:r>
      <w:r w:rsidR="00FB3BE7">
        <w:t>8</w:t>
      </w:r>
      <w:r>
        <w:t xml:space="preserve">) Todas as </w:t>
      </w:r>
      <w:proofErr w:type="spellStart"/>
      <w:r>
        <w:t>controllers</w:t>
      </w:r>
      <w:proofErr w:type="spellEnd"/>
      <w:r>
        <w:t xml:space="preserve"> estão seguindo um </w:t>
      </w:r>
      <w:proofErr w:type="spellStart"/>
      <w:r>
        <w:t>padrao</w:t>
      </w:r>
      <w:proofErr w:type="spellEnd"/>
      <w:r>
        <w:t xml:space="preserve"> de chamada? Tem alguma classe que está num </w:t>
      </w:r>
      <w:proofErr w:type="spellStart"/>
      <w:r>
        <w:t>package</w:t>
      </w:r>
      <w:proofErr w:type="spellEnd"/>
      <w:r>
        <w:t>, mas para ficar mais DDD/</w:t>
      </w:r>
      <w:proofErr w:type="spellStart"/>
      <w:r>
        <w:t>layered</w:t>
      </w:r>
      <w:proofErr w:type="spellEnd"/>
      <w:r>
        <w:t xml:space="preserve"> deveria ficar em outra?</w:t>
      </w:r>
    </w:p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0F5C65"/>
    <w:rsid w:val="00125E2B"/>
    <w:rsid w:val="00137696"/>
    <w:rsid w:val="00191ED3"/>
    <w:rsid w:val="001D7C41"/>
    <w:rsid w:val="001E2AFF"/>
    <w:rsid w:val="001E71CD"/>
    <w:rsid w:val="00205BF4"/>
    <w:rsid w:val="0022193F"/>
    <w:rsid w:val="002A7147"/>
    <w:rsid w:val="002A7DE3"/>
    <w:rsid w:val="002E414B"/>
    <w:rsid w:val="002F3D6D"/>
    <w:rsid w:val="003325A1"/>
    <w:rsid w:val="0035664E"/>
    <w:rsid w:val="003618C3"/>
    <w:rsid w:val="00362EA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84C82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9792D"/>
    <w:rsid w:val="007B385D"/>
    <w:rsid w:val="00807D11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049E"/>
    <w:rsid w:val="009A5D54"/>
    <w:rsid w:val="00A14AB7"/>
    <w:rsid w:val="00A3195A"/>
    <w:rsid w:val="00A70731"/>
    <w:rsid w:val="00A9620D"/>
    <w:rsid w:val="00AA0275"/>
    <w:rsid w:val="00AB6DDB"/>
    <w:rsid w:val="00AC7F98"/>
    <w:rsid w:val="00AE20CA"/>
    <w:rsid w:val="00AF241F"/>
    <w:rsid w:val="00B204FE"/>
    <w:rsid w:val="00B36721"/>
    <w:rsid w:val="00B567CF"/>
    <w:rsid w:val="00B83BA0"/>
    <w:rsid w:val="00BD349E"/>
    <w:rsid w:val="00BD5F1E"/>
    <w:rsid w:val="00BE6CA3"/>
    <w:rsid w:val="00C00A3C"/>
    <w:rsid w:val="00C76C2A"/>
    <w:rsid w:val="00CA2A65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B3BE7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1</Pages>
  <Words>1575</Words>
  <Characters>8506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30</cp:revision>
  <dcterms:created xsi:type="dcterms:W3CDTF">2026-02-04T18:05:00Z</dcterms:created>
  <dcterms:modified xsi:type="dcterms:W3CDTF">2026-04-01T20:48:00Z</dcterms:modified>
</cp:coreProperties>
</file>