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4A65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 run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-e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--bail</w:t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newman run e2e/multitenancy001.postman_collection.v12.9-categories-subcategories-negative.json   -e e2e/multitenancy001.local.postman_environment.v12.8.json   --bail</w:t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>roda o batch que dropa o banco, sobe o app e roda o newman</w:t>
      </w:r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 MINGW64 ~/eclipse-workspace/multitenancy001 (main)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 MINGW64 ~/eclipse-workspace/multitenancy001 (main)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 MINGW64 ~/eclipse-workspace/multitenancy001 (main)</w:t>
      </w:r>
    </w:p>
    <w:p w14:paraId="7D734765" w14:textId="53295B75" w:rsidR="00F4227C" w:rsidRPr="00F4227C" w:rsidRDefault="00B07955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r w:rsidR="003C6564" w:rsidRPr="003C6564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COLLECTION=e2e/multitenancy001.postman_collection.v3.0-bootstrap-tenant-auth-controlplane-auth.json ENV_FILE=e2e/multitenancy001.local.postman_environment.v3.0.json ./e2e/run-e2e-reset.sh</w:t>
      </w: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08D241" w14:textId="77777777" w:rsidR="0060394F" w:rsidRPr="0060394F" w:rsidRDefault="0060394F" w:rsidP="0060394F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Executa o comando de drop automatico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60394F">
        <w:rPr>
          <w:rFonts w:ascii="Segoe UI Emoji" w:eastAsia="Times New Roman" w:hAnsi="Segoe UI Emoji" w:cs="Segoe UI Emoji"/>
          <w:sz w:val="24"/>
          <w:szCs w:val="24"/>
          <w:lang w:eastAsia="pt-BR"/>
        </w:rPr>
        <w:t>./e2e/drop-and-create-db-auto.sh</w:t>
      </w:r>
    </w:p>
    <w:p w14:paraId="46539EE3" w14:textId="5B76E1FA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 w:rsidRPr="004514DA">
        <w:t>./mvnw -DskipTests clean test</w:t>
      </w:r>
    </w:p>
    <w:p w14:paraId="040ADC20" w14:textId="77777777" w:rsidR="00416C56" w:rsidRDefault="00416C56" w:rsidP="00E118EB"/>
    <w:p w14:paraId="5CA3485A" w14:textId="33E17FBC" w:rsidR="00416C56" w:rsidRDefault="0074685F" w:rsidP="00E118EB">
      <w:r>
        <w:t xml:space="preserve">//verifica se ao injetar segue o padrão:  FuncaoInjetada funcaoInjetada </w:t>
      </w:r>
    </w:p>
    <w:p w14:paraId="50B4C7AB" w14:textId="77777777" w:rsidR="0074685F" w:rsidRDefault="0074685F" w:rsidP="0074685F">
      <w:r>
        <w:t>grep -RInE "private[[:space:]]+final[[:space:]]+[A-Z][A-Za-z0-9_]*[[:space:]]+[a-z][A-Za-z0-9_]*[[:space:]]*;" src/main/java \</w:t>
      </w:r>
    </w:p>
    <w:p w14:paraId="425CC3FC" w14:textId="77777777" w:rsidR="0074685F" w:rsidRDefault="0074685F" w:rsidP="0074685F">
      <w:r>
        <w:t xml:space="preserve">  | grep -vE "/domain/|/dto/|/api/dto/|/shared/domain/|/shared/api/error/|/enum/|/model/|/kernel/|/persistence/publicschema/|/persistence/tenantschema/" \</w:t>
      </w:r>
    </w:p>
    <w:p w14:paraId="7BD784B8" w14:textId="77777777" w:rsidR="0074685F" w:rsidRDefault="0074685F" w:rsidP="0074685F">
      <w:r>
        <w:t xml:space="preserve">  | grep -vE "[[:space:]](mapping|repo|uow|store|audit|hasher|jwtIntegration|refreshSessions|refreshIntrospection|userDetailsService|authMechanics)[[:space:]]*;" \</w:t>
      </w:r>
    </w:p>
    <w:p w14:paraId="160B6F72" w14:textId="77777777" w:rsidR="0074685F" w:rsidRDefault="0074685F" w:rsidP="0074685F">
      <w:r>
        <w:t xml:space="preserve">  | while IFS= read -r line; do</w:t>
      </w:r>
    </w:p>
    <w:p w14:paraId="4FBF31C5" w14:textId="77777777" w:rsidR="0074685F" w:rsidRDefault="0074685F" w:rsidP="0074685F">
      <w:r>
        <w:t xml:space="preserve">      type=$(echo "$line" | sed -E 's/.*private[[:space:]]+final[[:space:]]+([A-Z][A-Za-z0-9_]*)[[:space:]]+([a-z][A-Za-z0-9_]*)[[:space:]]*;.*/\1/')</w:t>
      </w:r>
    </w:p>
    <w:p w14:paraId="74E525BC" w14:textId="77777777" w:rsidR="0074685F" w:rsidRDefault="0074685F" w:rsidP="0074685F">
      <w:r>
        <w:t xml:space="preserve">      var=$(echo "$line"  | sed -E 's/.*private[[:space:]]+final[[:space:]]+([A-Z][A-Za-z0-9_]*)[[:space:]]+([a-z][A-Za-z0-9_]*)[[:space:]]*;.*/\2/')</w:t>
      </w:r>
    </w:p>
    <w:p w14:paraId="15E58EF7" w14:textId="77777777" w:rsidR="0074685F" w:rsidRDefault="0074685F" w:rsidP="0074685F">
      <w:r>
        <w:t xml:space="preserve">      expected="$(tr '[:upper:]' '[:lower:]' &lt;&lt;&lt; "${type:0:1}")${type:1}"</w:t>
      </w:r>
    </w:p>
    <w:p w14:paraId="22AA6257" w14:textId="77777777" w:rsidR="0074685F" w:rsidRDefault="0074685F" w:rsidP="0074685F">
      <w:r>
        <w:t xml:space="preserve">      if [ "$var" != "$expected" ]; then</w:t>
      </w:r>
    </w:p>
    <w:p w14:paraId="7D8B5774" w14:textId="77777777" w:rsidR="0074685F" w:rsidRDefault="0074685F" w:rsidP="0074685F">
      <w:r>
        <w:t xml:space="preserve">        echo "$line"</w:t>
      </w:r>
    </w:p>
    <w:p w14:paraId="65A6F1A7" w14:textId="77777777" w:rsidR="0074685F" w:rsidRDefault="0074685F" w:rsidP="0074685F">
      <w:r>
        <w:t xml:space="preserve">      fi</w:t>
      </w:r>
    </w:p>
    <w:p w14:paraId="3A05FBFC" w14:textId="50917EE4" w:rsidR="00BE6CA3" w:rsidRPr="00037109" w:rsidRDefault="0074685F" w:rsidP="0074685F">
      <w:r>
        <w:t xml:space="preserve">    done</w:t>
      </w:r>
    </w:p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975BC"/>
    <w:rsid w:val="005E7520"/>
    <w:rsid w:val="0060394F"/>
    <w:rsid w:val="00687E83"/>
    <w:rsid w:val="006C2CB2"/>
    <w:rsid w:val="006C5F92"/>
    <w:rsid w:val="0070513B"/>
    <w:rsid w:val="0074685F"/>
    <w:rsid w:val="00757698"/>
    <w:rsid w:val="007815F5"/>
    <w:rsid w:val="008102EE"/>
    <w:rsid w:val="00842B94"/>
    <w:rsid w:val="008A7675"/>
    <w:rsid w:val="008D3A18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C7F98"/>
    <w:rsid w:val="00AF241F"/>
    <w:rsid w:val="00B07955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1101</TotalTime>
  <Pages>1</Pages>
  <Words>328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27</cp:revision>
  <dcterms:created xsi:type="dcterms:W3CDTF">2026-01-16T11:52:00Z</dcterms:created>
  <dcterms:modified xsi:type="dcterms:W3CDTF">2026-02-23T12:54:00Z</dcterms:modified>
</cp:coreProperties>
</file>