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493B78F2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  <w:r w:rsidR="003618C3">
        <w:t xml:space="preserve"> Sempre com javadoc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762B8C9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</w:t>
      </w:r>
      <w:proofErr w:type="spellStart"/>
      <w:r w:rsidR="000F5C65">
        <w:t>command</w:t>
      </w:r>
      <w:proofErr w:type="spellEnd"/>
      <w:r w:rsidR="000F5C65">
        <w:t xml:space="preserve">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3F53790F" w14:textId="217D1974" w:rsidR="002A7147" w:rsidRDefault="009A049E" w:rsidP="00F1650F">
      <w:pPr>
        <w:rPr>
          <w:b/>
          <w:bCs/>
        </w:rPr>
      </w:pPr>
      <w:r>
        <w:rPr>
          <w:b/>
          <w:bCs/>
        </w:rPr>
        <w:t>34) Como o projeto está aumentando no número de classe sugira algumas mudanças no nome de algumas classes pra aumentar a semântica do projeto.</w:t>
      </w:r>
    </w:p>
    <w:p w14:paraId="78F3021D" w14:textId="251FA21E" w:rsidR="00071B92" w:rsidRDefault="003C1141" w:rsidP="00F1650F">
      <w:r>
        <w:rPr>
          <w:b/>
          <w:bCs/>
        </w:rPr>
        <w:t>3</w:t>
      </w:r>
      <w:r w:rsidR="009A049E">
        <w:rPr>
          <w:b/>
          <w:bCs/>
        </w:rPr>
        <w:t>5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9A049E">
        <w:t>6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5D11568F" w:rsidR="00074EFE" w:rsidRDefault="00137696" w:rsidP="00F1650F">
      <w:r>
        <w:t xml:space="preserve">37) Todas as </w:t>
      </w:r>
      <w:proofErr w:type="spellStart"/>
      <w:r>
        <w:t>controllers</w:t>
      </w:r>
      <w:proofErr w:type="spellEnd"/>
      <w:r>
        <w:t xml:space="preserve"> estão seguindo um </w:t>
      </w:r>
      <w:proofErr w:type="spellStart"/>
      <w:r>
        <w:t>padrao</w:t>
      </w:r>
      <w:proofErr w:type="spellEnd"/>
      <w:r>
        <w:t xml:space="preserve"> de chamada? Tem alguma classe que está num </w:t>
      </w:r>
      <w:proofErr w:type="spellStart"/>
      <w:r>
        <w:t>package</w:t>
      </w:r>
      <w:proofErr w:type="spellEnd"/>
      <w:r>
        <w:t>, mas para ficar mais DDD/</w:t>
      </w:r>
      <w:proofErr w:type="spellStart"/>
      <w:r>
        <w:t>layered</w:t>
      </w:r>
      <w:proofErr w:type="spellEnd"/>
      <w:r>
        <w:t xml:space="preserve"> deveria ficar em outra?</w:t>
      </w:r>
    </w:p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37696"/>
    <w:rsid w:val="00191ED3"/>
    <w:rsid w:val="001D7C41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1550</Words>
  <Characters>8374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27</cp:revision>
  <dcterms:created xsi:type="dcterms:W3CDTF">2026-02-04T18:05:00Z</dcterms:created>
  <dcterms:modified xsi:type="dcterms:W3CDTF">2026-02-23T13:18:00Z</dcterms:modified>
</cp:coreProperties>
</file>