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A2C5F29" w14:textId="04236C8B" w:rsidR="00071065" w:rsidRDefault="00A14AB7" w:rsidP="00F1650F">
      <w:r>
        <w:t>1</w:t>
      </w:r>
      <w:r w:rsidR="008B062B">
        <w:t>0</w:t>
      </w:r>
      <w:r>
        <w:t>) O processo de auditoria “</w:t>
      </w:r>
      <w:proofErr w:type="spellStart"/>
      <w:r>
        <w:t>audits</w:t>
      </w:r>
      <w:proofErr w:type="spellEnd"/>
      <w:r>
        <w:t>” está implementado corretamente?</w:t>
      </w:r>
      <w:r w:rsidR="008473A4">
        <w:t xml:space="preserve"> Preciso colocar mais logs para registrar/documentar quem logou e quem fez o que?</w:t>
      </w:r>
    </w:p>
    <w:p w14:paraId="654613E0" w14:textId="6863B6BE" w:rsidR="008D6466" w:rsidRDefault="00071065" w:rsidP="00F1650F">
      <w:r>
        <w:t>1</w:t>
      </w:r>
      <w:r w:rsidR="008B062B">
        <w:t>1</w:t>
      </w:r>
      <w:r>
        <w:t xml:space="preserve">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711F53A7" w14:textId="473B6519" w:rsidR="003F0B96" w:rsidRDefault="003F0B96" w:rsidP="00F1650F">
      <w:r>
        <w:t>1</w:t>
      </w:r>
      <w:r w:rsidR="008B062B">
        <w:t>3</w:t>
      </w:r>
      <w:r>
        <w:t>) Sugira tipagem onde for conveniente e</w:t>
      </w:r>
      <w:r w:rsidRPr="003F0B96">
        <w:t xml:space="preserve"> 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4A57BD35" w14:textId="0B143C3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spellStart"/>
      <w:r w:rsidRPr="00BC6019">
        <w:rPr>
          <w:b/>
          <w:bCs/>
        </w:rPr>
        <w:t>email</w:t>
      </w:r>
      <w:proofErr w:type="spellEnd"/>
      <w:r w:rsidRPr="00BC6019">
        <w:rPr>
          <w:b/>
          <w:bCs/>
        </w:rPr>
        <w:t xml:space="preserve">, sem </w:t>
      </w:r>
      <w:proofErr w:type="spellStart"/>
      <w:r w:rsidRPr="00BC6019">
        <w:rPr>
          <w:b/>
          <w:bCs/>
        </w:rPr>
        <w:t>username</w:t>
      </w:r>
      <w:proofErr w:type="spellEnd"/>
      <w:r w:rsidRPr="00BC6019">
        <w:rPr>
          <w:b/>
          <w:bCs/>
        </w:rPr>
        <w:t xml:space="preserve">, e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3D52E5A0" w14:textId="77777777" w:rsidR="00641CDB" w:rsidRPr="00991349" w:rsidRDefault="00675E0C" w:rsidP="00641CDB">
      <w:r>
        <w:t xml:space="preserve">Não deve ter mais </w:t>
      </w:r>
      <w:proofErr w:type="spellStart"/>
      <w:r>
        <w:t>username</w:t>
      </w:r>
      <w:proofErr w:type="spellEnd"/>
      <w:r w:rsidR="00641CDB">
        <w:br/>
      </w:r>
      <w:r w:rsidR="00641CDB">
        <w:br/>
      </w:r>
      <w:proofErr w:type="gramStart"/>
      <w:r w:rsidR="00641CDB" w:rsidRPr="00991349">
        <w:t xml:space="preserve">  </w:t>
      </w:r>
      <w:r w:rsidR="00641CDB" w:rsidRPr="00991349">
        <w:rPr>
          <w:b/>
          <w:bCs/>
        </w:rPr>
        <w:t>Se</w:t>
      </w:r>
      <w:proofErr w:type="gramEnd"/>
      <w:r w:rsidR="00641CDB" w:rsidRPr="00991349">
        <w:rPr>
          <w:b/>
          <w:bCs/>
        </w:rPr>
        <w:t xml:space="preserve"> só 1 </w:t>
      </w:r>
      <w:proofErr w:type="spellStart"/>
      <w:r w:rsidR="00641CDB" w:rsidRPr="00991349">
        <w:rPr>
          <w:b/>
          <w:bCs/>
        </w:rPr>
        <w:t>tenant</w:t>
      </w:r>
      <w:proofErr w:type="spellEnd"/>
      <w:r w:rsidR="00641CDB" w:rsidRPr="00991349">
        <w:t xml:space="preserve"> → autentica e retorna </w:t>
      </w:r>
      <w:r w:rsidR="00641CDB" w:rsidRPr="00991349">
        <w:rPr>
          <w:b/>
          <w:bCs/>
        </w:rPr>
        <w:t>JWT</w:t>
      </w:r>
      <w:r w:rsidR="00641CDB"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260F0117" w14:textId="50F2E9D0" w:rsidR="00CF6FF0" w:rsidRDefault="007B385D" w:rsidP="00CF6FF0">
      <w:r>
        <w:br/>
        <w:t>1</w:t>
      </w:r>
      <w:r w:rsidR="008B062B">
        <w:t>8</w:t>
      </w:r>
      <w:r>
        <w:t xml:space="preserve">) </w:t>
      </w:r>
      <w:proofErr w:type="spellStart"/>
      <w:r w:rsidRPr="007B385D">
        <w:t>TenantExecutor</w:t>
      </w:r>
      <w:proofErr w:type="spellEnd"/>
      <w:r w:rsidRPr="007B385D">
        <w:t xml:space="preserve"> / </w:t>
      </w:r>
      <w:proofErr w:type="spellStart"/>
      <w:r w:rsidRPr="007B385D">
        <w:t>PublicExecutor</w:t>
      </w:r>
      <w:proofErr w:type="spellEnd"/>
      <w:r>
        <w:t xml:space="preserve"> </w:t>
      </w:r>
      <w:proofErr w:type="spellStart"/>
      <w:r>
        <w:t>estao</w:t>
      </w:r>
      <w:proofErr w:type="spellEnd"/>
      <w:r>
        <w:t xml:space="preserve"> aplicados em todas as partes do código onde se fazem necessários?</w:t>
      </w:r>
    </w:p>
    <w:p w14:paraId="79623091" w14:textId="0A5B266C" w:rsidR="00D677F5" w:rsidRP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>? Ou seja o padrão de datas nas entidades esta coerente com o padrão de datas nas migrations?</w:t>
      </w:r>
    </w:p>
    <w:p w14:paraId="78F3021D" w14:textId="6978171A" w:rsidR="00071B92" w:rsidRDefault="00D677F5" w:rsidP="00F1650F">
      <w:r>
        <w:br/>
      </w:r>
      <w:r w:rsidR="007B385D">
        <w:t>2</w:t>
      </w:r>
      <w:r w:rsidR="008B062B">
        <w:t>0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adapters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7F7813C7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3C9BBE71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3DE5C659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32F7213F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4DC32A5A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33CAEF0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5A100AC6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347A22C0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7207ECD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3516ABCF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24A0F9B8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4E98DAF0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591413E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724BB81D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DE329C5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6EC6408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46A5A22E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f; do</w:t>
      </w:r>
    </w:p>
    <w:p w14:paraId="5B4B885D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7BBB46D3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"### FILE: $f"</w:t>
      </w:r>
    </w:p>
    <w:p w14:paraId="5A991432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3DA8B2A2" w14:textId="77777777" w:rsidR="00071B92" w:rsidRDefault="00071B92" w:rsidP="00071B92">
      <w:r>
        <w:t xml:space="preserve">      </w:t>
      </w:r>
      <w:proofErr w:type="spellStart"/>
      <w:r>
        <w:t>sed</w:t>
      </w:r>
      <w:proofErr w:type="spellEnd"/>
      <w:r>
        <w:t xml:space="preserve"> 's/\r$//' "$f"</w:t>
      </w:r>
    </w:p>
    <w:p w14:paraId="0BD9BCFB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</w:p>
    <w:p w14:paraId="3B33B1A4" w14:textId="77777777" w:rsidR="00071B92" w:rsidRDefault="00071B92" w:rsidP="00071B92">
      <w:r>
        <w:t xml:space="preserve">    </w:t>
      </w:r>
      <w:proofErr w:type="spellStart"/>
      <w:r>
        <w:t>done</w:t>
      </w:r>
      <w:proofErr w:type="spellEnd"/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68E5304A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</w:p>
    <w:p w14:paraId="3B7A7C4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64FF3B4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2E924AE5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3D4FF1D5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3EFD4C86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166D89D9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"// FILE: $f"</w:t>
      </w:r>
    </w:p>
    <w:p w14:paraId="034E0328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2DBC748" w14:textId="77777777" w:rsidR="00071B92" w:rsidRDefault="00071B92" w:rsidP="00071B92">
      <w:r>
        <w:t xml:space="preserve">    </w:t>
      </w:r>
      <w:proofErr w:type="spellStart"/>
      <w:r>
        <w:t>sed</w:t>
      </w:r>
      <w:proofErr w:type="spellEnd"/>
      <w:r>
        <w:t xml:space="preserve"> 's/\r$//' "$f"</w:t>
      </w:r>
    </w:p>
    <w:p w14:paraId="24790661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</w:p>
    <w:p w14:paraId="51F66CF6" w14:textId="77777777" w:rsidR="00071B92" w:rsidRDefault="00071B92" w:rsidP="00071B92">
      <w:r>
        <w:t xml:space="preserve">  </w:t>
      </w:r>
      <w:proofErr w:type="spellStart"/>
      <w:r>
        <w:t>done</w:t>
      </w:r>
      <w:proofErr w:type="spellEnd"/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B5E7E"/>
    <w:rsid w:val="003C2B08"/>
    <w:rsid w:val="003E5329"/>
    <w:rsid w:val="003F0B96"/>
    <w:rsid w:val="00433FDF"/>
    <w:rsid w:val="004670FB"/>
    <w:rsid w:val="00467E79"/>
    <w:rsid w:val="004807C6"/>
    <w:rsid w:val="004D4A35"/>
    <w:rsid w:val="005134C5"/>
    <w:rsid w:val="00516584"/>
    <w:rsid w:val="00534928"/>
    <w:rsid w:val="0055154B"/>
    <w:rsid w:val="00573D95"/>
    <w:rsid w:val="005E7520"/>
    <w:rsid w:val="00641CDB"/>
    <w:rsid w:val="00675E0C"/>
    <w:rsid w:val="00687E83"/>
    <w:rsid w:val="006C5F92"/>
    <w:rsid w:val="00757698"/>
    <w:rsid w:val="0077401A"/>
    <w:rsid w:val="007815F5"/>
    <w:rsid w:val="007B385D"/>
    <w:rsid w:val="008102EE"/>
    <w:rsid w:val="00842B94"/>
    <w:rsid w:val="008473A4"/>
    <w:rsid w:val="008B062B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1</Pages>
  <Words>1118</Words>
  <Characters>6038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33</cp:revision>
  <dcterms:created xsi:type="dcterms:W3CDTF">2026-01-16T11:52:00Z</dcterms:created>
  <dcterms:modified xsi:type="dcterms:W3CDTF">2026-02-03T01:14:00Z</dcterms:modified>
</cp:coreProperties>
</file>