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A2B6A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Aqui vai uma estrutura </w:t>
      </w: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profissional (e prática)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de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suites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E2E/Newman para o seu </w:t>
      </w:r>
      <w:r w:rsidRPr="00387160">
        <w:rPr>
          <w:rFonts w:ascii="Segoe UI Emoji" w:eastAsia="Times New Roman" w:hAnsi="Segoe UI Emoji" w:cs="Segoe UI Emoji"/>
          <w:i/>
          <w:iCs/>
          <w:sz w:val="24"/>
          <w:szCs w:val="24"/>
          <w:lang w:eastAsia="pt-BR"/>
        </w:rPr>
        <w:t>multitenancy001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com nomes que batem com seu padrão (DDD,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Control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Plane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vs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Tenant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, STRICT, sem “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smoke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”).</w:t>
      </w:r>
    </w:p>
    <w:p w14:paraId="75B06C94" w14:textId="77777777" w:rsidR="00387160" w:rsidRPr="00387160" w:rsidRDefault="00387160" w:rsidP="0038716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Padrão de nomenclatura</w:t>
      </w:r>
    </w:p>
    <w:p w14:paraId="0C425943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Use sempre este molde:</w:t>
      </w:r>
    </w:p>
    <w:p w14:paraId="68671D9A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multitenancy001.e2e.&lt;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SCOPE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&gt;.&lt;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INTENT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&gt;.&lt;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MODE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&gt;.&lt;FLAGS&gt;.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vX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.Y.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Z.json</w:t>
      </w:r>
      <w:proofErr w:type="spellEnd"/>
      <w:proofErr w:type="gramEnd"/>
    </w:p>
    <w:p w14:paraId="56E79AF9" w14:textId="77777777" w:rsidR="00387160" w:rsidRPr="00387160" w:rsidRDefault="00387160" w:rsidP="00387160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SCOPE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: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controlplane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|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tenant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|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cross</w:t>
      </w:r>
      <w:proofErr w:type="spellEnd"/>
    </w:p>
    <w:p w14:paraId="0E31303B" w14:textId="77777777" w:rsidR="00387160" w:rsidRPr="00387160" w:rsidRDefault="00387160" w:rsidP="00387160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INTENT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: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bootstrap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|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auth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| core | full |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regression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|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mass</w:t>
      </w:r>
      <w:proofErr w:type="spellEnd"/>
    </w:p>
    <w:p w14:paraId="1013FEE2" w14:textId="77777777" w:rsidR="00387160" w:rsidRPr="00387160" w:rsidRDefault="00387160" w:rsidP="00387160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MODE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: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strict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|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contract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|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happy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| negative</w:t>
      </w:r>
    </w:p>
    <w:p w14:paraId="6A25E776" w14:textId="77777777" w:rsidR="00387160" w:rsidRPr="00387160" w:rsidRDefault="00387160" w:rsidP="00387160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FLAGS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: lista curta (ex.: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diag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no5xx,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idempotent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seeded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perf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)</w:t>
      </w:r>
    </w:p>
    <w:p w14:paraId="4B2D7F05" w14:textId="77777777" w:rsidR="00387160" w:rsidRPr="00387160" w:rsidRDefault="00387160" w:rsidP="00387160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version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: a versão do seu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bundle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/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runner</w:t>
      </w:r>
      <w:proofErr w:type="spellEnd"/>
    </w:p>
    <w:p w14:paraId="2B6EC4E6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Exemplo realista:</w:t>
      </w:r>
    </w:p>
    <w:p w14:paraId="53847C7A" w14:textId="77777777" w:rsidR="00387160" w:rsidRPr="00387160" w:rsidRDefault="00387160" w:rsidP="00387160">
      <w:pPr>
        <w:numPr>
          <w:ilvl w:val="0"/>
          <w:numId w:val="2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multitenancy001.e2e.tenant.full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strict.no5xx+diag.v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10.9.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16.json</w:t>
      </w:r>
      <w:proofErr w:type="gramEnd"/>
    </w:p>
    <w:p w14:paraId="1CA834C1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7B4EBA24">
          <v:rect id="_x0000_i1091" style="width:0;height:1.5pt" o:hralign="center" o:hrstd="t" o:hr="t" fillcolor="#a0a0a0" stroked="f"/>
        </w:pict>
      </w:r>
    </w:p>
    <w:p w14:paraId="7BFCA12F" w14:textId="77777777" w:rsidR="00387160" w:rsidRPr="00387160" w:rsidRDefault="00387160" w:rsidP="0038716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Suites</w:t>
      </w:r>
      <w:proofErr w:type="spellEnd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recomendadas (o “pack” completo)</w:t>
      </w:r>
    </w:p>
    <w:p w14:paraId="25C07672" w14:textId="77777777" w:rsidR="00387160" w:rsidRPr="00387160" w:rsidRDefault="00387160" w:rsidP="0038716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1) BOOTSTRAP (fundação do ambiente)</w:t>
      </w:r>
    </w:p>
    <w:p w14:paraId="638CBC51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Nome</w:t>
      </w:r>
    </w:p>
    <w:p w14:paraId="29216584" w14:textId="77777777" w:rsidR="00387160" w:rsidRPr="00387160" w:rsidRDefault="00387160" w:rsidP="00387160">
      <w:pPr>
        <w:numPr>
          <w:ilvl w:val="0"/>
          <w:numId w:val="2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...</w:t>
      </w:r>
      <w:proofErr w:type="spellStart"/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cross.bootstrap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strict.idempotent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vX.json</w:t>
      </w:r>
      <w:proofErr w:type="spellEnd"/>
      <w:proofErr w:type="gramEnd"/>
    </w:p>
    <w:p w14:paraId="014036A0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cobre</w:t>
      </w:r>
    </w:p>
    <w:p w14:paraId="177C380C" w14:textId="77777777" w:rsidR="00387160" w:rsidRPr="00387160" w:rsidRDefault="00387160" w:rsidP="00387160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drop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db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+ start app +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health</w:t>
      </w:r>
      <w:proofErr w:type="spellEnd"/>
    </w:p>
    <w:p w14:paraId="137EE660" w14:textId="77777777" w:rsidR="00387160" w:rsidRPr="00387160" w:rsidRDefault="00387160" w:rsidP="00387160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seed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mínimo (se existir)</w:t>
      </w:r>
    </w:p>
    <w:p w14:paraId="0658B0D5" w14:textId="77777777" w:rsidR="00387160" w:rsidRPr="00387160" w:rsidRDefault="00387160" w:rsidP="00387160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sanity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de infraestrutura (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headers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correlation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, etc.)</w:t>
      </w:r>
    </w:p>
    <w:p w14:paraId="13847CD6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Objetivo</w:t>
      </w:r>
    </w:p>
    <w:p w14:paraId="5CB5E855" w14:textId="77777777" w:rsidR="00387160" w:rsidRPr="00387160" w:rsidRDefault="00387160" w:rsidP="00387160">
      <w:pPr>
        <w:numPr>
          <w:ilvl w:val="0"/>
          <w:numId w:val="2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garantir que o ambiente está pronto para rodar qualquer outra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suite</w:t>
      </w:r>
      <w:proofErr w:type="spellEnd"/>
    </w:p>
    <w:p w14:paraId="499EEB1E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1647EBAB">
          <v:rect id="_x0000_i1092" style="width:0;height:1.5pt" o:hralign="center" o:hrstd="t" o:hr="t" fillcolor="#a0a0a0" stroked="f"/>
        </w:pict>
      </w:r>
    </w:p>
    <w:p w14:paraId="70AEC526" w14:textId="77777777" w:rsidR="00387160" w:rsidRPr="00387160" w:rsidRDefault="00387160" w:rsidP="0038716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2) AUTH (identidade e desafios)</w:t>
      </w:r>
    </w:p>
    <w:p w14:paraId="7BCE282E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Nome</w:t>
      </w:r>
    </w:p>
    <w:p w14:paraId="2EE863C6" w14:textId="77777777" w:rsidR="00387160" w:rsidRPr="00387160" w:rsidRDefault="00387160" w:rsidP="00387160">
      <w:pPr>
        <w:numPr>
          <w:ilvl w:val="0"/>
          <w:numId w:val="2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...</w:t>
      </w:r>
      <w:proofErr w:type="spellStart"/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cross.auth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strict.diag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vX.json</w:t>
      </w:r>
      <w:proofErr w:type="spellEnd"/>
      <w:proofErr w:type="gramEnd"/>
    </w:p>
    <w:p w14:paraId="24486E89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cobre</w:t>
      </w:r>
    </w:p>
    <w:p w14:paraId="09C53BD0" w14:textId="77777777" w:rsidR="00387160" w:rsidRPr="00387160" w:rsidRDefault="00387160" w:rsidP="00387160">
      <w:pPr>
        <w:numPr>
          <w:ilvl w:val="0"/>
          <w:numId w:val="2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login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control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-plane</w:t>
      </w:r>
    </w:p>
    <w:p w14:paraId="6E945D52" w14:textId="77777777" w:rsidR="00387160" w:rsidRPr="00387160" w:rsidRDefault="00387160" w:rsidP="00387160">
      <w:pPr>
        <w:numPr>
          <w:ilvl w:val="0"/>
          <w:numId w:val="2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login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tenant</w:t>
      </w:r>
      <w:proofErr w:type="spellEnd"/>
    </w:p>
    <w:p w14:paraId="4CCD0CEC" w14:textId="77777777" w:rsidR="00387160" w:rsidRPr="00387160" w:rsidRDefault="00387160" w:rsidP="00387160">
      <w:pPr>
        <w:numPr>
          <w:ilvl w:val="0"/>
          <w:numId w:val="2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fluxo TENANT_SELECTION_REQUIRED (quando aplicável)</w:t>
      </w:r>
    </w:p>
    <w:p w14:paraId="71759691" w14:textId="77777777" w:rsidR="00387160" w:rsidRPr="00387160" w:rsidRDefault="00387160" w:rsidP="00387160">
      <w:pPr>
        <w:numPr>
          <w:ilvl w:val="0"/>
          <w:numId w:val="2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refresh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token, logout,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invalid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token</w:t>
      </w:r>
    </w:p>
    <w:p w14:paraId="471E3AE7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Objetivo</w:t>
      </w:r>
    </w:p>
    <w:p w14:paraId="6DC67E11" w14:textId="77777777" w:rsidR="00387160" w:rsidRPr="00387160" w:rsidRDefault="00387160" w:rsidP="00387160">
      <w:pPr>
        <w:numPr>
          <w:ilvl w:val="0"/>
          <w:numId w:val="2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travar cedo problemas de segurança e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multi-tenant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login (seu ponto mais crítico)</w:t>
      </w:r>
    </w:p>
    <w:p w14:paraId="72DF3D52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6028CADF">
          <v:rect id="_x0000_i1093" style="width:0;height:1.5pt" o:hralign="center" o:hrstd="t" o:hr="t" fillcolor="#a0a0a0" stroked="f"/>
        </w:pict>
      </w:r>
    </w:p>
    <w:p w14:paraId="79406966" w14:textId="77777777" w:rsidR="00387160" w:rsidRPr="00387160" w:rsidRDefault="00387160" w:rsidP="0038716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3) CONTRACT STRICT (contrato puro, rápido, sem lógica pesada)</w:t>
      </w:r>
    </w:p>
    <w:p w14:paraId="37185C93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Nome</w:t>
      </w:r>
    </w:p>
    <w:p w14:paraId="3CA44A3F" w14:textId="77777777" w:rsidR="00387160" w:rsidRPr="00387160" w:rsidRDefault="00387160" w:rsidP="00387160">
      <w:pPr>
        <w:numPr>
          <w:ilvl w:val="0"/>
          <w:numId w:val="2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...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cross.contract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strict.no5xx.vX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.json</w:t>
      </w:r>
    </w:p>
    <w:p w14:paraId="05C11A5F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cobre</w:t>
      </w:r>
    </w:p>
    <w:p w14:paraId="5C1D6CED" w14:textId="77777777" w:rsidR="00387160" w:rsidRPr="00387160" w:rsidRDefault="00387160" w:rsidP="00387160">
      <w:pPr>
        <w:numPr>
          <w:ilvl w:val="0"/>
          <w:numId w:val="2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bater em </w:t>
      </w: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todos </w:t>
      </w:r>
      <w:proofErr w:type="spellStart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endpoints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com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payload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mínimo válido</w:t>
      </w:r>
    </w:p>
    <w:p w14:paraId="6FE8A5B3" w14:textId="77777777" w:rsidR="00387160" w:rsidRPr="00387160" w:rsidRDefault="00387160" w:rsidP="00387160">
      <w:pPr>
        <w:numPr>
          <w:ilvl w:val="0"/>
          <w:numId w:val="2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validar </w:t>
      </w: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status </w:t>
      </w:r>
      <w:proofErr w:type="spellStart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code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</w:t>
      </w: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shape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de resposta, </w:t>
      </w:r>
      <w:proofErr w:type="spellStart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headers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</w:t>
      </w:r>
      <w:proofErr w:type="spellStart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error</w:t>
      </w:r>
      <w:proofErr w:type="spellEnd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envelope</w:t>
      </w:r>
    </w:p>
    <w:p w14:paraId="4B29A98E" w14:textId="77777777" w:rsidR="00387160" w:rsidRPr="00387160" w:rsidRDefault="00387160" w:rsidP="00387160">
      <w:pPr>
        <w:numPr>
          <w:ilvl w:val="0"/>
          <w:numId w:val="2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não precisa cobrir fluxos completos</w:t>
      </w:r>
    </w:p>
    <w:p w14:paraId="185A8B39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Objetivo</w:t>
      </w:r>
    </w:p>
    <w:p w14:paraId="649BCCFE" w14:textId="77777777" w:rsidR="00387160" w:rsidRPr="00387160" w:rsidRDefault="00387160" w:rsidP="00387160">
      <w:pPr>
        <w:numPr>
          <w:ilvl w:val="0"/>
          <w:numId w:val="2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detectar “quebrei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controller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/DTO/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security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wiring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” rapidamente</w:t>
      </w:r>
    </w:p>
    <w:p w14:paraId="48140A75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17FBBF5B">
          <v:rect id="_x0000_i1094" style="width:0;height:1.5pt" o:hralign="center" o:hrstd="t" o:hr="t" fillcolor="#a0a0a0" stroked="f"/>
        </w:pict>
      </w:r>
    </w:p>
    <w:p w14:paraId="43E210B5" w14:textId="77777777" w:rsidR="00387160" w:rsidRPr="00387160" w:rsidRDefault="00387160" w:rsidP="0038716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4) TENANT CORE FLOWS (fluxos essenciais do </w:t>
      </w:r>
      <w:proofErr w:type="spellStart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)</w:t>
      </w:r>
    </w:p>
    <w:p w14:paraId="52A7C04D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Nome</w:t>
      </w:r>
    </w:p>
    <w:p w14:paraId="08892DEE" w14:textId="77777777" w:rsidR="00387160" w:rsidRPr="00387160" w:rsidRDefault="00387160" w:rsidP="00387160">
      <w:pPr>
        <w:numPr>
          <w:ilvl w:val="0"/>
          <w:numId w:val="3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...</w:t>
      </w:r>
      <w:proofErr w:type="spellStart"/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tenant.core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happy.strict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vX.json</w:t>
      </w:r>
      <w:proofErr w:type="spellEnd"/>
      <w:proofErr w:type="gramEnd"/>
    </w:p>
    <w:p w14:paraId="11B3C2C7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cobre (DDD por módulos)</w:t>
      </w:r>
    </w:p>
    <w:p w14:paraId="3844126D" w14:textId="77777777" w:rsidR="00387160" w:rsidRPr="00387160" w:rsidRDefault="00387160" w:rsidP="00387160">
      <w:pPr>
        <w:numPr>
          <w:ilvl w:val="0"/>
          <w:numId w:val="3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users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/roles (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crud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básico + permissões)</w:t>
      </w:r>
    </w:p>
    <w:p w14:paraId="2683BA0A" w14:textId="77777777" w:rsidR="00387160" w:rsidRPr="00387160" w:rsidRDefault="00387160" w:rsidP="00387160">
      <w:pPr>
        <w:numPr>
          <w:ilvl w:val="0"/>
          <w:numId w:val="3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categories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/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subcategories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/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suppliers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/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products</w:t>
      </w:r>
      <w:proofErr w:type="spellEnd"/>
    </w:p>
    <w:p w14:paraId="2684CE54" w14:textId="77777777" w:rsidR="00387160" w:rsidRPr="00387160" w:rsidRDefault="00387160" w:rsidP="00387160">
      <w:pPr>
        <w:numPr>
          <w:ilvl w:val="0"/>
          <w:numId w:val="3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inventory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básico (se já existir)</w:t>
      </w:r>
    </w:p>
    <w:p w14:paraId="4FEC24F0" w14:textId="77777777" w:rsidR="00387160" w:rsidRPr="00387160" w:rsidRDefault="00387160" w:rsidP="00387160">
      <w:pPr>
        <w:numPr>
          <w:ilvl w:val="0"/>
          <w:numId w:val="3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valida que o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tenant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consegue operar o “mínimo viável”</w:t>
      </w:r>
    </w:p>
    <w:p w14:paraId="3151DC69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Objetivo</w:t>
      </w:r>
    </w:p>
    <w:p w14:paraId="2C817E17" w14:textId="77777777" w:rsidR="00387160" w:rsidRPr="00387160" w:rsidRDefault="00387160" w:rsidP="00387160">
      <w:pPr>
        <w:numPr>
          <w:ilvl w:val="0"/>
          <w:numId w:val="3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garantir que o “dia a dia do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tenant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” funciona</w:t>
      </w:r>
    </w:p>
    <w:p w14:paraId="7ECEF8F1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2FE8C094">
          <v:rect id="_x0000_i1095" style="width:0;height:1.5pt" o:hralign="center" o:hrstd="t" o:hr="t" fillcolor="#a0a0a0" stroked="f"/>
        </w:pict>
      </w:r>
    </w:p>
    <w:p w14:paraId="6531256B" w14:textId="77777777" w:rsidR="00387160" w:rsidRPr="00387160" w:rsidRDefault="00387160" w:rsidP="0038716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5) CONTROL PLANE CORE (admin do sistema)</w:t>
      </w:r>
    </w:p>
    <w:p w14:paraId="29755B0E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Nome</w:t>
      </w:r>
    </w:p>
    <w:p w14:paraId="1632F21E" w14:textId="77777777" w:rsidR="00387160" w:rsidRPr="00387160" w:rsidRDefault="00387160" w:rsidP="00387160">
      <w:pPr>
        <w:numPr>
          <w:ilvl w:val="0"/>
          <w:numId w:val="3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...</w:t>
      </w:r>
      <w:proofErr w:type="spellStart"/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controlplane.core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happy.strict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vX.json</w:t>
      </w:r>
      <w:proofErr w:type="spellEnd"/>
      <w:proofErr w:type="gramEnd"/>
    </w:p>
    <w:p w14:paraId="3B7F2E0F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cobre</w:t>
      </w:r>
    </w:p>
    <w:p w14:paraId="1916C207" w14:textId="77777777" w:rsidR="00387160" w:rsidRPr="00387160" w:rsidRDefault="00387160" w:rsidP="00387160">
      <w:pPr>
        <w:numPr>
          <w:ilvl w:val="0"/>
          <w:numId w:val="3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contas (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accounts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),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entitlement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/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limits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provisioning</w:t>
      </w:r>
      <w:proofErr w:type="spellEnd"/>
    </w:p>
    <w:p w14:paraId="191E5273" w14:textId="77777777" w:rsidR="00387160" w:rsidRPr="00387160" w:rsidRDefault="00387160" w:rsidP="00387160">
      <w:pPr>
        <w:numPr>
          <w:ilvl w:val="0"/>
          <w:numId w:val="3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coisas que só existem no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schema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PUBLIC</w:t>
      </w:r>
    </w:p>
    <w:p w14:paraId="3B4DB954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Objetivo</w:t>
      </w:r>
    </w:p>
    <w:p w14:paraId="2FCBA428" w14:textId="77777777" w:rsidR="00387160" w:rsidRPr="00387160" w:rsidRDefault="00387160" w:rsidP="00387160">
      <w:pPr>
        <w:numPr>
          <w:ilvl w:val="0"/>
          <w:numId w:val="3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garantir que seu “painel central” está íntegro</w:t>
      </w:r>
    </w:p>
    <w:p w14:paraId="326567CD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0F30C24A">
          <v:rect id="_x0000_i1096" style="width:0;height:1.5pt" o:hralign="center" o:hrstd="t" o:hr="t" fillcolor="#a0a0a0" stroked="f"/>
        </w:pict>
      </w:r>
    </w:p>
    <w:p w14:paraId="774BF212" w14:textId="77777777" w:rsidR="00387160" w:rsidRPr="00387160" w:rsidRDefault="00387160" w:rsidP="0038716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6) NEGATIVE / SECURITY (esperados 400/401/403/409)</w:t>
      </w:r>
    </w:p>
    <w:p w14:paraId="37928B22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Nome</w:t>
      </w:r>
    </w:p>
    <w:p w14:paraId="0BF07517" w14:textId="77777777" w:rsidR="00387160" w:rsidRPr="00387160" w:rsidRDefault="00387160" w:rsidP="00387160">
      <w:pPr>
        <w:numPr>
          <w:ilvl w:val="0"/>
          <w:numId w:val="3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...</w:t>
      </w:r>
      <w:proofErr w:type="spellStart"/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cross.security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negative.strict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vX.json</w:t>
      </w:r>
      <w:proofErr w:type="spellEnd"/>
      <w:proofErr w:type="gramEnd"/>
    </w:p>
    <w:p w14:paraId="22C8AFC0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cobre</w:t>
      </w:r>
    </w:p>
    <w:p w14:paraId="080B1BAA" w14:textId="77777777" w:rsidR="00387160" w:rsidRPr="00387160" w:rsidRDefault="00387160" w:rsidP="00387160">
      <w:pPr>
        <w:numPr>
          <w:ilvl w:val="0"/>
          <w:numId w:val="3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401 sem token</w:t>
      </w:r>
    </w:p>
    <w:p w14:paraId="2D31041A" w14:textId="77777777" w:rsidR="00387160" w:rsidRPr="00387160" w:rsidRDefault="00387160" w:rsidP="00387160">
      <w:pPr>
        <w:numPr>
          <w:ilvl w:val="0"/>
          <w:numId w:val="3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403 sem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authority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correta</w:t>
      </w:r>
    </w:p>
    <w:p w14:paraId="4C772DE4" w14:textId="77777777" w:rsidR="00387160" w:rsidRPr="00387160" w:rsidRDefault="00387160" w:rsidP="00387160">
      <w:pPr>
        <w:numPr>
          <w:ilvl w:val="0"/>
          <w:numId w:val="3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409 conflitos (duplicidade, limites)</w:t>
      </w:r>
    </w:p>
    <w:p w14:paraId="13285282" w14:textId="77777777" w:rsidR="00387160" w:rsidRPr="00387160" w:rsidRDefault="00387160" w:rsidP="00387160">
      <w:pPr>
        <w:numPr>
          <w:ilvl w:val="0"/>
          <w:numId w:val="3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400 validação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de input</w:t>
      </w:r>
    </w:p>
    <w:p w14:paraId="0CF1EE11" w14:textId="77777777" w:rsidR="00387160" w:rsidRPr="00387160" w:rsidRDefault="00387160" w:rsidP="00387160">
      <w:pPr>
        <w:numPr>
          <w:ilvl w:val="0"/>
          <w:numId w:val="3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tenant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boundary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: tentar acessar recurso de outro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tenant</w:t>
      </w:r>
      <w:proofErr w:type="spellEnd"/>
    </w:p>
    <w:p w14:paraId="3846B56D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Objetivo</w:t>
      </w:r>
    </w:p>
    <w:p w14:paraId="0BAAF9BB" w14:textId="77777777" w:rsidR="00387160" w:rsidRPr="00387160" w:rsidRDefault="00387160" w:rsidP="00387160">
      <w:pPr>
        <w:numPr>
          <w:ilvl w:val="0"/>
          <w:numId w:val="38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provar RBAC e isolamento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multi-tenant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(o que você mais preza)</w:t>
      </w:r>
    </w:p>
    <w:p w14:paraId="393B3A53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5C9A4029">
          <v:rect id="_x0000_i1097" style="width:0;height:1.5pt" o:hralign="center" o:hrstd="t" o:hr="t" fillcolor="#a0a0a0" stroked="f"/>
        </w:pict>
      </w:r>
    </w:p>
    <w:p w14:paraId="30394F41" w14:textId="77777777" w:rsidR="00387160" w:rsidRPr="00387160" w:rsidRDefault="00387160" w:rsidP="0038716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7) FULL REGRESSION (tudo junto, ordem consistente)</w:t>
      </w:r>
    </w:p>
    <w:p w14:paraId="21A246EF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Nome</w:t>
      </w:r>
    </w:p>
    <w:p w14:paraId="6987FBE3" w14:textId="77777777" w:rsidR="00387160" w:rsidRPr="00387160" w:rsidRDefault="00387160" w:rsidP="00387160">
      <w:pPr>
        <w:numPr>
          <w:ilvl w:val="0"/>
          <w:numId w:val="3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...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cross.regression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full.strict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no5xx+diag.vX.json</w:t>
      </w:r>
      <w:proofErr w:type="gramEnd"/>
    </w:p>
    <w:p w14:paraId="20D73518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cobre</w:t>
      </w:r>
    </w:p>
    <w:p w14:paraId="7B1C9655" w14:textId="77777777" w:rsidR="00387160" w:rsidRPr="00387160" w:rsidRDefault="00387160" w:rsidP="00387160">
      <w:pPr>
        <w:numPr>
          <w:ilvl w:val="0"/>
          <w:numId w:val="4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concatena: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bootstrap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+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auth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+ core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tenant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+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cp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core +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contract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checks</w:t>
      </w:r>
      <w:proofErr w:type="spellEnd"/>
    </w:p>
    <w:p w14:paraId="12C03910" w14:textId="77777777" w:rsidR="00387160" w:rsidRPr="00387160" w:rsidRDefault="00387160" w:rsidP="00387160">
      <w:pPr>
        <w:numPr>
          <w:ilvl w:val="0"/>
          <w:numId w:val="4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ordem de execução determinística</w:t>
      </w:r>
    </w:p>
    <w:p w14:paraId="7359C9CA" w14:textId="77777777" w:rsidR="00387160" w:rsidRPr="00387160" w:rsidRDefault="00387160" w:rsidP="00387160">
      <w:pPr>
        <w:numPr>
          <w:ilvl w:val="0"/>
          <w:numId w:val="4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reaproveita ids criados no começo</w:t>
      </w:r>
    </w:p>
    <w:p w14:paraId="569F4650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Objetivo</w:t>
      </w:r>
    </w:p>
    <w:p w14:paraId="375955B0" w14:textId="77777777" w:rsidR="00387160" w:rsidRPr="00387160" w:rsidRDefault="00387160" w:rsidP="00387160">
      <w:pPr>
        <w:numPr>
          <w:ilvl w:val="0"/>
          <w:numId w:val="4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“se isso passa, posso mexer com segurança no projeto”</w:t>
      </w:r>
    </w:p>
    <w:p w14:paraId="7939069E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249C5657">
          <v:rect id="_x0000_i1098" style="width:0;height:1.5pt" o:hralign="center" o:hrstd="t" o:hr="t" fillcolor="#a0a0a0" stroked="f"/>
        </w:pict>
      </w:r>
    </w:p>
    <w:p w14:paraId="1BBFD8C2" w14:textId="77777777" w:rsidR="00387160" w:rsidRPr="00387160" w:rsidRDefault="00387160" w:rsidP="0038716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8) MASS / LOAD-LITE (volume controlado, sem virar teste de performance real)</w:t>
      </w:r>
    </w:p>
    <w:p w14:paraId="29EB399C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Nome</w:t>
      </w:r>
    </w:p>
    <w:p w14:paraId="400DD2D0" w14:textId="77777777" w:rsidR="00387160" w:rsidRPr="00387160" w:rsidRDefault="00387160" w:rsidP="00387160">
      <w:pPr>
        <w:numPr>
          <w:ilvl w:val="0"/>
          <w:numId w:val="4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...</w:t>
      </w:r>
      <w:proofErr w:type="spellStart"/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tenant.mass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.users+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roles.strict</w:t>
      </w:r>
      <w:proofErr w:type="gram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.seeded.</w:t>
      </w:r>
      <w:proofErr w:type="gram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vX.json</w:t>
      </w:r>
      <w:proofErr w:type="spellEnd"/>
      <w:proofErr w:type="gramEnd"/>
    </w:p>
    <w:p w14:paraId="6D5D57CB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cobre</w:t>
      </w:r>
    </w:p>
    <w:p w14:paraId="30FDE59B" w14:textId="77777777" w:rsidR="00387160" w:rsidRPr="00387160" w:rsidRDefault="00387160" w:rsidP="00387160">
      <w:pPr>
        <w:numPr>
          <w:ilvl w:val="0"/>
          <w:numId w:val="4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criar N usuários, N roles, N entidades do domínio</w:t>
      </w:r>
    </w:p>
    <w:p w14:paraId="175E43A7" w14:textId="77777777" w:rsidR="00387160" w:rsidRPr="00387160" w:rsidRDefault="00387160" w:rsidP="00387160">
      <w:pPr>
        <w:numPr>
          <w:ilvl w:val="0"/>
          <w:numId w:val="4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asserts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focados em consistência e tempo limite razoável</w:t>
      </w:r>
    </w:p>
    <w:p w14:paraId="16561711" w14:textId="77777777" w:rsidR="00387160" w:rsidRPr="00387160" w:rsidRDefault="00387160" w:rsidP="00387160">
      <w:pPr>
        <w:numPr>
          <w:ilvl w:val="0"/>
          <w:numId w:val="43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sem “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perf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hardcore”, mas já pega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leaks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 gargalos óbvios</w:t>
      </w:r>
    </w:p>
    <w:p w14:paraId="7FBF9FE5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Objetivo</w:t>
      </w:r>
    </w:p>
    <w:p w14:paraId="75660149" w14:textId="77777777" w:rsidR="00387160" w:rsidRPr="00387160" w:rsidRDefault="00387160" w:rsidP="00387160">
      <w:pPr>
        <w:numPr>
          <w:ilvl w:val="0"/>
          <w:numId w:val="44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achar problemas como: transação,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lock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, execução lenta, falhas intermitentes</w:t>
      </w:r>
    </w:p>
    <w:p w14:paraId="654C3957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1CA8FB3C">
          <v:rect id="_x0000_i1099" style="width:0;height:1.5pt" o:hralign="center" o:hrstd="t" o:hr="t" fillcolor="#a0a0a0" stroked="f"/>
        </w:pict>
      </w:r>
    </w:p>
    <w:p w14:paraId="3840A722" w14:textId="77777777" w:rsidR="00387160" w:rsidRPr="00387160" w:rsidRDefault="00387160" w:rsidP="0038716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Estrutura de pastas (recomendada)</w:t>
      </w:r>
    </w:p>
    <w:p w14:paraId="235885BD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e2e/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collections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/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  v10.9.16/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    multitenancy001.e2e.cross.bootstrap.strict.idempotent.v10.9.16.json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    multitenancy001.e2e.cross.auth.strict.diag.v10.9.16.json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    multitenancy001.e2e.cross.contract.strict.no5xx.v10.9.16.json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    multitenancy001.e2e.tenant.core.happy.strict.v10.9.16.json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    multitenancy001.e2e.controlplane.core.happy.strict.v10.9.16.json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    multitenancy001.e2e.cross.security.negative.strict.v10.9.16.json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    multitenancy001.e2e.cross.regression.full.strict.no5xx+diag.v10.9.16.json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    multitenancy001.e2e.tenant.mass.users+roles.strict.seeded.v10.9.16.json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env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/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  multitenancy001.local.postman_environment.v5.1.json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  multitenancy001.ci.postman_environment.v5.1.json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runner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/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  run-e2e-reset.sh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    run-suite.sh</w:t>
      </w:r>
    </w:p>
    <w:p w14:paraId="160F7AF4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19BAE60B">
          <v:rect id="_x0000_i1100" style="width:0;height:1.5pt" o:hralign="center" o:hrstd="t" o:hr="t" fillcolor="#a0a0a0" stroked="f"/>
        </w:pict>
      </w:r>
    </w:p>
    <w:p w14:paraId="6AECAD91" w14:textId="77777777" w:rsidR="00387160" w:rsidRPr="00387160" w:rsidRDefault="00387160" w:rsidP="0038716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Padrão de execução (alinhado ao seu “executor no padrão”)</w:t>
      </w:r>
    </w:p>
    <w:p w14:paraId="14CB8618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Você roda sempre assim:</w:t>
      </w:r>
    </w:p>
    <w:p w14:paraId="5EE40848" w14:textId="77777777" w:rsidR="00387160" w:rsidRPr="00387160" w:rsidRDefault="00387160" w:rsidP="00387160">
      <w:pPr>
        <w:numPr>
          <w:ilvl w:val="0"/>
          <w:numId w:val="4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Suite</w:t>
      </w:r>
      <w:proofErr w:type="spellEnd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pequena</w:t>
      </w:r>
    </w:p>
    <w:p w14:paraId="6D1E8985" w14:textId="77777777" w:rsidR="00387160" w:rsidRPr="00387160" w:rsidRDefault="00387160" w:rsidP="00387160">
      <w:pPr>
        <w:numPr>
          <w:ilvl w:val="1"/>
          <w:numId w:val="4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COLLECTION=...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bootstrap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... ENV_FILE=... ./e2e/run-suite.sh</w:t>
      </w:r>
    </w:p>
    <w:p w14:paraId="478EAB94" w14:textId="77777777" w:rsidR="00387160" w:rsidRPr="00387160" w:rsidRDefault="00387160" w:rsidP="00387160">
      <w:pPr>
        <w:numPr>
          <w:ilvl w:val="0"/>
          <w:numId w:val="4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Suite</w:t>
      </w:r>
      <w:proofErr w:type="spellEnd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grande</w:t>
      </w:r>
    </w:p>
    <w:p w14:paraId="475914C6" w14:textId="77777777" w:rsidR="00387160" w:rsidRPr="00387160" w:rsidRDefault="00387160" w:rsidP="00387160">
      <w:pPr>
        <w:numPr>
          <w:ilvl w:val="1"/>
          <w:numId w:val="45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COLLECTION=...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regression.full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... ENV_FILE=... ./e2e/run-e2e-reset.sh</w:t>
      </w:r>
    </w:p>
    <w:p w14:paraId="3F7EB8C3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E usa flags:</w:t>
      </w:r>
    </w:p>
    <w:p w14:paraId="7B82D998" w14:textId="77777777" w:rsidR="00387160" w:rsidRPr="00387160" w:rsidRDefault="00387160" w:rsidP="00387160">
      <w:pPr>
        <w:numPr>
          <w:ilvl w:val="0"/>
          <w:numId w:val="4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RESET_DB=1 só no reset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runner</w:t>
      </w:r>
      <w:proofErr w:type="spellEnd"/>
    </w:p>
    <w:p w14:paraId="65E2845E" w14:textId="77777777" w:rsidR="00387160" w:rsidRPr="00387160" w:rsidRDefault="00387160" w:rsidP="00387160">
      <w:pPr>
        <w:numPr>
          <w:ilvl w:val="0"/>
          <w:numId w:val="4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DIAG=1 quando precisar logs extras</w:t>
      </w:r>
    </w:p>
    <w:p w14:paraId="3DFCF692" w14:textId="77777777" w:rsidR="00387160" w:rsidRPr="00387160" w:rsidRDefault="00387160" w:rsidP="00387160">
      <w:pPr>
        <w:numPr>
          <w:ilvl w:val="0"/>
          <w:numId w:val="4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ITERATIONS=10 só na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suite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mass</w:t>
      </w:r>
      <w:proofErr w:type="spellEnd"/>
    </w:p>
    <w:p w14:paraId="2C8C1283" w14:textId="77777777" w:rsidR="00387160" w:rsidRPr="00387160" w:rsidRDefault="00387160" w:rsidP="0038716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32180525">
          <v:rect id="_x0000_i1101" style="width:0;height:1.5pt" o:hralign="center" o:hrstd="t" o:hr="t" fillcolor="#a0a0a0" stroked="f"/>
        </w:pict>
      </w:r>
    </w:p>
    <w:p w14:paraId="14AEEC68" w14:textId="77777777" w:rsidR="00387160" w:rsidRPr="00387160" w:rsidRDefault="00387160" w:rsidP="0038716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Convenções que combinam com seu estilo</w:t>
      </w:r>
    </w:p>
    <w:p w14:paraId="15B009D5" w14:textId="77777777" w:rsidR="00387160" w:rsidRPr="00387160" w:rsidRDefault="00387160" w:rsidP="00387160">
      <w:pPr>
        <w:numPr>
          <w:ilvl w:val="0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STRICT</w:t>
      </w: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sempre significa:</w:t>
      </w:r>
    </w:p>
    <w:p w14:paraId="1D75DEC3" w14:textId="77777777" w:rsidR="00387160" w:rsidRPr="00387160" w:rsidRDefault="00387160" w:rsidP="00387160">
      <w:pPr>
        <w:numPr>
          <w:ilvl w:val="1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sem 5xx</w:t>
      </w:r>
    </w:p>
    <w:p w14:paraId="4DEFA306" w14:textId="77777777" w:rsidR="00387160" w:rsidRPr="00387160" w:rsidRDefault="00387160" w:rsidP="00387160">
      <w:pPr>
        <w:numPr>
          <w:ilvl w:val="1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valida envelope de erro</w:t>
      </w:r>
    </w:p>
    <w:p w14:paraId="7D4E0241" w14:textId="77777777" w:rsidR="00387160" w:rsidRPr="00387160" w:rsidRDefault="00387160" w:rsidP="00387160">
      <w:pPr>
        <w:numPr>
          <w:ilvl w:val="1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valida 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schemas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básicos</w:t>
      </w:r>
    </w:p>
    <w:p w14:paraId="34B97917" w14:textId="77777777" w:rsidR="00387160" w:rsidRPr="00387160" w:rsidRDefault="00387160" w:rsidP="00387160">
      <w:pPr>
        <w:numPr>
          <w:ilvl w:val="1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valida RBAC onde aplicável</w:t>
      </w:r>
    </w:p>
    <w:p w14:paraId="4A673C66" w14:textId="77777777" w:rsidR="00387160" w:rsidRPr="00387160" w:rsidRDefault="00387160" w:rsidP="00387160">
      <w:pPr>
        <w:numPr>
          <w:ilvl w:val="0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contract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= só “shape/</w:t>
      </w:r>
      <w:proofErr w:type="spellStart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headers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>/status”</w:t>
      </w:r>
    </w:p>
    <w:p w14:paraId="7584F51C" w14:textId="77777777" w:rsidR="00387160" w:rsidRPr="00387160" w:rsidRDefault="00387160" w:rsidP="00387160">
      <w:pPr>
        <w:numPr>
          <w:ilvl w:val="0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core/</w:t>
      </w:r>
      <w:proofErr w:type="spellStart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happy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= fluxo funcional</w:t>
      </w:r>
    </w:p>
    <w:p w14:paraId="08BC2E22" w14:textId="77777777" w:rsidR="00387160" w:rsidRPr="00387160" w:rsidRDefault="00387160" w:rsidP="00387160">
      <w:pPr>
        <w:numPr>
          <w:ilvl w:val="0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negative/</w:t>
      </w:r>
      <w:proofErr w:type="spellStart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security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= 400/401/403/409 esperados</w:t>
      </w:r>
    </w:p>
    <w:p w14:paraId="364284AD" w14:textId="77777777" w:rsidR="00387160" w:rsidRPr="00387160" w:rsidRDefault="00387160" w:rsidP="00387160">
      <w:pPr>
        <w:numPr>
          <w:ilvl w:val="0"/>
          <w:numId w:val="47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8716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mass</w:t>
      </w:r>
      <w:proofErr w:type="spellEnd"/>
      <w:r w:rsidRPr="00387160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= volume (não performance real)</w:t>
      </w:r>
    </w:p>
    <w:p w14:paraId="3A05FBFC" w14:textId="1AB3B5B6" w:rsidR="00BE6CA3" w:rsidRPr="00387160" w:rsidRDefault="00BE6CA3" w:rsidP="00387160"/>
    <w:sectPr w:rsidR="00BE6CA3" w:rsidRPr="00387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3A5"/>
    <w:multiLevelType w:val="multilevel"/>
    <w:tmpl w:val="BD56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7950"/>
    <w:multiLevelType w:val="multilevel"/>
    <w:tmpl w:val="6324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A65"/>
    <w:multiLevelType w:val="multilevel"/>
    <w:tmpl w:val="DB7E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960A2"/>
    <w:multiLevelType w:val="multilevel"/>
    <w:tmpl w:val="E20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A3DD0"/>
    <w:multiLevelType w:val="multilevel"/>
    <w:tmpl w:val="42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912E4"/>
    <w:multiLevelType w:val="multilevel"/>
    <w:tmpl w:val="DD7C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C7910"/>
    <w:multiLevelType w:val="multilevel"/>
    <w:tmpl w:val="48D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B13C7"/>
    <w:multiLevelType w:val="multilevel"/>
    <w:tmpl w:val="E60A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80544"/>
    <w:multiLevelType w:val="multilevel"/>
    <w:tmpl w:val="5D82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B0AA8"/>
    <w:multiLevelType w:val="multilevel"/>
    <w:tmpl w:val="25F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C3783"/>
    <w:multiLevelType w:val="multilevel"/>
    <w:tmpl w:val="D582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03E29"/>
    <w:multiLevelType w:val="multilevel"/>
    <w:tmpl w:val="FD1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D1989"/>
    <w:multiLevelType w:val="multilevel"/>
    <w:tmpl w:val="814E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926ED"/>
    <w:multiLevelType w:val="multilevel"/>
    <w:tmpl w:val="2E2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E134C"/>
    <w:multiLevelType w:val="multilevel"/>
    <w:tmpl w:val="1B14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501C0"/>
    <w:multiLevelType w:val="multilevel"/>
    <w:tmpl w:val="A6C0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76F37"/>
    <w:multiLevelType w:val="multilevel"/>
    <w:tmpl w:val="BF6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909DA"/>
    <w:multiLevelType w:val="multilevel"/>
    <w:tmpl w:val="5CF0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7500CD"/>
    <w:multiLevelType w:val="multilevel"/>
    <w:tmpl w:val="B342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938E9"/>
    <w:multiLevelType w:val="multilevel"/>
    <w:tmpl w:val="0B54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80815"/>
    <w:multiLevelType w:val="multilevel"/>
    <w:tmpl w:val="8E4E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63A98"/>
    <w:multiLevelType w:val="multilevel"/>
    <w:tmpl w:val="3D0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50544"/>
    <w:multiLevelType w:val="multilevel"/>
    <w:tmpl w:val="87A6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12E3B"/>
    <w:multiLevelType w:val="multilevel"/>
    <w:tmpl w:val="74E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F06ED2"/>
    <w:multiLevelType w:val="multilevel"/>
    <w:tmpl w:val="596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81D71"/>
    <w:multiLevelType w:val="multilevel"/>
    <w:tmpl w:val="6124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CB01F0"/>
    <w:multiLevelType w:val="multilevel"/>
    <w:tmpl w:val="2314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C151F2"/>
    <w:multiLevelType w:val="multilevel"/>
    <w:tmpl w:val="D4D8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03F45"/>
    <w:multiLevelType w:val="multilevel"/>
    <w:tmpl w:val="D4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B34AC"/>
    <w:multiLevelType w:val="multilevel"/>
    <w:tmpl w:val="CB5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810884"/>
    <w:multiLevelType w:val="multilevel"/>
    <w:tmpl w:val="E49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D16B1"/>
    <w:multiLevelType w:val="multilevel"/>
    <w:tmpl w:val="639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436CF0"/>
    <w:multiLevelType w:val="multilevel"/>
    <w:tmpl w:val="1506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15B95"/>
    <w:multiLevelType w:val="multilevel"/>
    <w:tmpl w:val="4790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743908"/>
    <w:multiLevelType w:val="multilevel"/>
    <w:tmpl w:val="2F1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A90703"/>
    <w:multiLevelType w:val="multilevel"/>
    <w:tmpl w:val="7640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8C3A7A"/>
    <w:multiLevelType w:val="multilevel"/>
    <w:tmpl w:val="1C22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33E79"/>
    <w:multiLevelType w:val="multilevel"/>
    <w:tmpl w:val="EFE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11981"/>
    <w:multiLevelType w:val="multilevel"/>
    <w:tmpl w:val="566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907D01"/>
    <w:multiLevelType w:val="multilevel"/>
    <w:tmpl w:val="B28A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35"/>
  </w:num>
  <w:num w:numId="2" w16cid:durableId="1512376399">
    <w:abstractNumId w:val="11"/>
  </w:num>
  <w:num w:numId="3" w16cid:durableId="3870822">
    <w:abstractNumId w:val="34"/>
  </w:num>
  <w:num w:numId="4" w16cid:durableId="467861807">
    <w:abstractNumId w:val="19"/>
  </w:num>
  <w:num w:numId="5" w16cid:durableId="1376390673">
    <w:abstractNumId w:val="9"/>
  </w:num>
  <w:num w:numId="6" w16cid:durableId="757598662">
    <w:abstractNumId w:val="27"/>
  </w:num>
  <w:num w:numId="7" w16cid:durableId="1573201747">
    <w:abstractNumId w:val="6"/>
  </w:num>
  <w:num w:numId="8" w16cid:durableId="762844071">
    <w:abstractNumId w:val="41"/>
  </w:num>
  <w:num w:numId="9" w16cid:durableId="1325401186">
    <w:abstractNumId w:val="4"/>
  </w:num>
  <w:num w:numId="10" w16cid:durableId="2133206303">
    <w:abstractNumId w:val="29"/>
  </w:num>
  <w:num w:numId="11" w16cid:durableId="980188851">
    <w:abstractNumId w:val="28"/>
  </w:num>
  <w:num w:numId="12" w16cid:durableId="1368337965">
    <w:abstractNumId w:val="36"/>
  </w:num>
  <w:num w:numId="13" w16cid:durableId="35395952">
    <w:abstractNumId w:val="14"/>
  </w:num>
  <w:num w:numId="14" w16cid:durableId="411900581">
    <w:abstractNumId w:val="7"/>
  </w:num>
  <w:num w:numId="15" w16cid:durableId="366414919">
    <w:abstractNumId w:val="33"/>
  </w:num>
  <w:num w:numId="16" w16cid:durableId="1371761588">
    <w:abstractNumId w:val="25"/>
  </w:num>
  <w:num w:numId="17" w16cid:durableId="708915664">
    <w:abstractNumId w:val="16"/>
  </w:num>
  <w:num w:numId="18" w16cid:durableId="1423799278">
    <w:abstractNumId w:val="21"/>
  </w:num>
  <w:num w:numId="19" w16cid:durableId="1688823178">
    <w:abstractNumId w:val="13"/>
  </w:num>
  <w:num w:numId="20" w16cid:durableId="1401750728">
    <w:abstractNumId w:val="23"/>
  </w:num>
  <w:num w:numId="21" w16cid:durableId="424041196">
    <w:abstractNumId w:val="10"/>
  </w:num>
  <w:num w:numId="22" w16cid:durableId="1648172063">
    <w:abstractNumId w:val="31"/>
  </w:num>
  <w:num w:numId="23" w16cid:durableId="556742495">
    <w:abstractNumId w:val="0"/>
  </w:num>
  <w:num w:numId="24" w16cid:durableId="959872034">
    <w:abstractNumId w:val="2"/>
  </w:num>
  <w:num w:numId="25" w16cid:durableId="450367247">
    <w:abstractNumId w:val="46"/>
  </w:num>
  <w:num w:numId="26" w16cid:durableId="1884898963">
    <w:abstractNumId w:val="40"/>
  </w:num>
  <w:num w:numId="27" w16cid:durableId="1499538503">
    <w:abstractNumId w:val="26"/>
  </w:num>
  <w:num w:numId="28" w16cid:durableId="840896929">
    <w:abstractNumId w:val="39"/>
  </w:num>
  <w:num w:numId="29" w16cid:durableId="1635988837">
    <w:abstractNumId w:val="43"/>
  </w:num>
  <w:num w:numId="30" w16cid:durableId="1297418633">
    <w:abstractNumId w:val="18"/>
  </w:num>
  <w:num w:numId="31" w16cid:durableId="1765999451">
    <w:abstractNumId w:val="5"/>
  </w:num>
  <w:num w:numId="32" w16cid:durableId="149101828">
    <w:abstractNumId w:val="45"/>
  </w:num>
  <w:num w:numId="33" w16cid:durableId="1261796141">
    <w:abstractNumId w:val="38"/>
  </w:num>
  <w:num w:numId="34" w16cid:durableId="2073311605">
    <w:abstractNumId w:val="17"/>
  </w:num>
  <w:num w:numId="35" w16cid:durableId="191456357">
    <w:abstractNumId w:val="1"/>
  </w:num>
  <w:num w:numId="36" w16cid:durableId="1493791088">
    <w:abstractNumId w:val="20"/>
  </w:num>
  <w:num w:numId="37" w16cid:durableId="429740870">
    <w:abstractNumId w:val="15"/>
  </w:num>
  <w:num w:numId="38" w16cid:durableId="1275477939">
    <w:abstractNumId w:val="32"/>
  </w:num>
  <w:num w:numId="39" w16cid:durableId="1092511103">
    <w:abstractNumId w:val="42"/>
  </w:num>
  <w:num w:numId="40" w16cid:durableId="563639154">
    <w:abstractNumId w:val="3"/>
  </w:num>
  <w:num w:numId="41" w16cid:durableId="215285794">
    <w:abstractNumId w:val="12"/>
  </w:num>
  <w:num w:numId="42" w16cid:durableId="2080520729">
    <w:abstractNumId w:val="24"/>
  </w:num>
  <w:num w:numId="43" w16cid:durableId="2125422956">
    <w:abstractNumId w:val="8"/>
  </w:num>
  <w:num w:numId="44" w16cid:durableId="1072237310">
    <w:abstractNumId w:val="22"/>
  </w:num>
  <w:num w:numId="45" w16cid:durableId="1404714330">
    <w:abstractNumId w:val="37"/>
  </w:num>
  <w:num w:numId="46" w16cid:durableId="235407292">
    <w:abstractNumId w:val="44"/>
  </w:num>
  <w:num w:numId="47" w16cid:durableId="18502361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16786"/>
    <w:rsid w:val="00037109"/>
    <w:rsid w:val="000E05FD"/>
    <w:rsid w:val="00131993"/>
    <w:rsid w:val="001E71CD"/>
    <w:rsid w:val="00205BF4"/>
    <w:rsid w:val="0022193F"/>
    <w:rsid w:val="002E414B"/>
    <w:rsid w:val="003325A1"/>
    <w:rsid w:val="0035664E"/>
    <w:rsid w:val="00387160"/>
    <w:rsid w:val="003C6564"/>
    <w:rsid w:val="003E5329"/>
    <w:rsid w:val="00416C56"/>
    <w:rsid w:val="00433FDF"/>
    <w:rsid w:val="004514DA"/>
    <w:rsid w:val="004670FB"/>
    <w:rsid w:val="00467E79"/>
    <w:rsid w:val="004D4A35"/>
    <w:rsid w:val="004F5F21"/>
    <w:rsid w:val="00534928"/>
    <w:rsid w:val="00573D95"/>
    <w:rsid w:val="005975BC"/>
    <w:rsid w:val="005E7520"/>
    <w:rsid w:val="0060394F"/>
    <w:rsid w:val="00687E83"/>
    <w:rsid w:val="006C2CB2"/>
    <w:rsid w:val="006C5F92"/>
    <w:rsid w:val="0070513B"/>
    <w:rsid w:val="0074685F"/>
    <w:rsid w:val="00757698"/>
    <w:rsid w:val="0076572D"/>
    <w:rsid w:val="007815F5"/>
    <w:rsid w:val="008102EE"/>
    <w:rsid w:val="00823015"/>
    <w:rsid w:val="00842B94"/>
    <w:rsid w:val="008A7675"/>
    <w:rsid w:val="008D3A18"/>
    <w:rsid w:val="008E02A4"/>
    <w:rsid w:val="0096692C"/>
    <w:rsid w:val="009725D0"/>
    <w:rsid w:val="00982921"/>
    <w:rsid w:val="00985AC6"/>
    <w:rsid w:val="009A5D54"/>
    <w:rsid w:val="00A14AB7"/>
    <w:rsid w:val="00A204AB"/>
    <w:rsid w:val="00A70731"/>
    <w:rsid w:val="00A9620D"/>
    <w:rsid w:val="00AB45B4"/>
    <w:rsid w:val="00AC7F98"/>
    <w:rsid w:val="00AF241F"/>
    <w:rsid w:val="00AF5847"/>
    <w:rsid w:val="00B07955"/>
    <w:rsid w:val="00B217AA"/>
    <w:rsid w:val="00BD5F1E"/>
    <w:rsid w:val="00BE6CA3"/>
    <w:rsid w:val="00CB7889"/>
    <w:rsid w:val="00CD45C0"/>
    <w:rsid w:val="00CE1A14"/>
    <w:rsid w:val="00D05DFE"/>
    <w:rsid w:val="00D71E2D"/>
    <w:rsid w:val="00DB792F"/>
    <w:rsid w:val="00E118EB"/>
    <w:rsid w:val="00E71C63"/>
    <w:rsid w:val="00EB4B1E"/>
    <w:rsid w:val="00F1650F"/>
    <w:rsid w:val="00F4227C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1</Pages>
  <Words>732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33</cp:revision>
  <dcterms:created xsi:type="dcterms:W3CDTF">2026-01-16T11:52:00Z</dcterms:created>
  <dcterms:modified xsi:type="dcterms:W3CDTF">2026-03-01T02:39:00Z</dcterms:modified>
</cp:coreProperties>
</file>