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>. Todo o meu projeto esta aqui e esta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E46E5CC" w:rsidR="00675E0C" w:rsidRDefault="00675E0C" w:rsidP="00F1650F">
      <w:r>
        <w:t>Não quero ajuste “cirúrgico” e sim o ajuste correto , mesmo tendo que fazer vários refatoramentos ( DDD / layered sem ports and adapters)</w:t>
      </w:r>
      <w:r w:rsidR="00F475CD">
        <w:br/>
        <w:t>Ofereça código pronto copiar e colar</w:t>
      </w:r>
      <w:r>
        <w:t>, não mande snippets de código e sim o código completo no contexto da classe.</w:t>
      </w:r>
    </w:p>
    <w:p w14:paraId="139DEEBE" w14:textId="4FC1D638" w:rsidR="00D71E2D" w:rsidRDefault="00687E83" w:rsidP="00F1650F">
      <w:r>
        <w:br/>
      </w:r>
      <w:r w:rsidRPr="00687E83">
        <w:t>1) Roles &amp; Permissions: estão “corretas”?</w:t>
      </w:r>
      <w:r>
        <w:br/>
      </w:r>
      <w:r w:rsidRPr="00687E83">
        <w:t>2) Naming / semântica DDD/layered simples (sem ports &amp; adapters)</w:t>
      </w:r>
      <w:r>
        <w:br/>
      </w:r>
      <w:r w:rsidRPr="00687E83">
        <w:t>3) Variáveis/campos</w:t>
      </w:r>
      <w:r>
        <w:t>/packages</w:t>
      </w:r>
      <w:r w:rsidRPr="00687E83">
        <w:t xml:space="preserve"> que merecem ajuste de naming (clareza e consistência)</w:t>
      </w:r>
      <w:r>
        <w:br/>
      </w:r>
      <w:r w:rsidRPr="00687E83">
        <w:t>4</w:t>
      </w:r>
      <w:r w:rsidR="00D71E2D">
        <w:t>) T</w:t>
      </w:r>
      <w:r w:rsidR="00D71E2D" w:rsidRPr="00D71E2D">
        <w:t>odo Repository deve ter pelo menos 1 application service que o usa; e todo application service exposto deve ter um controller (ou scheduled job)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>5) Entidades em sincronismo com migrations</w:t>
      </w:r>
      <w:r w:rsidR="00A70731">
        <w:t>, estão compativeis</w:t>
      </w:r>
      <w:r w:rsidRPr="00687E83">
        <w:t>?</w:t>
      </w:r>
      <w:r>
        <w:br/>
      </w:r>
      <w:r w:rsidRPr="00687E83">
        <w:t>6) Domínio “furando” o outro (ControlPlane ↔ Tenant)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.nomeDoMetodo</w:t>
      </w:r>
      <w:r>
        <w:t>?</w:t>
      </w:r>
      <w:r w:rsidR="00EB4B1E">
        <w:br/>
        <w:t>9) Existem mais variaves que podem ser tipadas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>10) Eu troquei active por suspendedByAdmin e suspendedByAccount. Precisa trocar em mais algum lugar para deixar num padrão unico?</w:t>
      </w:r>
    </w:p>
    <w:p w14:paraId="67452054" w14:textId="77777777" w:rsidR="003C2B08" w:rsidRDefault="003C2B08" w:rsidP="00F1650F"/>
    <w:p w14:paraId="7A2C5F29" w14:textId="77777777" w:rsidR="00071065" w:rsidRDefault="00A14AB7" w:rsidP="00F1650F">
      <w:r>
        <w:t>11) O processo de auditoria “audits” está implementado corretamente?</w:t>
      </w:r>
    </w:p>
    <w:p w14:paraId="654613E0" w14:textId="77777777" w:rsidR="008D6466" w:rsidRDefault="00071065" w:rsidP="00F1650F">
      <w:r>
        <w:t>12) E a ordem dos métodos na classes, interfaces,etc estão boas? Seria melhor colocar em ordem alfabética ou por ordem semantica</w:t>
      </w:r>
    </w:p>
    <w:p w14:paraId="22469E32" w14:textId="77777777" w:rsidR="00675E0C" w:rsidRDefault="008D6466" w:rsidP="00F1650F">
      <w:r>
        <w:t>13) Eu preciso fazer versionamento do meu projeto?</w:t>
      </w:r>
    </w:p>
    <w:p w14:paraId="711F53A7" w14:textId="5717BEB6" w:rsidR="003F0B96" w:rsidRDefault="003F0B96" w:rsidP="00F1650F">
      <w:r>
        <w:t>14) Sugira tipagem onde for conveniente e</w:t>
      </w:r>
      <w:r w:rsidRPr="003F0B96">
        <w:t xml:space="preserve"> onde já estiver tipado manter tipagem e ajustar para DDD/layered</w:t>
      </w:r>
    </w:p>
    <w:p w14:paraId="4A57BD35" w14:textId="77777777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15) Login por email, sem username, e slug só se houver ambiguidade</w:t>
      </w:r>
    </w:p>
    <w:p w14:paraId="23028747" w14:textId="77777777" w:rsidR="00641CDB" w:rsidRPr="00BC6019" w:rsidRDefault="00641CDB" w:rsidP="00641CDB">
      <w:r w:rsidRPr="00BC6019">
        <w:t>Aqui vai uma implementação completa, pronta pra copiar/colar (sem snippets), que resolve exatamente:</w:t>
      </w:r>
    </w:p>
    <w:p w14:paraId="330C6D4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>login por email + password</w:t>
      </w:r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>1 tenant</w:t>
      </w:r>
      <w:r w:rsidRPr="00BC6019">
        <w:t xml:space="preserve"> para esse email+password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>&gt;1 slug</w:t>
      </w:r>
      <w:r w:rsidRPr="00BC6019">
        <w:t xml:space="preserve"> → retorna lista de slugs e exige 2ª tentativa com slug</w:t>
      </w:r>
    </w:p>
    <w:p w14:paraId="41D133E4" w14:textId="77777777" w:rsidR="00675E0C" w:rsidRDefault="00675E0C" w:rsidP="00675E0C">
      <w:r>
        <w:t>Eu já fiz a refatoração.  O código .zip contem todo o projeto refatorado</w:t>
      </w:r>
    </w:p>
    <w:p w14:paraId="3D52E5A0" w14:textId="77777777" w:rsidR="00641CDB" w:rsidRPr="00991349" w:rsidRDefault="00675E0C" w:rsidP="00641CDB">
      <w:r>
        <w:t>Não deve ter mais username</w:t>
      </w:r>
      <w:r w:rsidR="00641CDB">
        <w:br/>
      </w:r>
      <w:r w:rsidR="00641CDB">
        <w:br/>
      </w:r>
      <w:r w:rsidR="00641CDB" w:rsidRPr="00991349">
        <w:t xml:space="preserve">  </w:t>
      </w:r>
      <w:r w:rsidR="00641CDB" w:rsidRPr="00991349">
        <w:rPr>
          <w:b/>
          <w:bCs/>
        </w:rPr>
        <w:t>Se só 1 tenant</w:t>
      </w:r>
      <w:r w:rsidR="00641CDB" w:rsidRPr="00991349">
        <w:t xml:space="preserve"> → autentica e retorna </w:t>
      </w:r>
      <w:r w:rsidR="00641CDB" w:rsidRPr="00991349">
        <w:rPr>
          <w:b/>
          <w:bCs/>
        </w:rPr>
        <w:t>JWT</w:t>
      </w:r>
      <w:r w:rsidR="00641CDB" w:rsidRPr="00991349">
        <w:t xml:space="preserve"> direto</w:t>
      </w:r>
    </w:p>
    <w:p w14:paraId="303FF24F" w14:textId="77777777" w:rsidR="00641CDB" w:rsidRPr="00991349" w:rsidRDefault="00641CDB" w:rsidP="00641CDB">
      <w:r w:rsidRPr="00991349">
        <w:t xml:space="preserve">  </w:t>
      </w:r>
      <w:r w:rsidRPr="00991349">
        <w:rPr>
          <w:b/>
          <w:bCs/>
        </w:rPr>
        <w:t>Se vários e accountId não veio</w:t>
      </w:r>
      <w:r w:rsidRPr="00991349">
        <w:t xml:space="preserve"> → retorna TENANT_SELECTION_REQUIRED com details = List&lt;TenantSelectionOption&gt;</w:t>
      </w:r>
    </w:p>
    <w:p w14:paraId="203F899B" w14:textId="77777777" w:rsidR="00641CDB" w:rsidRPr="00991349" w:rsidRDefault="00641CDB" w:rsidP="00641CDB">
      <w:r w:rsidRPr="00991349">
        <w:t xml:space="preserve">  </w:t>
      </w:r>
      <w:r w:rsidRPr="00991349">
        <w:rPr>
          <w:b/>
          <w:bCs/>
        </w:rPr>
        <w:t>Se vários e accountId veio</w:t>
      </w:r>
      <w:r w:rsidRPr="00991349">
        <w:t xml:space="preserve"> → autentica só no tenant escolhido</w:t>
      </w:r>
    </w:p>
    <w:p w14:paraId="11C07B90" w14:textId="408ECF08" w:rsidR="00675E0C" w:rsidRDefault="00675E0C" w:rsidP="00675E0C"/>
    <w:p w14:paraId="2050EC9A" w14:textId="77777777" w:rsidR="00675E0C" w:rsidRDefault="00675E0C" w:rsidP="00675E0C">
      <w:r>
        <w:t>Todo o login será por mail</w:t>
      </w:r>
    </w:p>
    <w:p w14:paraId="5B9186A4" w14:textId="77777777" w:rsidR="00675E0C" w:rsidRDefault="00675E0C" w:rsidP="00675E0C">
      <w:r>
        <w:t>Verifique se tem ruido de ‘username’ no projeto e refatore tudo o que for necessário</w:t>
      </w:r>
    </w:p>
    <w:p w14:paraId="39007825" w14:textId="77777777" w:rsidR="00675E0C" w:rsidRDefault="00675E0C" w:rsidP="00F1650F"/>
    <w:p w14:paraId="78F3021D" w14:textId="77777777" w:rsidR="00071B92" w:rsidRDefault="00A70731" w:rsidP="00F1650F">
      <w:r>
        <w:br/>
        <w:t>1</w:t>
      </w:r>
      <w:r w:rsidR="003F0B96">
        <w:t>6</w:t>
      </w:r>
      <w:r>
        <w:t xml:space="preserve">) </w:t>
      </w:r>
      <w:r w:rsidR="000E05FD">
        <w:t>Caso tenha observado mais inconsistencias ou sugestoes para deixar mas DDD/layered mas sem ports and adapters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5561A7AE" w14:textId="77777777" w:rsidR="00071B92" w:rsidRDefault="00071B92" w:rsidP="00071B92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155E3E06" w14:textId="60E958D4" w:rsidR="00071B92" w:rsidRDefault="00071B92" w:rsidP="00071B92">
      <w:r>
        <w:br/>
        <w:t>lista todo o conteudo dos arquivos com cabeçalhos e com vários detalhes</w:t>
      </w:r>
    </w:p>
    <w:p w14:paraId="0829C2BB" w14:textId="77777777" w:rsidR="00071B92" w:rsidRDefault="00071B92" w:rsidP="00071B92">
      <w:r>
        <w:t>{</w:t>
      </w:r>
    </w:p>
    <w:p w14:paraId="45203402" w14:textId="77777777" w:rsidR="00071B92" w:rsidRDefault="00071B92" w:rsidP="00071B92">
      <w:r>
        <w:t xml:space="preserve">  echo "### PROJECT FILE INDEX"</w:t>
      </w:r>
    </w:p>
    <w:p w14:paraId="7F7813C7" w14:textId="77777777" w:rsidR="00071B92" w:rsidRDefault="00071B92" w:rsidP="00071B92">
      <w:r>
        <w:t xml:space="preserve">  find . -type f \</w:t>
      </w:r>
    </w:p>
    <w:p w14:paraId="3C9BBE71" w14:textId="77777777" w:rsidR="00071B92" w:rsidRDefault="00071B92" w:rsidP="00071B92">
      <w:r>
        <w:t xml:space="preserve">    -not -path "./target/*" \</w:t>
      </w:r>
    </w:p>
    <w:p w14:paraId="3DE5C659" w14:textId="77777777" w:rsidR="00071B92" w:rsidRDefault="00071B92" w:rsidP="00071B92">
      <w:r>
        <w:t xml:space="preserve">    \( -name "*.java" \</w:t>
      </w:r>
    </w:p>
    <w:p w14:paraId="32F7213F" w14:textId="77777777" w:rsidR="00071B92" w:rsidRDefault="00071B92" w:rsidP="00071B92">
      <w:r>
        <w:t xml:space="preserve">       -o -path "./src/main/resources/db/migration/*/V*.sql" \</w:t>
      </w:r>
    </w:p>
    <w:p w14:paraId="4DC32A5A" w14:textId="77777777" w:rsidR="00071B92" w:rsidRDefault="00071B92" w:rsidP="00071B92">
      <w:r>
        <w:t xml:space="preserve">       -o -path "./pom.xml" \</w:t>
      </w:r>
    </w:p>
    <w:p w14:paraId="533CAEF0" w14:textId="77777777" w:rsidR="00071B92" w:rsidRDefault="00071B92" w:rsidP="00071B92">
      <w:r>
        <w:t xml:space="preserve">       -o -path "./src/main/resources/application.properties" \</w:t>
      </w:r>
    </w:p>
    <w:p w14:paraId="5A100AC6" w14:textId="77777777" w:rsidR="00071B92" w:rsidRDefault="00071B92" w:rsidP="00071B92">
      <w:r>
        <w:t xml:space="preserve">       -o -path "./src/main/resources/application-dev.properties" \</w:t>
      </w:r>
    </w:p>
    <w:p w14:paraId="347A22C0" w14:textId="77777777" w:rsidR="00071B92" w:rsidRDefault="00071B92" w:rsidP="00071B92">
      <w:r>
        <w:t xml:space="preserve">    \) | sort</w:t>
      </w:r>
    </w:p>
    <w:p w14:paraId="4C93EAE7" w14:textId="77777777" w:rsidR="00071B92" w:rsidRDefault="00071B92" w:rsidP="00071B92"/>
    <w:p w14:paraId="61A780E0" w14:textId="77777777" w:rsidR="00071B92" w:rsidRDefault="00071B92" w:rsidP="00071B92">
      <w:r>
        <w:t xml:space="preserve">  echo</w:t>
      </w:r>
    </w:p>
    <w:p w14:paraId="7207ECDC" w14:textId="77777777" w:rsidR="00071B92" w:rsidRDefault="00071B92" w:rsidP="00071B92">
      <w:r>
        <w:t xml:space="preserve">  echo "### FILE CONTENTS"</w:t>
      </w:r>
    </w:p>
    <w:p w14:paraId="3516ABCF" w14:textId="77777777" w:rsidR="00071B92" w:rsidRDefault="00071B92" w:rsidP="00071B92">
      <w:r>
        <w:t xml:space="preserve">  echo</w:t>
      </w:r>
    </w:p>
    <w:p w14:paraId="41C9EFA7" w14:textId="77777777" w:rsidR="00071B92" w:rsidRDefault="00071B92" w:rsidP="00071B92"/>
    <w:p w14:paraId="7AFBB022" w14:textId="77777777" w:rsidR="00071B92" w:rsidRDefault="00071B92" w:rsidP="00071B92">
      <w:r>
        <w:t xml:space="preserve">  find . -type f \</w:t>
      </w:r>
    </w:p>
    <w:p w14:paraId="24A0F9B8" w14:textId="77777777" w:rsidR="00071B92" w:rsidRDefault="00071B92" w:rsidP="00071B92">
      <w:r>
        <w:t xml:space="preserve">    -not -path "./target/*" \</w:t>
      </w:r>
    </w:p>
    <w:p w14:paraId="4E98DAF0" w14:textId="77777777" w:rsidR="00071B92" w:rsidRDefault="00071B92" w:rsidP="00071B92">
      <w:r>
        <w:t xml:space="preserve">    \( -name "*.java" \</w:t>
      </w:r>
    </w:p>
    <w:p w14:paraId="591413E2" w14:textId="77777777" w:rsidR="00071B92" w:rsidRDefault="00071B92" w:rsidP="00071B92">
      <w:r>
        <w:t xml:space="preserve">       -o -path "./src/main/resources/db/migration/*/V*.sql" \</w:t>
      </w:r>
    </w:p>
    <w:p w14:paraId="724BB81D" w14:textId="77777777" w:rsidR="00071B92" w:rsidRDefault="00071B92" w:rsidP="00071B92">
      <w:r>
        <w:t xml:space="preserve">       -o -path "./pom.xml" \</w:t>
      </w:r>
    </w:p>
    <w:p w14:paraId="5DE329C5" w14:textId="77777777" w:rsidR="00071B92" w:rsidRDefault="00071B92" w:rsidP="00071B92">
      <w:r>
        <w:t xml:space="preserve">       -o -path "./src/main/resources/application.properties" \</w:t>
      </w:r>
    </w:p>
    <w:p w14:paraId="6EC64082" w14:textId="77777777" w:rsidR="00071B92" w:rsidRDefault="00071B92" w:rsidP="00071B92">
      <w:r>
        <w:t xml:space="preserve">       -o -path "./src/main/resources/application-dev.properties" \</w:t>
      </w:r>
    </w:p>
    <w:p w14:paraId="46A5A22E" w14:textId="77777777" w:rsidR="00071B92" w:rsidRDefault="00071B92" w:rsidP="00071B92">
      <w:r>
        <w:t xml:space="preserve">    \) | sort | while IFS= read -r f; do</w:t>
      </w:r>
    </w:p>
    <w:p w14:paraId="5B4B885D" w14:textId="77777777" w:rsidR="00071B92" w:rsidRDefault="00071B92" w:rsidP="00071B92">
      <w:r>
        <w:t xml:space="preserve">      echo "============================================================"</w:t>
      </w:r>
    </w:p>
    <w:p w14:paraId="7BBB46D3" w14:textId="77777777" w:rsidR="00071B92" w:rsidRDefault="00071B92" w:rsidP="00071B92">
      <w:r>
        <w:t xml:space="preserve">      echo "### FILE: $f"</w:t>
      </w:r>
    </w:p>
    <w:p w14:paraId="5A991432" w14:textId="77777777" w:rsidR="00071B92" w:rsidRDefault="00071B92" w:rsidP="00071B92">
      <w:r>
        <w:t xml:space="preserve">      echo "============================================================"</w:t>
      </w:r>
    </w:p>
    <w:p w14:paraId="3DA8B2A2" w14:textId="77777777" w:rsidR="00071B92" w:rsidRDefault="00071B92" w:rsidP="00071B92">
      <w:r>
        <w:t xml:space="preserve">      sed 's/\r$//' "$f"</w:t>
      </w:r>
    </w:p>
    <w:p w14:paraId="0BD9BCFB" w14:textId="77777777" w:rsidR="00071B92" w:rsidRDefault="00071B92" w:rsidP="00071B92">
      <w:r>
        <w:t xml:space="preserve">      echo</w:t>
      </w:r>
    </w:p>
    <w:p w14:paraId="3B33B1A4" w14:textId="77777777" w:rsidR="00071B92" w:rsidRDefault="00071B92" w:rsidP="00071B92">
      <w:r>
        <w:t xml:space="preserve">    done</w:t>
      </w:r>
    </w:p>
    <w:p w14:paraId="17BA5E3C" w14:textId="4932ACDB" w:rsidR="00071B92" w:rsidRDefault="00071B92" w:rsidP="00071B92">
      <w:r>
        <w:t>} &gt; all_content_with_paths555.txt</w:t>
      </w:r>
    </w:p>
    <w:p w14:paraId="0590C340" w14:textId="77777777" w:rsidR="00071B92" w:rsidRDefault="00071B92" w:rsidP="00071B92"/>
    <w:p w14:paraId="7E8FBAB6" w14:textId="77777777" w:rsidR="00071B92" w:rsidRDefault="00071B92" w:rsidP="00071B92"/>
    <w:p w14:paraId="32F382DA" w14:textId="77777777" w:rsidR="00071B92" w:rsidRDefault="00071B92" w:rsidP="00071B92"/>
    <w:p w14:paraId="50AD2C0A" w14:textId="6AFACF67" w:rsidR="00071B92" w:rsidRDefault="00071B92" w:rsidP="00071B92">
      <w:r>
        <w:t>lista todo o conteudo dos arquivos com cabeçalhos e com vários detalhes</w:t>
      </w:r>
    </w:p>
    <w:p w14:paraId="2BA8F5A8" w14:textId="77777777" w:rsidR="00071B92" w:rsidRDefault="00071B92" w:rsidP="00071B92">
      <w:r>
        <w:t>{</w:t>
      </w:r>
    </w:p>
    <w:p w14:paraId="0BE4F059" w14:textId="77777777" w:rsidR="00071B92" w:rsidRDefault="00071B92" w:rsidP="00071B92">
      <w:r>
        <w:t xml:space="preserve">  echo "### PROJECT FILE INDEX"</w:t>
      </w:r>
    </w:p>
    <w:p w14:paraId="68E5304A" w14:textId="77777777" w:rsidR="00071B92" w:rsidRDefault="00071B92" w:rsidP="00071B92">
      <w:r>
        <w:t xml:space="preserve">  find . -type f \( -name "*.java" -o -name "*.sql" \) | sort</w:t>
      </w:r>
    </w:p>
    <w:p w14:paraId="3B7A7C4C" w14:textId="77777777" w:rsidR="00071B92" w:rsidRDefault="00071B92" w:rsidP="00071B92">
      <w:r>
        <w:t xml:space="preserve">  echo</w:t>
      </w:r>
    </w:p>
    <w:p w14:paraId="64FF3B49" w14:textId="77777777" w:rsidR="00071B92" w:rsidRDefault="00071B92" w:rsidP="00071B92">
      <w:r>
        <w:t xml:space="preserve">  echo "### FILE CONTENTS"</w:t>
      </w:r>
    </w:p>
    <w:p w14:paraId="2E924AE5" w14:textId="77777777" w:rsidR="00071B92" w:rsidRDefault="00071B92" w:rsidP="00071B92">
      <w:r>
        <w:t xml:space="preserve">  echo</w:t>
      </w:r>
    </w:p>
    <w:p w14:paraId="3D4FF1D5" w14:textId="77777777" w:rsidR="00071B92" w:rsidRDefault="00071B92" w:rsidP="00071B92">
      <w:r>
        <w:t xml:space="preserve">  find . -type f \( -name "*.java" -o -name "*.sql" \) | sort | while read -r f; do</w:t>
      </w:r>
    </w:p>
    <w:p w14:paraId="3EFD4C86" w14:textId="77777777" w:rsidR="00071B92" w:rsidRDefault="00071B92" w:rsidP="00071B92">
      <w:r>
        <w:t xml:space="preserve">    echo "============================================================"</w:t>
      </w:r>
    </w:p>
    <w:p w14:paraId="166D89D9" w14:textId="77777777" w:rsidR="00071B92" w:rsidRDefault="00071B92" w:rsidP="00071B92">
      <w:r>
        <w:t xml:space="preserve">    echo "// FILE: $f"</w:t>
      </w:r>
    </w:p>
    <w:p w14:paraId="034E0328" w14:textId="77777777" w:rsidR="00071B92" w:rsidRDefault="00071B92" w:rsidP="00071B92">
      <w:r>
        <w:t xml:space="preserve">    echo "============================================================"</w:t>
      </w:r>
    </w:p>
    <w:p w14:paraId="62DBC748" w14:textId="77777777" w:rsidR="00071B92" w:rsidRDefault="00071B92" w:rsidP="00071B92">
      <w:r>
        <w:t xml:space="preserve">    sed 's/\r$//' "$f"</w:t>
      </w:r>
    </w:p>
    <w:p w14:paraId="24790661" w14:textId="77777777" w:rsidR="00071B92" w:rsidRDefault="00071B92" w:rsidP="00071B92">
      <w:r>
        <w:t xml:space="preserve">    echo</w:t>
      </w:r>
    </w:p>
    <w:p w14:paraId="51F66CF6" w14:textId="77777777" w:rsidR="00071B92" w:rsidRDefault="00071B92" w:rsidP="00071B92">
      <w:r>
        <w:t xml:space="preserve">  done</w:t>
      </w:r>
    </w:p>
    <w:p w14:paraId="09E95FC0" w14:textId="75BEFC45" w:rsidR="000E05FD" w:rsidRDefault="00071B92" w:rsidP="00071B92">
      <w:r>
        <w:t>} &gt; all_content_with_paths999.txt</w:t>
      </w:r>
    </w:p>
    <w:p w14:paraId="0D30D968" w14:textId="77777777" w:rsidR="00071B92" w:rsidRDefault="00071B92" w:rsidP="00F1650F"/>
    <w:p w14:paraId="79FC190F" w14:textId="77777777" w:rsidR="00071B92" w:rsidRDefault="00071B92" w:rsidP="00F1650F"/>
    <w:p w14:paraId="3E82A705" w14:textId="77777777" w:rsidR="00071B92" w:rsidRDefault="00071B92" w:rsidP="00F1650F"/>
    <w:p w14:paraId="168D1421" w14:textId="77777777" w:rsidR="00071B92" w:rsidRDefault="00071B92" w:rsidP="00F1650F"/>
    <w:p w14:paraId="588860A6" w14:textId="77777777" w:rsidR="00071B92" w:rsidRDefault="00071B92" w:rsidP="00F1650F"/>
    <w:p w14:paraId="545CED8F" w14:textId="668528E5" w:rsidR="000E05FD" w:rsidRDefault="000E05FD" w:rsidP="000E05FD">
      <w:r>
        <w:t>lista todo o conteudo dos arquivos</w:t>
      </w:r>
      <w:r w:rsidR="00FE355E">
        <w:t xml:space="preserve"> com cabeçalhos</w:t>
      </w:r>
    </w:p>
    <w:p w14:paraId="10B4D3BB" w14:textId="77777777" w:rsidR="00FE355E" w:rsidRDefault="00FE355E" w:rsidP="00FE355E">
      <w:r>
        <w:t>find . -type f \( -name "*.java" -o -name "*.sql" \) | sort | while read -r f; do</w:t>
      </w:r>
    </w:p>
    <w:p w14:paraId="042B58FF" w14:textId="77777777" w:rsidR="00FE355E" w:rsidRDefault="00FE355E" w:rsidP="00FE355E">
      <w:r>
        <w:t xml:space="preserve">  echo "============================================================"</w:t>
      </w:r>
    </w:p>
    <w:p w14:paraId="0E01DA9F" w14:textId="77777777" w:rsidR="00FE355E" w:rsidRDefault="00FE355E" w:rsidP="00FE355E">
      <w:r>
        <w:t xml:space="preserve">  echo "// FILE: $f"</w:t>
      </w:r>
    </w:p>
    <w:p w14:paraId="782CD123" w14:textId="77777777" w:rsidR="00FE355E" w:rsidRDefault="00FE355E" w:rsidP="00FE355E">
      <w:r>
        <w:t xml:space="preserve">  echo "============================================================"</w:t>
      </w:r>
    </w:p>
    <w:p w14:paraId="6A602193" w14:textId="77777777" w:rsidR="00FE355E" w:rsidRDefault="00FE355E" w:rsidP="00FE355E">
      <w:r>
        <w:t xml:space="preserve">  cat "$f"</w:t>
      </w:r>
    </w:p>
    <w:p w14:paraId="04F4F9F8" w14:textId="77777777" w:rsidR="00FE355E" w:rsidRDefault="00FE355E" w:rsidP="00FE355E">
      <w:r>
        <w:t xml:space="preserve">  echo</w:t>
      </w:r>
    </w:p>
    <w:p w14:paraId="688A1ECF" w14:textId="77777777" w:rsidR="00205BF4" w:rsidRDefault="00FE355E" w:rsidP="00FE355E">
      <w:pPr>
        <w:rPr>
          <w:b/>
          <w:bCs/>
        </w:rPr>
      </w:pPr>
      <w:r>
        <w:t>done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>Vou listar o que “vira padrão” em sistemas multi-tenant/SaaS com control plane + tenant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1) Observabilidade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traceId, accountId, tenantSchema, userId, endpoint, latency</w:t>
      </w:r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Metrics</w:t>
      </w:r>
      <w:r w:rsidRPr="00FE355E">
        <w:t xml:space="preserve"> (Prometheus/Micrometer): latência por endpoint, erros, throughput,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Tracing distribuído</w:t>
      </w:r>
      <w:r w:rsidRPr="00FE355E">
        <w:t xml:space="preserve"> (OpenTelemetry): request → service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“Error envelope” padrão (ex.: code, message, details, correlationId)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Validação de entrada (Bean Validation)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Rate limiting</w:t>
      </w:r>
      <w:r w:rsidRPr="00FE355E">
        <w:t xml:space="preserve"> por tenant/usuário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Idempotência</w:t>
      </w:r>
      <w:r w:rsidRPr="00FE355E">
        <w:t xml:space="preserve"> para endpoints sensíveis (pagamentos, webhooks,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Audit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(Vault/Secrets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4) Multi-tenancy hardening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Garantias fortes de isolamento (ex.: “sempre setar schema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“TenantContext leak prevention”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Estratégia de migração de schemas e versionamento por tenant</w:t>
      </w:r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“Tenant bootstrap” transacional (criar schema + migrate + seed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Índices e constraints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“Optimistic locking” (@Version) para evitar lost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(Caffeine/Redis) para reads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Outbox pattern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Retentativas com backoff, dead-letter,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Testes: unit (domínio), integração (repos),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(seeding)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(OpenAPI/Swagger)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7"/>
  </w:num>
  <w:num w:numId="2" w16cid:durableId="1512376399">
    <w:abstractNumId w:val="2"/>
  </w:num>
  <w:num w:numId="3" w16cid:durableId="3870822">
    <w:abstractNumId w:val="6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  <w:num w:numId="8" w16cid:durableId="12404108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71065"/>
    <w:rsid w:val="00071B92"/>
    <w:rsid w:val="000E05FD"/>
    <w:rsid w:val="001E71CD"/>
    <w:rsid w:val="00205BF4"/>
    <w:rsid w:val="0022193F"/>
    <w:rsid w:val="002E414B"/>
    <w:rsid w:val="003325A1"/>
    <w:rsid w:val="0035664E"/>
    <w:rsid w:val="003B5E7E"/>
    <w:rsid w:val="003C2B08"/>
    <w:rsid w:val="003E5329"/>
    <w:rsid w:val="003F0B96"/>
    <w:rsid w:val="00433FDF"/>
    <w:rsid w:val="004670FB"/>
    <w:rsid w:val="00467E79"/>
    <w:rsid w:val="004807C6"/>
    <w:rsid w:val="004D4A35"/>
    <w:rsid w:val="005134C5"/>
    <w:rsid w:val="00516584"/>
    <w:rsid w:val="00534928"/>
    <w:rsid w:val="00573D95"/>
    <w:rsid w:val="005E7520"/>
    <w:rsid w:val="00641CDB"/>
    <w:rsid w:val="00675E0C"/>
    <w:rsid w:val="00687E83"/>
    <w:rsid w:val="006C5F92"/>
    <w:rsid w:val="00757698"/>
    <w:rsid w:val="007815F5"/>
    <w:rsid w:val="008102EE"/>
    <w:rsid w:val="00842B94"/>
    <w:rsid w:val="008D3A18"/>
    <w:rsid w:val="008D6466"/>
    <w:rsid w:val="009725D0"/>
    <w:rsid w:val="00982921"/>
    <w:rsid w:val="00985AC6"/>
    <w:rsid w:val="009A5D54"/>
    <w:rsid w:val="00A14AB7"/>
    <w:rsid w:val="00A70731"/>
    <w:rsid w:val="00AC7F98"/>
    <w:rsid w:val="00AF241F"/>
    <w:rsid w:val="00B36721"/>
    <w:rsid w:val="00B83BA0"/>
    <w:rsid w:val="00BD5F1E"/>
    <w:rsid w:val="00BE6CA3"/>
    <w:rsid w:val="00CB7889"/>
    <w:rsid w:val="00CD45C0"/>
    <w:rsid w:val="00CE1A14"/>
    <w:rsid w:val="00CF39A0"/>
    <w:rsid w:val="00D05DFE"/>
    <w:rsid w:val="00D24DB4"/>
    <w:rsid w:val="00D71E2D"/>
    <w:rsid w:val="00EB4B1E"/>
    <w:rsid w:val="00F1650F"/>
    <w:rsid w:val="00F475CD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</TotalTime>
  <Pages>1</Pages>
  <Words>1055</Words>
  <Characters>5703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27</cp:revision>
  <dcterms:created xsi:type="dcterms:W3CDTF">2026-01-16T11:52:00Z</dcterms:created>
  <dcterms:modified xsi:type="dcterms:W3CDTF">2026-01-31T20:21:00Z</dcterms:modified>
</cp:coreProperties>
</file>