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79E0D0D" w:rsidR="005134C5" w:rsidRDefault="005134C5" w:rsidP="00F1650F">
      <w:r>
        <w:t xml:space="preserve">Faça assim: o </w:t>
      </w:r>
      <w:r w:rsidR="00D718BC">
        <w:t>anexo mais recente</w:t>
      </w:r>
      <w:r>
        <w:t xml:space="preserve">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7995EB18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77777777" w:rsidR="00125E2B" w:rsidRDefault="00125E2B" w:rsidP="00F1650F">
      <w:pPr>
        <w:rPr>
          <w:b/>
          <w:bCs/>
        </w:rPr>
      </w:pPr>
      <w:r>
        <w:t xml:space="preserve">28) Como o projeto </w:t>
      </w:r>
      <w:proofErr w:type="gramStart"/>
      <w:r>
        <w:t>esta</w:t>
      </w:r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</w:p>
    <w:p w14:paraId="2294626A" w14:textId="77777777" w:rsidR="00125E2B" w:rsidRDefault="00125E2B" w:rsidP="00F1650F">
      <w:pPr>
        <w:rPr>
          <w:b/>
          <w:bCs/>
        </w:rPr>
      </w:pPr>
    </w:p>
    <w:p w14:paraId="78F3021D" w14:textId="573408AD" w:rsidR="00071B92" w:rsidRDefault="00125E2B" w:rsidP="00F1650F">
      <w:r>
        <w:rPr>
          <w:b/>
          <w:bCs/>
        </w:rPr>
        <w:t xml:space="preserve">29) Este projeto vai se integrar com o mercado livre. Vai “puxar” vendas de lá. Cada </w:t>
      </w:r>
      <w:proofErr w:type="spellStart"/>
      <w:r>
        <w:rPr>
          <w:b/>
          <w:bCs/>
        </w:rPr>
        <w:t>tenant</w:t>
      </w:r>
      <w:proofErr w:type="spellEnd"/>
      <w:r>
        <w:rPr>
          <w:b/>
          <w:bCs/>
        </w:rPr>
        <w:t xml:space="preserve"> vai ter a sua conta mercado livre. Qual seria o primeiro passo para isto para não ficar confuso?</w:t>
      </w:r>
      <w:r>
        <w:rPr>
          <w:b/>
          <w:bCs/>
        </w:rPr>
        <w:br/>
      </w:r>
      <w:r w:rsidR="00D677F5">
        <w:br/>
      </w:r>
      <w:r>
        <w:t>30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47AC7765" w14:textId="77777777" w:rsidR="001653CE" w:rsidRDefault="001653CE" w:rsidP="00071B92"/>
    <w:p w14:paraId="006AFD66" w14:textId="77777777" w:rsidR="001653CE" w:rsidRDefault="001653CE" w:rsidP="00071B92"/>
    <w:p w14:paraId="303DFB6A" w14:textId="77777777" w:rsidR="001653CE" w:rsidRDefault="001653CE" w:rsidP="00071B92"/>
    <w:p w14:paraId="0FD72022" w14:textId="77777777" w:rsidR="00412E94" w:rsidRDefault="009401C8" w:rsidP="00412E94">
      <w:pPr>
        <w:pBdr>
          <w:bottom w:val="double" w:sz="6" w:space="1" w:color="auto"/>
        </w:pBdr>
      </w:pPr>
      <w:r>
        <w:t>Prompt para anexo</w:t>
      </w:r>
    </w:p>
    <w:p w14:paraId="307B1FA5" w14:textId="04F99BEF" w:rsidR="00412E94" w:rsidRDefault="00412E94" w:rsidP="00412E94">
      <w:r>
        <w:br/>
        <w:t xml:space="preserve">Você vai refatorar 100% o projeto do anexo MAIS RECENTE (ignore anexos antigos e ignore trechos colados no chat). </w:t>
      </w:r>
      <w:r>
        <w:br/>
        <w:t>Algumas sugestões já foram aplicadas. Verifique isto</w:t>
      </w:r>
    </w:p>
    <w:p w14:paraId="6A4336ED" w14:textId="549B0E34" w:rsidR="00412E94" w:rsidRDefault="009401C8" w:rsidP="00412E94">
      <w:r w:rsidRPr="009401C8">
        <w:t xml:space="preserve">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  <w:r w:rsidR="00412E94">
        <w:br/>
      </w:r>
      <w:r w:rsidR="00412E94" w:rsidRPr="009401C8">
        <w:t xml:space="preserve">pode refatorar classes, </w:t>
      </w:r>
      <w:proofErr w:type="spellStart"/>
      <w:r w:rsidR="00412E94" w:rsidRPr="009401C8">
        <w:t>services</w:t>
      </w:r>
      <w:proofErr w:type="spellEnd"/>
      <w:r w:rsidR="00412E94" w:rsidRPr="009401C8">
        <w:t xml:space="preserve">, </w:t>
      </w:r>
      <w:proofErr w:type="spellStart"/>
      <w:r w:rsidR="00412E94" w:rsidRPr="009401C8">
        <w:t>controllers</w:t>
      </w:r>
      <w:proofErr w:type="spellEnd"/>
      <w:r w:rsidR="00412E94" w:rsidRPr="009401C8">
        <w:t xml:space="preserve">, </w:t>
      </w:r>
      <w:proofErr w:type="spellStart"/>
      <w:r w:rsidR="00412E94" w:rsidRPr="009401C8">
        <w:t>dtos</w:t>
      </w:r>
      <w:proofErr w:type="spellEnd"/>
      <w:r w:rsidR="00412E94" w:rsidRPr="009401C8">
        <w:t xml:space="preserve">, </w:t>
      </w:r>
      <w:proofErr w:type="spellStart"/>
      <w:r w:rsidR="00412E94" w:rsidRPr="009401C8">
        <w:t>etc</w:t>
      </w:r>
      <w:proofErr w:type="spellEnd"/>
    </w:p>
    <w:p w14:paraId="02037917" w14:textId="1C696AF4" w:rsidR="00A3195A" w:rsidRDefault="00A3195A" w:rsidP="00412E94">
      <w:r>
        <w:t>sempre coloque comentários no padrão “</w:t>
      </w:r>
      <w:proofErr w:type="spellStart"/>
      <w:r>
        <w:t>javadoc</w:t>
      </w:r>
      <w:proofErr w:type="spellEnd"/>
      <w:r>
        <w:t>” no cabeçalho do código e um comentário adicional no inicio de cada método para mais clareza</w:t>
      </w:r>
    </w:p>
    <w:p w14:paraId="5CBDC931" w14:textId="5B7CB555" w:rsidR="00412E94" w:rsidRDefault="00412E94" w:rsidP="00412E94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D7030"/>
    <w:rsid w:val="000E05FD"/>
    <w:rsid w:val="00125E2B"/>
    <w:rsid w:val="001653CE"/>
    <w:rsid w:val="001E2AFF"/>
    <w:rsid w:val="001E71CD"/>
    <w:rsid w:val="00205BF4"/>
    <w:rsid w:val="0022193F"/>
    <w:rsid w:val="002E414B"/>
    <w:rsid w:val="002F3D6D"/>
    <w:rsid w:val="003325A1"/>
    <w:rsid w:val="0035664E"/>
    <w:rsid w:val="00367A1F"/>
    <w:rsid w:val="003B5E7E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57698"/>
    <w:rsid w:val="0077401A"/>
    <w:rsid w:val="007815F5"/>
    <w:rsid w:val="007B385D"/>
    <w:rsid w:val="008102EE"/>
    <w:rsid w:val="00821836"/>
    <w:rsid w:val="00842B94"/>
    <w:rsid w:val="008473A4"/>
    <w:rsid w:val="008622EC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3195A"/>
    <w:rsid w:val="00A70731"/>
    <w:rsid w:val="00AA0275"/>
    <w:rsid w:val="00AC7F98"/>
    <w:rsid w:val="00AE20CA"/>
    <w:rsid w:val="00AF241F"/>
    <w:rsid w:val="00B204FE"/>
    <w:rsid w:val="00B36721"/>
    <w:rsid w:val="00B83BA0"/>
    <w:rsid w:val="00BD5F1E"/>
    <w:rsid w:val="00BE6CA3"/>
    <w:rsid w:val="00C00A3C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8BC"/>
    <w:rsid w:val="00D71E2D"/>
    <w:rsid w:val="00DA6228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1525</Words>
  <Characters>8235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19</cp:revision>
  <dcterms:created xsi:type="dcterms:W3CDTF">2026-02-04T18:05:00Z</dcterms:created>
  <dcterms:modified xsi:type="dcterms:W3CDTF">2026-02-13T15:36:00Z</dcterms:modified>
</cp:coreProperties>
</file>