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97413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TOTAL 162 Cobertura completa</w:t>
      </w:r>
    </w:p>
    <w:p w14:paraId="7EA6F622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📋 LISTA ATUALIZADA DE TODOS OS TIPOS DE TESTES E2E (v10.9.3)</w:t>
      </w:r>
    </w:p>
    <w:p w14:paraId="663D72A8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A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collection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 multitenancy001-e2e (v10.9.3) executa 164 testes cobrindo todas as funcionalidades do sistema. Aqui está a lista completa organizada por categoria:</w:t>
      </w:r>
    </w:p>
    <w:p w14:paraId="5E647E0E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4835ABF">
          <v:rect id="_x0000_i1331" style="width:0;height:.75pt" o:hralign="center" o:hrstd="t" o:hr="t" fillcolor="#a0a0a0" stroked="f"/>
        </w:pict>
      </w:r>
    </w:p>
    <w:p w14:paraId="5044D5E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📦 00 - BOOTSTRAP (V3) - TESTES DE SETUP INICIAL</w:t>
      </w:r>
    </w:p>
    <w:p w14:paraId="7BCF9BB8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Testes básicos para garantir que o ambiente está pronto: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4528"/>
        <w:gridCol w:w="5805"/>
      </w:tblGrid>
      <w:tr w:rsidR="00EC4426" w:rsidRPr="00EC4426" w14:paraId="7576593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5CBA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23EB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C36F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4BAE74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232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6E51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health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F6D3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Se 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actuator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health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está respondendo (200)</w:t>
            </w:r>
          </w:p>
        </w:tc>
      </w:tr>
      <w:tr w:rsidR="00EC4426" w:rsidRPr="00EC4426" w14:paraId="125CC9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3A86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1026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signup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570F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Criação do primeiro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(201)</w:t>
            </w:r>
          </w:p>
        </w:tc>
      </w:tr>
      <w:tr w:rsidR="00EC4426" w:rsidRPr="00EC4426" w14:paraId="25FF47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B6B2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9501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2554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recém-criado (200)</w:t>
            </w:r>
          </w:p>
        </w:tc>
      </w:tr>
      <w:tr w:rsidR="00EC4426" w:rsidRPr="00EC4426" w14:paraId="13BB66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FCC3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9544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432B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 do perfil do usuário logado (200)</w:t>
            </w:r>
          </w:p>
        </w:tc>
      </w:tr>
      <w:tr w:rsidR="00EC4426" w:rsidRPr="00EC4426" w14:paraId="5E444B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7C20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4D2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controlplane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login (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F5C4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  <w:tr w:rsidR="00EC4426" w:rsidRPr="00EC4426" w14:paraId="5C7728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E0BC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5DAA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as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330E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(200)</w:t>
            </w:r>
          </w:p>
        </w:tc>
      </w:tr>
      <w:tr w:rsidR="00EC4426" w:rsidRPr="00EC4426" w14:paraId="58F57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DF90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88F1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as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71D2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  <w:tr w:rsidR="00EC4426" w:rsidRPr="00EC4426" w14:paraId="0BBB4F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7454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00.08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9802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as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6E77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</w:tbl>
    <w:p w14:paraId="2BD91DA2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6E3D3C4F">
          <v:rect id="_x0000_i1332" style="width:0;height:.75pt" o:hralign="center" o:hrstd="t" o:hr="t" fillcolor="#a0a0a0" stroked="f"/>
        </w:pict>
      </w:r>
    </w:p>
    <w:p w14:paraId="435290BD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🔐 01 - TENANT AUTH TESTS (V3) - TESTES DE AUTENTICAÇÃO</w:t>
      </w:r>
    </w:p>
    <w:p w14:paraId="5187880A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Testes de autenticação e autorização do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3584"/>
        <w:gridCol w:w="6212"/>
      </w:tblGrid>
      <w:tr w:rsidR="00EC4426" w:rsidRPr="00EC4426" w14:paraId="7FCA02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AB84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B808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EE95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75AE4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C771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1C88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6EA1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token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  <w:tr w:rsidR="00EC4426" w:rsidRPr="00EC4426" w14:paraId="1BF8E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0E02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33A3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D1CD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Logout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(204)</w:t>
            </w:r>
          </w:p>
        </w:tc>
      </w:tr>
    </w:tbl>
    <w:p w14:paraId="3682DDA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📍 01.50 - MULTI-TENANT LOGIN AMBIGUITY (V10.6)</w:t>
      </w:r>
    </w:p>
    <w:p w14:paraId="557EE99F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Teste crítico de login com múltiplos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tenants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4286"/>
        <w:gridCol w:w="5731"/>
      </w:tblGrid>
      <w:tr w:rsidR="00EC4426" w:rsidRPr="00EC4426" w14:paraId="333499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5665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2AD9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AE30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0F1F6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F32A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302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signup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DEDF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Criação do segundo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(201)</w:t>
            </w:r>
          </w:p>
        </w:tc>
      </w:tr>
      <w:tr w:rsidR="00EC4426" w:rsidRPr="00EC4426" w14:paraId="52377C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45E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4841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#2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5A6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do admin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#2 (200)</w:t>
            </w:r>
          </w:p>
        </w:tc>
      </w:tr>
      <w:tr w:rsidR="00EC4426" w:rsidRPr="00EC4426" w14:paraId="305089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AF3F7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2AEB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shared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in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49CD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Cria usuário com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compartilhado no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#1 (201/409)</w:t>
            </w:r>
          </w:p>
        </w:tc>
      </w:tr>
      <w:tr w:rsidR="00EC4426" w:rsidRPr="00EC4426" w14:paraId="3132A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DD36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42C5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shared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in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3DE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Cria mesmo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no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#2 (201/409)</w:t>
            </w:r>
          </w:p>
        </w:tc>
      </w:tr>
      <w:tr w:rsidR="00EC4426" w:rsidRPr="00EC4426" w14:paraId="0D192A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DBF9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01.50.04a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B986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controlplane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tenant-users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1DF1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Verifica se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shared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aparece no CP (200)</w:t>
            </w:r>
          </w:p>
        </w:tc>
      </w:tr>
      <w:tr w:rsidR="00EC4426" w:rsidRPr="00EC4426" w14:paraId="17E95C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3882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01.50.04b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BC4F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controlplane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tenant-users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#2)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1294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Verifica se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shared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aparece no CP (200)</w:t>
            </w:r>
          </w:p>
        </w:tc>
      </w:tr>
      <w:tr w:rsidR="00EC4426" w:rsidRPr="00EC4426" w14:paraId="6D5F2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3C6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083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login (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ambiguous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F536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 ambíguo retorna 409 com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challengeId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e lista de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tenants</w:t>
            </w:r>
            <w:proofErr w:type="spellEnd"/>
          </w:p>
        </w:tc>
      </w:tr>
      <w:tr w:rsidR="00EC4426" w:rsidRPr="00EC4426" w14:paraId="63DAE7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BEB2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01.50.06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6B7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login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confirm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9F57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Confirma login com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challengeId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e recebe JWT (200)</w:t>
            </w:r>
          </w:p>
        </w:tc>
      </w:tr>
    </w:tbl>
    <w:p w14:paraId="5FF9341F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E3F8455">
          <v:rect id="_x0000_i1333" style="width:0;height:.75pt" o:hralign="center" o:hrstd="t" o:hr="t" fillcolor="#a0a0a0" stroked="f"/>
        </w:pict>
      </w:r>
    </w:p>
    <w:p w14:paraId="765169C4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🎯 02 - CONTROL PLANE AUTH TESTS (V3)</w:t>
      </w:r>
    </w:p>
    <w:p w14:paraId="2C53829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Testes de autenticação do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plane: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3988"/>
        <w:gridCol w:w="6054"/>
      </w:tblGrid>
      <w:tr w:rsidR="00EC4426" w:rsidRPr="00EC4426" w14:paraId="50015E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5EA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3D0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6F6A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68CAE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47AE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02.01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BB59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controlplane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2ABF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token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  <w:tr w:rsidR="00EC4426" w:rsidRPr="00EC4426" w14:paraId="79E37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D75D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02.02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EC5D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controlplane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7E7C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Logout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(204)</w:t>
            </w:r>
          </w:p>
        </w:tc>
      </w:tr>
    </w:tbl>
    <w:p w14:paraId="25B1E402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5C47E6E">
          <v:rect id="_x0000_i1334" style="width:0;height:.75pt" o:hralign="center" o:hrstd="t" o:hr="t" fillcolor="#a0a0a0" stroked="f"/>
        </w:pict>
      </w:r>
    </w:p>
    <w:p w14:paraId="3484DFE4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💰 03 - BILLING MANAGER TESTS (V4)</w:t>
      </w:r>
    </w:p>
    <w:p w14:paraId="688E0C63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Testes de permissões do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billing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manager: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4077"/>
        <w:gridCol w:w="6075"/>
      </w:tblGrid>
      <w:tr w:rsidR="00EC4426" w:rsidRPr="00EC4426" w14:paraId="15D35E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E14A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AE03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9B6B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6E1293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1F95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03.01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84B7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2DBA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GET /me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(200)</w:t>
            </w:r>
          </w:p>
        </w:tc>
      </w:tr>
      <w:tr w:rsidR="00EC4426" w:rsidRPr="00EC4426" w14:paraId="50E5E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076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03.02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1AB7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000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token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(200)</w:t>
            </w:r>
          </w:p>
        </w:tc>
      </w:tr>
      <w:tr w:rsidR="00EC4426" w:rsidRPr="00EC4426" w14:paraId="19F80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829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03.03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F7DD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BC10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Logout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(204)</w:t>
            </w:r>
          </w:p>
        </w:tc>
      </w:tr>
    </w:tbl>
    <w:p w14:paraId="5C577EBA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E331BB9">
          <v:rect id="_x0000_i1335" style="width:0;height:.75pt" o:hralign="center" o:hrstd="t" o:hr="t" fillcolor="#a0a0a0" stroked="f"/>
        </w:pict>
      </w:r>
    </w:p>
    <w:p w14:paraId="23A57FC9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🆘 04 - SUPPORT TESTS (V5)</w:t>
      </w:r>
    </w:p>
    <w:p w14:paraId="1F24102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Testes de permissões do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support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4131"/>
        <w:gridCol w:w="5898"/>
      </w:tblGrid>
      <w:tr w:rsidR="00EC4426" w:rsidRPr="00EC4426" w14:paraId="138153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D2CC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B51A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8C74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796E3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68A5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04.01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6488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8645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GET /me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  <w:tr w:rsidR="00EC4426" w:rsidRPr="00EC4426" w14:paraId="558264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ECC4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04.02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0921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180A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pode listar contas (200)</w:t>
            </w:r>
          </w:p>
        </w:tc>
      </w:tr>
      <w:tr w:rsidR="00EC4426" w:rsidRPr="00EC4426" w14:paraId="562FA9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6AC2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04.03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69D8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6CDB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pode listar usuários (200)</w:t>
            </w:r>
          </w:p>
        </w:tc>
      </w:tr>
    </w:tbl>
    <w:p w14:paraId="7D7CAAC7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09BB7947">
          <v:rect id="_x0000_i1336" style="width:0;height:.75pt" o:hralign="center" o:hrstd="t" o:hr="t" fillcolor="#a0a0a0" stroked="f"/>
        </w:pict>
      </w:r>
    </w:p>
    <w:p w14:paraId="32B08CC7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⚙️ 05 - OPERATOR TESTS (V5)</w:t>
      </w:r>
    </w:p>
    <w:p w14:paraId="3A158B21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Testes de permissões do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operator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212"/>
        <w:gridCol w:w="5992"/>
      </w:tblGrid>
      <w:tr w:rsidR="00EC4426" w:rsidRPr="00EC4426" w14:paraId="040FC7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74CD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C153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5FC6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60CAD9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68B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05.01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0F9B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9DB3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GET /me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  <w:tr w:rsidR="00EC4426" w:rsidRPr="00EC4426" w14:paraId="53E521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A5A2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05.02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2AD9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B597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pode listar contas (200)</w:t>
            </w:r>
          </w:p>
        </w:tc>
      </w:tr>
      <w:tr w:rsidR="00EC4426" w:rsidRPr="00EC4426" w14:paraId="358353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1EB9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05.03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8928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cannot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AB44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NÃO pode listar usuários (403)</w:t>
            </w:r>
          </w:p>
        </w:tc>
      </w:tr>
    </w:tbl>
    <w:p w14:paraId="0A36704E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8285003">
          <v:rect id="_x0000_i1337" style="width:0;height:.75pt" o:hralign="center" o:hrstd="t" o:hr="t" fillcolor="#a0a0a0" stroked="f"/>
        </w:pict>
      </w:r>
    </w:p>
    <w:p w14:paraId="657F1A54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💳 06 - BILLING TESTS (V6)</w:t>
      </w:r>
    </w:p>
    <w:p w14:paraId="5821F8FB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Testes de criação e consulta de pagamentos: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5067"/>
        <w:gridCol w:w="5339"/>
      </w:tblGrid>
      <w:tr w:rsidR="00EC4426" w:rsidRPr="00EC4426" w14:paraId="08AEC96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9A7A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2604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55C9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6690F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244F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06.01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DC1C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FD2A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pagamento (200/409)</w:t>
            </w:r>
          </w:p>
        </w:tc>
      </w:tr>
      <w:tr w:rsidR="00EC4426" w:rsidRPr="00EC4426" w14:paraId="5A0552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41AA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830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pending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F095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pagamentos pendentes (200)</w:t>
            </w:r>
          </w:p>
        </w:tc>
      </w:tr>
      <w:tr w:rsidR="00EC4426" w:rsidRPr="00EC4426" w14:paraId="2BC02A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EA02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06.03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3F46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total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4F32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Total pago por período (200)</w:t>
            </w:r>
          </w:p>
        </w:tc>
      </w:tr>
      <w:tr w:rsidR="00EC4426" w:rsidRPr="00EC4426" w14:paraId="00028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1379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06.04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D628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completed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ADA3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Contar pagamentos completados (200)</w:t>
            </w:r>
          </w:p>
        </w:tc>
      </w:tr>
      <w:tr w:rsidR="00EC4426" w:rsidRPr="00EC4426" w14:paraId="7EE6B7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02F8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06.05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BD01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pending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A003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 lista pagamentos (200)</w:t>
            </w:r>
          </w:p>
        </w:tc>
      </w:tr>
      <w:tr w:rsidR="00EC4426" w:rsidRPr="00EC4426" w14:paraId="71C47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BEB2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06.06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8C55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cannot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70E1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NÃO pode listar pagamentos (403)</w:t>
            </w:r>
          </w:p>
        </w:tc>
      </w:tr>
      <w:tr w:rsidR="00EC4426" w:rsidRPr="00EC4426" w14:paraId="6F4A4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FD9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06.07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06B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cannot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payments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35BE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NÃO pode listar pagamentos (403)</w:t>
            </w:r>
          </w:p>
        </w:tc>
      </w:tr>
    </w:tbl>
    <w:p w14:paraId="10E0F74D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D927E46">
          <v:rect id="_x0000_i1338" style="width:0;height:.75pt" o:hralign="center" o:hrstd="t" o:hr="t" fillcolor="#a0a0a0" stroked="f"/>
        </w:pict>
      </w:r>
    </w:p>
    <w:p w14:paraId="217BF3F4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🗂️ 07 - CATEGORY TESTS (V7)</w:t>
      </w:r>
    </w:p>
    <w:p w14:paraId="2B4AAD36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CRUD completo de categorias: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4728"/>
        <w:gridCol w:w="5278"/>
      </w:tblGrid>
      <w:tr w:rsidR="00EC4426" w:rsidRPr="00EC4426" w14:paraId="00C7BD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3B4B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921A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DEF7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5B913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DB23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A847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3C6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categoria (201)</w:t>
            </w:r>
          </w:p>
        </w:tc>
      </w:tr>
      <w:tr w:rsidR="00EC4426" w:rsidRPr="00EC4426" w14:paraId="3AC361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6CC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C520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another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2DB4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segunda categoria (201)</w:t>
            </w:r>
          </w:p>
        </w:tc>
      </w:tr>
      <w:tr w:rsidR="00EC4426" w:rsidRPr="00EC4426" w14:paraId="56FAE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002C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3CD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all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61F4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todas (200)</w:t>
            </w:r>
          </w:p>
        </w:tc>
      </w:tr>
      <w:tr w:rsidR="00EC4426" w:rsidRPr="00EC4426" w14:paraId="38A80C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22A8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6D22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8790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Buscar por ID (200)</w:t>
            </w:r>
          </w:p>
        </w:tc>
      </w:tr>
      <w:tr w:rsidR="00EC4426" w:rsidRPr="00EC4426" w14:paraId="2D69E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2DB9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E153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update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0495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Atualizar categoria (200)</w:t>
            </w:r>
          </w:p>
        </w:tc>
      </w:tr>
      <w:tr w:rsidR="00EC4426" w:rsidRPr="00EC4426" w14:paraId="33658A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2166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203C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toggle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6952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Ativar/desativar (200)</w:t>
            </w:r>
          </w:p>
        </w:tc>
      </w:tr>
      <w:tr w:rsidR="00EC4426" w:rsidRPr="00EC4426" w14:paraId="4033F9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3F4B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464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soft delete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7689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Deletar logicamente (204)</w:t>
            </w:r>
          </w:p>
        </w:tc>
      </w:tr>
      <w:tr w:rsidR="00EC4426" w:rsidRPr="00EC4426" w14:paraId="3920F6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FB64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07.08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1732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restore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A739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Restaurar categoria (200)</w:t>
            </w:r>
          </w:p>
        </w:tc>
      </w:tr>
    </w:tbl>
    <w:p w14:paraId="40A1E86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8030E95">
          <v:rect id="_x0000_i1339" style="width:0;height:.75pt" o:hralign="center" o:hrstd="t" o:hr="t" fillcolor="#a0a0a0" stroked="f"/>
        </w:pict>
      </w:r>
    </w:p>
    <w:p w14:paraId="1E5E514D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📂 08 - SUBCATEGORY TESTS (V7)</w:t>
      </w:r>
    </w:p>
    <w:p w14:paraId="2361B730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Testes de subcategorias: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5589"/>
        <w:gridCol w:w="4442"/>
      </w:tblGrid>
      <w:tr w:rsidR="00EC4426" w:rsidRPr="00EC4426" w14:paraId="0556A03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797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9999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5AA6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3B59DB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C0D7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08.01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D07E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subcategory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6522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subcategoria (201)</w:t>
            </w:r>
          </w:p>
        </w:tc>
      </w:tr>
      <w:tr w:rsidR="00EC4426" w:rsidRPr="00EC4426" w14:paraId="2B4CAE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13FA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08.02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48ED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subcategories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984E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por categoria (200)</w:t>
            </w:r>
          </w:p>
        </w:tc>
      </w:tr>
    </w:tbl>
    <w:p w14:paraId="37D5AFA9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68534B15">
          <v:rect id="_x0000_i1340" style="width:0;height:.75pt" o:hralign="center" o:hrstd="t" o:hr="t" fillcolor="#a0a0a0" stroked="f"/>
        </w:pict>
      </w:r>
    </w:p>
    <w:p w14:paraId="1BC0C28F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🏭 09 - SUPPLIER TESTS (V7)</w:t>
      </w:r>
    </w:p>
    <w:p w14:paraId="4CF4AB76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Testes de fornecedores: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4034"/>
        <w:gridCol w:w="5644"/>
      </w:tblGrid>
      <w:tr w:rsidR="00EC4426" w:rsidRPr="00EC4426" w14:paraId="452416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29A9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1930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3781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50919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5D2E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09.01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866F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supplier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21DE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fornecedor (201)</w:t>
            </w:r>
          </w:p>
        </w:tc>
      </w:tr>
      <w:tr w:rsidR="00EC4426" w:rsidRPr="00EC4426" w14:paraId="065C67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89E6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09.02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0BCA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suppliers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1AB7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fornecedores (200)</w:t>
            </w:r>
          </w:p>
        </w:tc>
      </w:tr>
    </w:tbl>
    <w:p w14:paraId="22021118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5E74667A">
          <v:rect id="_x0000_i1341" style="width:0;height:.75pt" o:hralign="center" o:hrstd="t" o:hr="t" fillcolor="#a0a0a0" stroked="f"/>
        </w:pict>
      </w:r>
    </w:p>
    <w:p w14:paraId="445696DE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📦 10 - PRODUCT TESTS (V7)</w:t>
      </w:r>
    </w:p>
    <w:p w14:paraId="48E6919F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CRUD completo de produtos: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4329"/>
        <w:gridCol w:w="5675"/>
      </w:tblGrid>
      <w:tr w:rsidR="00EC4426" w:rsidRPr="00EC4426" w14:paraId="32965F3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D6BD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EB9E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D84A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18F37E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BB4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0A0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4A4C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produto detalhado (201)</w:t>
            </w:r>
          </w:p>
        </w:tc>
      </w:tr>
      <w:tr w:rsidR="00EC4426" w:rsidRPr="00EC4426" w14:paraId="317D48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324C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6B73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F996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produtos paginados (200)</w:t>
            </w:r>
          </w:p>
        </w:tc>
      </w:tr>
      <w:tr w:rsidR="00EC4426" w:rsidRPr="00EC4426" w14:paraId="1B7C19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6442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10.03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0BB8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7B29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Buscar produto por ID (200)</w:t>
            </w:r>
          </w:p>
        </w:tc>
      </w:tr>
      <w:tr w:rsidR="00EC4426" w:rsidRPr="00EC4426" w14:paraId="3D92B6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F0C8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10.04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F379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update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51C7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Atualizar custo (200)</w:t>
            </w:r>
          </w:p>
        </w:tc>
      </w:tr>
      <w:tr w:rsidR="00EC4426" w:rsidRPr="00EC4426" w14:paraId="7E6BAE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E988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EF7D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toggle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7E4A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Ativar/desativar produto (200)</w:t>
            </w:r>
          </w:p>
        </w:tc>
      </w:tr>
    </w:tbl>
    <w:p w14:paraId="041E3ABB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328C4E35">
          <v:rect id="_x0000_i1342" style="width:0;height:.75pt" o:hralign="center" o:hrstd="t" o:hr="t" fillcolor="#a0a0a0" stroked="f"/>
        </w:pict>
      </w:r>
    </w:p>
    <w:p w14:paraId="16BFD168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🔍 11 - PRODUCT QUERIES (V7)</w:t>
      </w:r>
    </w:p>
    <w:p w14:paraId="57D14278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Consultas específicas de produtos: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4072"/>
        <w:gridCol w:w="6141"/>
      </w:tblGrid>
      <w:tr w:rsidR="00EC4426" w:rsidRPr="00EC4426" w14:paraId="509F49B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FDE9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4CD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3EBF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0C7DE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41D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11.01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4DD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products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194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por categoria (200)</w:t>
            </w:r>
          </w:p>
        </w:tc>
      </w:tr>
      <w:tr w:rsidR="00EC4426" w:rsidRPr="00EC4426" w14:paraId="2294C5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346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11.02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DDE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low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1F79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Contar produtos com estoque baixo (200)</w:t>
            </w:r>
          </w:p>
        </w:tc>
      </w:tr>
      <w:tr w:rsidR="00EC4426" w:rsidRPr="00EC4426" w14:paraId="6BDD30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8E72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11.03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8E3D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search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88D3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Buscar produtos por nome (200)</w:t>
            </w:r>
          </w:p>
        </w:tc>
      </w:tr>
    </w:tbl>
    <w:p w14:paraId="1F8BEC41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4BA112B5">
          <v:rect id="_x0000_i1343" style="width:0;height:.75pt" o:hralign="center" o:hrstd="t" o:hr="t" fillcolor="#a0a0a0" stroked="f"/>
        </w:pict>
      </w:r>
    </w:p>
    <w:p w14:paraId="55F34F1B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⚠️ 12 - NEGATIVE TESTS (V7)</w:t>
      </w:r>
    </w:p>
    <w:p w14:paraId="722EA250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Testes de validação (devem retornar erro):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3693"/>
        <w:gridCol w:w="3841"/>
        <w:gridCol w:w="2121"/>
      </w:tblGrid>
      <w:tr w:rsidR="00EC4426" w:rsidRPr="00EC4426" w14:paraId="33B3AE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5B94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2512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130D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CBFB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Status esperado</w:t>
            </w:r>
          </w:p>
        </w:tc>
      </w:tr>
      <w:tr w:rsidR="00EC4426" w:rsidRPr="00EC4426" w14:paraId="2C54A8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B783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12.01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E814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without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1A72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produto sem categoria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7604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400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Bad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Request</w:t>
            </w:r>
            <w:proofErr w:type="spellEnd"/>
          </w:p>
        </w:tc>
      </w:tr>
      <w:tr w:rsidR="00EC4426" w:rsidRPr="00EC4426" w14:paraId="56F91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E1B0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12.02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041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duplicate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sku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D344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produto com SKU duplicado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AA78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409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Conflict</w:t>
            </w:r>
            <w:proofErr w:type="spellEnd"/>
          </w:p>
        </w:tc>
      </w:tr>
    </w:tbl>
    <w:p w14:paraId="2CEE3689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7D578038">
          <v:rect id="_x0000_i1344" style="width:0;height:.75pt" o:hralign="center" o:hrstd="t" o:hr="t" fillcolor="#a0a0a0" stroked="f"/>
        </w:pict>
      </w:r>
    </w:p>
    <w:p w14:paraId="49AEE5F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👥 13 - TENANT USERS TESTS</w:t>
      </w:r>
    </w:p>
    <w:p w14:paraId="55B9C192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CRUD completo de usuários do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358"/>
        <w:gridCol w:w="5009"/>
      </w:tblGrid>
      <w:tr w:rsidR="00EC4426" w:rsidRPr="00EC4426" w14:paraId="377FC66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3F3C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AF44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08D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156699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C09A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B458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create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626A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Criar usuário (201)</w:t>
            </w:r>
          </w:p>
        </w:tc>
      </w:tr>
      <w:tr w:rsidR="00EC4426" w:rsidRPr="00EC4426" w14:paraId="6139D3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24DB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766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6BF6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usuários (200)</w:t>
            </w:r>
          </w:p>
        </w:tc>
      </w:tr>
      <w:tr w:rsidR="00EC4426" w:rsidRPr="00EC4426" w14:paraId="40559F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2CD3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856D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E42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Buscar por ID (200)</w:t>
            </w:r>
          </w:p>
        </w:tc>
      </w:tr>
      <w:tr w:rsidR="00EC4426" w:rsidRPr="00EC4426" w14:paraId="6872EB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F9FE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688D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enabled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C2F6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Contar usuários habilitados (200)</w:t>
            </w:r>
          </w:p>
        </w:tc>
      </w:tr>
      <w:tr w:rsidR="00EC4426" w:rsidRPr="00EC4426" w14:paraId="1E6C86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864A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F39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suspend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admin (status)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F271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Suspender por admin (200)</w:t>
            </w:r>
          </w:p>
        </w:tc>
      </w:tr>
      <w:tr w:rsidR="00EC4426" w:rsidRPr="00EC4426" w14:paraId="0227D2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2B73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C1C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unsuspend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admin (status)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87CC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Reativar por admin (200)</w:t>
            </w:r>
          </w:p>
        </w:tc>
      </w:tr>
      <w:tr w:rsidR="00EC4426" w:rsidRPr="00EC4426" w14:paraId="5E3548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F13F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E7AA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soft delete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4037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Deletar logicamente (204)</w:t>
            </w:r>
          </w:p>
        </w:tc>
      </w:tr>
      <w:tr w:rsidR="00EC4426" w:rsidRPr="00EC4426" w14:paraId="22060E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C6B9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908C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restore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3851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Restaurar usuário (200)</w:t>
            </w:r>
          </w:p>
        </w:tc>
      </w:tr>
      <w:tr w:rsidR="00EC4426" w:rsidRPr="00EC4426" w14:paraId="1D3C93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835F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13.09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A3C5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tentar criar usuário com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duplicado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A7F2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 NEGATIVO - deve falhar com 409</w:t>
            </w:r>
          </w:p>
        </w:tc>
      </w:tr>
    </w:tbl>
    <w:p w14:paraId="37F7104D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0DED5B6">
          <v:rect id="_x0000_i1345" style="width:0;height:.75pt" o:hralign="center" o:hrstd="t" o:hr="t" fillcolor="#a0a0a0" stroked="f"/>
        </w:pict>
      </w:r>
    </w:p>
    <w:p w14:paraId="1C392AE6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🏢 14 - CONTROLPLANE ACCOUNT QUERIES</w:t>
      </w:r>
    </w:p>
    <w:p w14:paraId="582F739F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Consultas de conta no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controlplane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800"/>
        <w:gridCol w:w="4444"/>
      </w:tblGrid>
      <w:tr w:rsidR="00EC4426" w:rsidRPr="00EC4426" w14:paraId="603492B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3923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C768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C2E9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2AE06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CC54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14.01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81B7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by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3723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Buscar conta por ID (200)</w:t>
            </w:r>
          </w:p>
        </w:tc>
      </w:tr>
      <w:tr w:rsidR="00EC4426" w:rsidRPr="00EC4426" w14:paraId="399120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A72C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14.02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2769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admin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details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B61B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Detalhes admin da conta (200)</w:t>
            </w:r>
          </w:p>
        </w:tc>
      </w:tr>
      <w:tr w:rsidR="00EC4426" w:rsidRPr="00EC4426" w14:paraId="602B5E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C430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14.03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36AC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superadmin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account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375C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Listar usuários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(200)</w:t>
            </w:r>
          </w:p>
        </w:tc>
      </w:tr>
    </w:tbl>
    <w:p w14:paraId="7ACB347B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1FB97A37">
          <v:rect id="_x0000_i1346" style="width:0;height:.75pt" o:hralign="center" o:hrstd="t" o:hr="t" fillcolor="#a0a0a0" stroked="f"/>
        </w:pict>
      </w:r>
    </w:p>
    <w:p w14:paraId="60A94938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🧩 v10 - FULL (EXTRA TESTS)</w:t>
      </w:r>
    </w:p>
    <w:p w14:paraId="596AD0F8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Testes adicionais de todos os 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endpoints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 xml:space="preserve"> (164 no total), incluindo:</w:t>
      </w:r>
    </w:p>
    <w:p w14:paraId="71DF9BF3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TENANT (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auto-header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 - EXTRA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8403"/>
      </w:tblGrid>
      <w:tr w:rsidR="00EC4426" w:rsidRPr="00EC4426" w14:paraId="3E033C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E9BA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68E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Exemplos</w:t>
            </w:r>
          </w:p>
        </w:tc>
      </w:tr>
      <w:tr w:rsidR="00EC4426" w:rsidRPr="00EC4426" w14:paraId="3A52D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AC3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7B47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/api/tenant/categories/{id}, /api/tenant/subcategories/{id}, /api/tenant/suppliers/{id}, /api/tenant/users/{userId}/hard</w:t>
            </w:r>
          </w:p>
        </w:tc>
      </w:tr>
      <w:tr w:rsidR="00EC4426" w:rsidRPr="00EC4426" w14:paraId="43D906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19AC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B222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/api/tenant/_debug/schema, /api/tenant/billing/payments/account/{accountId}, /api/tenant/categories/active, /api/tenant/products/search, /api/tenant/suppliers/email/any</w:t>
            </w:r>
          </w:p>
        </w:tc>
      </w:tr>
      <w:tr w:rsidR="00EC4426" w:rsidRPr="00EC4426" w14:paraId="764FC2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3E8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D62B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/api/tenant/me/password, /api/tenant/products/{id}/cost-price, /api/tenant/users/{userId}/status</w:t>
            </w:r>
          </w:p>
        </w:tc>
      </w:tr>
      <w:tr w:rsidR="00EC4426" w:rsidRPr="00EC4426" w14:paraId="7AD608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A831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B43D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/api/tenant/auth/login/confirm, /api/tenant/password/forgot, /api/tenant/password/reset</w:t>
            </w:r>
          </w:p>
        </w:tc>
      </w:tr>
      <w:tr w:rsidR="00EC4426" w:rsidRPr="00EC4426" w14:paraId="0B13D3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A03A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A816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/api/tenant/me, /api/tenant/categories/{id}, /api/tenant/suppliers/{id}</w:t>
            </w:r>
          </w:p>
        </w:tc>
      </w:tr>
    </w:tbl>
    <w:p w14:paraId="12AE06A3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CONTROL PLANE (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superadmin_token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 - EXTRA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13610"/>
      </w:tblGrid>
      <w:tr w:rsidR="00EC4426" w:rsidRPr="00EC4426" w14:paraId="42089B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14A4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B159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Exemplos</w:t>
            </w:r>
          </w:p>
        </w:tc>
      </w:tr>
      <w:tr w:rsidR="00EC4426" w:rsidRPr="00EC4426" w14:paraId="12585F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A911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D216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/api/controlplane/accounts/{accountId}, /api/controlplane/users/{userId}</w:t>
            </w:r>
          </w:p>
        </w:tc>
      </w:tr>
      <w:tr w:rsidR="00EC4426" w:rsidRPr="00EC4426" w14:paraId="37A2A3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03E6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7667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/api/controlplane/accounts/by-status, /api/controlplane/accounts/created-between, /api/controlplane/users/enabled</w:t>
            </w:r>
          </w:p>
        </w:tc>
      </w:tr>
      <w:tr w:rsidR="00EC4426" w:rsidRPr="00EC4426" w14:paraId="5FD8C8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DB90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1111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/api/controlplane/me/password, /api/controlplane/users/{userId}/permissions, /api/controlplane/users/{userId}/reset-password</w:t>
            </w:r>
          </w:p>
        </w:tc>
      </w:tr>
      <w:tr w:rsidR="00EC4426" w:rsidRPr="00EC4426" w14:paraId="70CE4B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B760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C712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/api/controlplane/accounts/signup, /api/controlplane/accounts/{accountId}/restore, /api/controlplane/users/{userId}/suspend-by-admin</w:t>
            </w:r>
          </w:p>
        </w:tc>
      </w:tr>
    </w:tbl>
    <w:p w14:paraId="3521EFB0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ADMIN (</w:t>
      </w:r>
      <w:proofErr w:type="spellStart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superadmin_token</w:t>
      </w:r>
      <w:proofErr w:type="spellEnd"/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) - EXTRA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8317"/>
        <w:gridCol w:w="2581"/>
      </w:tblGrid>
      <w:tr w:rsidR="00EC4426" w:rsidRPr="00EC4426" w14:paraId="4F5FC9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5152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9F17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1D40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verifica</w:t>
            </w:r>
          </w:p>
        </w:tc>
      </w:tr>
      <w:tr w:rsidR="00EC4426" w:rsidRPr="00EC4426" w14:paraId="7C23C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2DB4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D32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 /api/admin/billing/payments/query/accounts/{accountId}/count-completed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BB7B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Contar pagamentos completados</w:t>
            </w:r>
          </w:p>
        </w:tc>
      </w:tr>
      <w:tr w:rsidR="00EC4426" w:rsidRPr="00EC4426" w14:paraId="5A5797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BF3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1890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 /api/admin/billing/payments/query/accounts/{accountId}/total-paid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2099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Total pago (com parâmetros)</w:t>
            </w:r>
          </w:p>
        </w:tc>
      </w:tr>
      <w:tr w:rsidR="00EC4426" w:rsidRPr="00EC4426" w14:paraId="590133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B6CE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BEB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GET /api/admin/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payments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/query/status/{status}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E521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Listar por status</w:t>
            </w:r>
          </w:p>
        </w:tc>
      </w:tr>
    </w:tbl>
    <w:p w14:paraId="1E25413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pict w14:anchorId="29925451">
          <v:rect id="_x0000_i1347" style="width:0;height:.75pt" o:hralign="center" o:hrstd="t" o:hr="t" fillcolor="#a0a0a0" stroked="f"/>
        </w:pict>
      </w:r>
    </w:p>
    <w:p w14:paraId="16446DAC" w14:textId="77777777" w:rsidR="00EC4426" w:rsidRPr="00EC4426" w:rsidRDefault="00EC4426" w:rsidP="00EC4426">
      <w:pPr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</w:pPr>
      <w:r w:rsidRPr="00EC4426">
        <w:rPr>
          <w:rFonts w:ascii="Segoe UI Emoji" w:eastAsia="Times New Roman" w:hAnsi="Segoe UI Emoji" w:cs="Segoe UI Emoji"/>
          <w:b/>
          <w:bCs/>
          <w:sz w:val="24"/>
          <w:szCs w:val="24"/>
          <w:lang w:eastAsia="pt-BR"/>
        </w:rPr>
        <w:t>📊 RESUMO DOS TESTES POR CATEGORIA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2134"/>
        <w:gridCol w:w="6066"/>
      </w:tblGrid>
      <w:tr w:rsidR="00EC4426" w:rsidRPr="00EC4426" w14:paraId="1E96DF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00EE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9000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2B7E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 que testa</w:t>
            </w:r>
          </w:p>
        </w:tc>
      </w:tr>
      <w:tr w:rsidR="00EC4426" w:rsidRPr="00EC4426" w14:paraId="1A091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7611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Bootstrap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3DA0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F833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Setup inicial e logins</w:t>
            </w:r>
          </w:p>
        </w:tc>
      </w:tr>
      <w:tr w:rsidR="00EC4426" w:rsidRPr="00EC4426" w14:paraId="115425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47F8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C81C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CA50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Login,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, logout,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multi-tenant</w:t>
            </w:r>
            <w:proofErr w:type="spellEnd"/>
          </w:p>
        </w:tc>
      </w:tr>
      <w:tr w:rsidR="00EC4426" w:rsidRPr="00EC4426" w14:paraId="219725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C964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Control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Plane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Auth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E898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F929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Refresh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e logout</w:t>
            </w:r>
          </w:p>
        </w:tc>
      </w:tr>
      <w:tr w:rsidR="00EC4426" w:rsidRPr="00EC4426" w14:paraId="6883DF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915C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650D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7E2C8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Permissões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</w:p>
        </w:tc>
      </w:tr>
      <w:tr w:rsidR="00EC4426" w:rsidRPr="00EC4426" w14:paraId="4B7EC7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62C0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4DA6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B2F3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Permissões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support</w:t>
            </w:r>
            <w:proofErr w:type="spellEnd"/>
          </w:p>
        </w:tc>
      </w:tr>
      <w:tr w:rsidR="00EC4426" w:rsidRPr="00EC4426" w14:paraId="334A43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836A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6361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5960D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Permissões do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operator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(incluindo negação)</w:t>
            </w:r>
          </w:p>
        </w:tc>
      </w:tr>
      <w:tr w:rsidR="00EC4426" w:rsidRPr="00EC4426" w14:paraId="6726FD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FBD4E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Billing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40AD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1DC2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Pagamentos e permissões</w:t>
            </w:r>
          </w:p>
        </w:tc>
      </w:tr>
      <w:tr w:rsidR="00EC4426" w:rsidRPr="00EC4426" w14:paraId="367365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299A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E40D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B2EE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CRUD de categorias</w:t>
            </w:r>
          </w:p>
        </w:tc>
      </w:tr>
      <w:tr w:rsidR="00EC4426" w:rsidRPr="00EC4426" w14:paraId="1C6541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E5D7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Subcategories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3E24A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CFEB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CRUD de subcategorias</w:t>
            </w:r>
          </w:p>
        </w:tc>
      </w:tr>
      <w:tr w:rsidR="00EC4426" w:rsidRPr="00EC4426" w14:paraId="47F2E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15E9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Suppliers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7D8C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E3B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CRUD de fornecedores</w:t>
            </w:r>
          </w:p>
        </w:tc>
      </w:tr>
      <w:tr w:rsidR="00EC4426" w:rsidRPr="00EC4426" w14:paraId="0BFD9C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44B99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511E2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FB1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CRUD e consultas de produtos</w:t>
            </w:r>
          </w:p>
        </w:tc>
      </w:tr>
      <w:tr w:rsidR="00EC4426" w:rsidRPr="00EC4426" w14:paraId="4DDB4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AAABC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Negative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F4B853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033AE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Validações (400/409)</w:t>
            </w:r>
          </w:p>
        </w:tc>
      </w:tr>
      <w:tr w:rsidR="00EC4426" w:rsidRPr="00EC4426" w14:paraId="656BA3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3617F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Tenant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0456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3CC2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CRUD de usuários +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email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duplicado</w:t>
            </w:r>
          </w:p>
        </w:tc>
      </w:tr>
      <w:tr w:rsidR="00EC4426" w:rsidRPr="00EC4426" w14:paraId="68783D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BDE80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Controlplane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Queries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3C31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04D75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Consultas de conta</w:t>
            </w:r>
          </w:p>
        </w:tc>
      </w:tr>
      <w:tr w:rsidR="00EC4426" w:rsidRPr="00EC4426" w14:paraId="080D80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E435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Extra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A17D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~94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0F4D6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Todos os </w:t>
            </w:r>
            <w:proofErr w:type="spellStart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endpoints</w:t>
            </w:r>
            <w:proofErr w:type="spellEnd"/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 xml:space="preserve"> restantes</w:t>
            </w:r>
          </w:p>
        </w:tc>
      </w:tr>
      <w:tr w:rsidR="00EC4426" w:rsidRPr="00EC4426" w14:paraId="4A2696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6B227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D374B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F09C4" w14:textId="77777777" w:rsidR="00EC4426" w:rsidRPr="00EC4426" w:rsidRDefault="00EC4426" w:rsidP="00EC4426">
            <w:pPr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</w:pPr>
            <w:r w:rsidRPr="00EC4426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eastAsia="pt-BR"/>
              </w:rPr>
              <w:t>Cobertura completa</w:t>
            </w:r>
          </w:p>
        </w:tc>
      </w:tr>
    </w:tbl>
    <w:p w14:paraId="3A05FBFC" w14:textId="0B0FA02B" w:rsidR="00BE6CA3" w:rsidRPr="00EC4426" w:rsidRDefault="00BE6CA3" w:rsidP="00EC4426"/>
    <w:sectPr w:rsidR="00BE6CA3" w:rsidRPr="00EC4426" w:rsidSect="00EC442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A3DD0"/>
    <w:multiLevelType w:val="multilevel"/>
    <w:tmpl w:val="426A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66B"/>
    <w:multiLevelType w:val="multilevel"/>
    <w:tmpl w:val="DC8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7910"/>
    <w:multiLevelType w:val="multilevel"/>
    <w:tmpl w:val="48D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71197"/>
    <w:multiLevelType w:val="multilevel"/>
    <w:tmpl w:val="F69E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37ABE"/>
    <w:multiLevelType w:val="multilevel"/>
    <w:tmpl w:val="20A6D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03E29"/>
    <w:multiLevelType w:val="multilevel"/>
    <w:tmpl w:val="FD1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926ED"/>
    <w:multiLevelType w:val="multilevel"/>
    <w:tmpl w:val="2E2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93B4E"/>
    <w:multiLevelType w:val="multilevel"/>
    <w:tmpl w:val="C3B0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E909DA"/>
    <w:multiLevelType w:val="multilevel"/>
    <w:tmpl w:val="5CF0D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363A98"/>
    <w:multiLevelType w:val="multilevel"/>
    <w:tmpl w:val="3D00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BD6A01"/>
    <w:multiLevelType w:val="multilevel"/>
    <w:tmpl w:val="E3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12E3B"/>
    <w:multiLevelType w:val="multilevel"/>
    <w:tmpl w:val="74E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F06ED2"/>
    <w:multiLevelType w:val="multilevel"/>
    <w:tmpl w:val="5966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03F45"/>
    <w:multiLevelType w:val="multilevel"/>
    <w:tmpl w:val="D4DC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424B6F"/>
    <w:multiLevelType w:val="multilevel"/>
    <w:tmpl w:val="55AC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1A3FA0"/>
    <w:multiLevelType w:val="multilevel"/>
    <w:tmpl w:val="2F1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B34AC"/>
    <w:multiLevelType w:val="multilevel"/>
    <w:tmpl w:val="CB5A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43908"/>
    <w:multiLevelType w:val="multilevel"/>
    <w:tmpl w:val="2F1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003555">
    <w:abstractNumId w:val="15"/>
  </w:num>
  <w:num w:numId="2" w16cid:durableId="1512376399">
    <w:abstractNumId w:val="4"/>
  </w:num>
  <w:num w:numId="3" w16cid:durableId="3870822">
    <w:abstractNumId w:val="14"/>
  </w:num>
  <w:num w:numId="4" w16cid:durableId="467861807">
    <w:abstractNumId w:val="7"/>
  </w:num>
  <w:num w:numId="5" w16cid:durableId="1376390673">
    <w:abstractNumId w:val="3"/>
  </w:num>
  <w:num w:numId="6" w16cid:durableId="757598662">
    <w:abstractNumId w:val="10"/>
  </w:num>
  <w:num w:numId="7" w16cid:durableId="1573201747">
    <w:abstractNumId w:val="1"/>
  </w:num>
  <w:num w:numId="8" w16cid:durableId="762844071">
    <w:abstractNumId w:val="17"/>
  </w:num>
  <w:num w:numId="9" w16cid:durableId="1325401186">
    <w:abstractNumId w:val="0"/>
  </w:num>
  <w:num w:numId="10" w16cid:durableId="2133206303">
    <w:abstractNumId w:val="12"/>
  </w:num>
  <w:num w:numId="11" w16cid:durableId="980188851">
    <w:abstractNumId w:val="11"/>
  </w:num>
  <w:num w:numId="12" w16cid:durableId="1368337965">
    <w:abstractNumId w:val="16"/>
  </w:num>
  <w:num w:numId="13" w16cid:durableId="35395952">
    <w:abstractNumId w:val="5"/>
  </w:num>
  <w:num w:numId="14" w16cid:durableId="411900581">
    <w:abstractNumId w:val="2"/>
  </w:num>
  <w:num w:numId="15" w16cid:durableId="366414919">
    <w:abstractNumId w:val="13"/>
  </w:num>
  <w:num w:numId="16" w16cid:durableId="1371761588">
    <w:abstractNumId w:val="9"/>
  </w:num>
  <w:num w:numId="17" w16cid:durableId="708915664">
    <w:abstractNumId w:val="6"/>
  </w:num>
  <w:num w:numId="18" w16cid:durableId="14237992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1F"/>
    <w:rsid w:val="00016786"/>
    <w:rsid w:val="00037109"/>
    <w:rsid w:val="000E05FD"/>
    <w:rsid w:val="00131993"/>
    <w:rsid w:val="001E71CD"/>
    <w:rsid w:val="00205BF4"/>
    <w:rsid w:val="0022193F"/>
    <w:rsid w:val="002E414B"/>
    <w:rsid w:val="003325A1"/>
    <w:rsid w:val="0035664E"/>
    <w:rsid w:val="003C6564"/>
    <w:rsid w:val="003E5329"/>
    <w:rsid w:val="00416C56"/>
    <w:rsid w:val="00433FDF"/>
    <w:rsid w:val="004514DA"/>
    <w:rsid w:val="004670FB"/>
    <w:rsid w:val="00467E79"/>
    <w:rsid w:val="004D4A35"/>
    <w:rsid w:val="004F5F21"/>
    <w:rsid w:val="00534928"/>
    <w:rsid w:val="00573D95"/>
    <w:rsid w:val="005975BC"/>
    <w:rsid w:val="005E7520"/>
    <w:rsid w:val="0060394F"/>
    <w:rsid w:val="00687E83"/>
    <w:rsid w:val="006C2CB2"/>
    <w:rsid w:val="006C5F92"/>
    <w:rsid w:val="0070513B"/>
    <w:rsid w:val="0074685F"/>
    <w:rsid w:val="00757698"/>
    <w:rsid w:val="007815F5"/>
    <w:rsid w:val="008102EE"/>
    <w:rsid w:val="00823015"/>
    <w:rsid w:val="00842B94"/>
    <w:rsid w:val="008A7675"/>
    <w:rsid w:val="008D3A18"/>
    <w:rsid w:val="008E02A4"/>
    <w:rsid w:val="0096692C"/>
    <w:rsid w:val="009725D0"/>
    <w:rsid w:val="00982921"/>
    <w:rsid w:val="00985AC6"/>
    <w:rsid w:val="009A5D54"/>
    <w:rsid w:val="00A14AB7"/>
    <w:rsid w:val="00A204AB"/>
    <w:rsid w:val="00A70731"/>
    <w:rsid w:val="00A9620D"/>
    <w:rsid w:val="00AB45B4"/>
    <w:rsid w:val="00AC7F98"/>
    <w:rsid w:val="00AF241F"/>
    <w:rsid w:val="00B07955"/>
    <w:rsid w:val="00B217AA"/>
    <w:rsid w:val="00BD5F1E"/>
    <w:rsid w:val="00BE6CA3"/>
    <w:rsid w:val="00CB7889"/>
    <w:rsid w:val="00CD45C0"/>
    <w:rsid w:val="00CE1A14"/>
    <w:rsid w:val="00D05DFE"/>
    <w:rsid w:val="00D71E2D"/>
    <w:rsid w:val="00DB792F"/>
    <w:rsid w:val="00E118EB"/>
    <w:rsid w:val="00E71C63"/>
    <w:rsid w:val="00EB4B1E"/>
    <w:rsid w:val="00EC4426"/>
    <w:rsid w:val="00F1650F"/>
    <w:rsid w:val="00F4227C"/>
    <w:rsid w:val="00F475CD"/>
    <w:rsid w:val="00FA6850"/>
    <w:rsid w:val="00FE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9F04"/>
  <w15:chartTrackingRefBased/>
  <w15:docId w15:val="{DF1C2845-295B-4E1E-914E-25DC48F2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2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4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2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4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2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2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2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2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24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4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4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24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4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2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24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2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2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2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2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2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2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2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24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24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24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24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24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24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1196</TotalTime>
  <Pages>1</Pages>
  <Words>1322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Facundo</dc:creator>
  <cp:keywords/>
  <dc:description/>
  <cp:lastModifiedBy>Sandra Facundo</cp:lastModifiedBy>
  <cp:revision>31</cp:revision>
  <dcterms:created xsi:type="dcterms:W3CDTF">2026-01-16T11:52:00Z</dcterms:created>
  <dcterms:modified xsi:type="dcterms:W3CDTF">2026-02-27T23:37:00Z</dcterms:modified>
</cp:coreProperties>
</file>