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92473F" w14:textId="77777777" w:rsidR="004514DA" w:rsidRPr="004514DA" w:rsidRDefault="00037109" w:rsidP="004514DA">
      <w:r w:rsidRPr="00037109">
        <w:rPr>
          <w:rFonts w:ascii="Segoe UI Emoji" w:eastAsia="Times New Roman" w:hAnsi="Segoe UI Emoji" w:cs="Segoe UI Emoji"/>
          <w:sz w:val="24"/>
          <w:szCs w:val="24"/>
          <w:lang w:eastAsia="pt-BR"/>
        </w:rPr>
        <w:t xml:space="preserve">newman run e2e/multitenancy001-e2e.postman_collection.json -e e2e/multitenancy001-local.postman_environment.json </w:t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t>–</w:t>
      </w:r>
      <w:r w:rsidRPr="00037109">
        <w:rPr>
          <w:rFonts w:ascii="Segoe UI Emoji" w:eastAsia="Times New Roman" w:hAnsi="Segoe UI Emoji" w:cs="Segoe UI Emoji"/>
          <w:sz w:val="24"/>
          <w:szCs w:val="24"/>
          <w:lang w:eastAsia="pt-BR"/>
        </w:rPr>
        <w:t>bail</w:t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>
        <w:rPr>
          <w:rFonts w:ascii="Segoe UI Emoji" w:eastAsia="Times New Roman" w:hAnsi="Segoe UI Emoji" w:cs="Segoe UI Emoji"/>
          <w:sz w:val="24"/>
          <w:szCs w:val="24"/>
          <w:lang w:eastAsia="pt-BR"/>
        </w:rPr>
        <w:br/>
      </w:r>
      <w:r w:rsidR="004514DA" w:rsidRPr="004514DA">
        <w:t>./mvnw -DskipTests clean test</w:t>
      </w:r>
    </w:p>
    <w:p w14:paraId="3A05FBFC" w14:textId="60C40038" w:rsidR="00BE6CA3" w:rsidRPr="00037109" w:rsidRDefault="00BE6CA3" w:rsidP="00037109"/>
    <w:sectPr w:rsidR="00BE6CA3" w:rsidRPr="0003710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A3DD0"/>
    <w:multiLevelType w:val="multilevel"/>
    <w:tmpl w:val="426A3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1F066B"/>
    <w:multiLevelType w:val="multilevel"/>
    <w:tmpl w:val="DC8E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5C7910"/>
    <w:multiLevelType w:val="multilevel"/>
    <w:tmpl w:val="48D80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371197"/>
    <w:multiLevelType w:val="multilevel"/>
    <w:tmpl w:val="F69ED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D37ABE"/>
    <w:multiLevelType w:val="multilevel"/>
    <w:tmpl w:val="20A6D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803E29"/>
    <w:multiLevelType w:val="multilevel"/>
    <w:tmpl w:val="FD18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2926ED"/>
    <w:multiLevelType w:val="multilevel"/>
    <w:tmpl w:val="2E248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093B4E"/>
    <w:multiLevelType w:val="multilevel"/>
    <w:tmpl w:val="C3B0C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BE909DA"/>
    <w:multiLevelType w:val="multilevel"/>
    <w:tmpl w:val="5CF0D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3363A98"/>
    <w:multiLevelType w:val="multilevel"/>
    <w:tmpl w:val="3D00A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BD6A01"/>
    <w:multiLevelType w:val="multilevel"/>
    <w:tmpl w:val="E3CEF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512E3B"/>
    <w:multiLevelType w:val="multilevel"/>
    <w:tmpl w:val="74E88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F06ED2"/>
    <w:multiLevelType w:val="multilevel"/>
    <w:tmpl w:val="5966F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003F45"/>
    <w:multiLevelType w:val="multilevel"/>
    <w:tmpl w:val="D4DC8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24B6F"/>
    <w:multiLevelType w:val="multilevel"/>
    <w:tmpl w:val="55AC1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3FA0"/>
    <w:multiLevelType w:val="multilevel"/>
    <w:tmpl w:val="2F14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1FB34AC"/>
    <w:multiLevelType w:val="multilevel"/>
    <w:tmpl w:val="CB5A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743908"/>
    <w:multiLevelType w:val="multilevel"/>
    <w:tmpl w:val="2F1A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4003555">
    <w:abstractNumId w:val="15"/>
  </w:num>
  <w:num w:numId="2" w16cid:durableId="1512376399">
    <w:abstractNumId w:val="4"/>
  </w:num>
  <w:num w:numId="3" w16cid:durableId="3870822">
    <w:abstractNumId w:val="14"/>
  </w:num>
  <w:num w:numId="4" w16cid:durableId="467861807">
    <w:abstractNumId w:val="7"/>
  </w:num>
  <w:num w:numId="5" w16cid:durableId="1376390673">
    <w:abstractNumId w:val="3"/>
  </w:num>
  <w:num w:numId="6" w16cid:durableId="757598662">
    <w:abstractNumId w:val="10"/>
  </w:num>
  <w:num w:numId="7" w16cid:durableId="1573201747">
    <w:abstractNumId w:val="1"/>
  </w:num>
  <w:num w:numId="8" w16cid:durableId="762844071">
    <w:abstractNumId w:val="17"/>
  </w:num>
  <w:num w:numId="9" w16cid:durableId="1325401186">
    <w:abstractNumId w:val="0"/>
  </w:num>
  <w:num w:numId="10" w16cid:durableId="2133206303">
    <w:abstractNumId w:val="12"/>
  </w:num>
  <w:num w:numId="11" w16cid:durableId="980188851">
    <w:abstractNumId w:val="11"/>
  </w:num>
  <w:num w:numId="12" w16cid:durableId="1368337965">
    <w:abstractNumId w:val="16"/>
  </w:num>
  <w:num w:numId="13" w16cid:durableId="35395952">
    <w:abstractNumId w:val="5"/>
  </w:num>
  <w:num w:numId="14" w16cid:durableId="411900581">
    <w:abstractNumId w:val="2"/>
  </w:num>
  <w:num w:numId="15" w16cid:durableId="366414919">
    <w:abstractNumId w:val="13"/>
  </w:num>
  <w:num w:numId="16" w16cid:durableId="1371761588">
    <w:abstractNumId w:val="9"/>
  </w:num>
  <w:num w:numId="17" w16cid:durableId="708915664">
    <w:abstractNumId w:val="6"/>
  </w:num>
  <w:num w:numId="18" w16cid:durableId="14237992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41F"/>
    <w:rsid w:val="00037109"/>
    <w:rsid w:val="000E05FD"/>
    <w:rsid w:val="00131993"/>
    <w:rsid w:val="001E71CD"/>
    <w:rsid w:val="00205BF4"/>
    <w:rsid w:val="0022193F"/>
    <w:rsid w:val="002E414B"/>
    <w:rsid w:val="003325A1"/>
    <w:rsid w:val="0035664E"/>
    <w:rsid w:val="003E5329"/>
    <w:rsid w:val="00433FDF"/>
    <w:rsid w:val="004514DA"/>
    <w:rsid w:val="004670FB"/>
    <w:rsid w:val="00467E79"/>
    <w:rsid w:val="004D4A35"/>
    <w:rsid w:val="00534928"/>
    <w:rsid w:val="00573D95"/>
    <w:rsid w:val="005E7520"/>
    <w:rsid w:val="00687E83"/>
    <w:rsid w:val="006C2CB2"/>
    <w:rsid w:val="006C5F92"/>
    <w:rsid w:val="0070513B"/>
    <w:rsid w:val="00757698"/>
    <w:rsid w:val="007815F5"/>
    <w:rsid w:val="008102EE"/>
    <w:rsid w:val="00842B94"/>
    <w:rsid w:val="008D3A18"/>
    <w:rsid w:val="0096692C"/>
    <w:rsid w:val="009725D0"/>
    <w:rsid w:val="00982921"/>
    <w:rsid w:val="00985AC6"/>
    <w:rsid w:val="009A5D54"/>
    <w:rsid w:val="00A14AB7"/>
    <w:rsid w:val="00A204AB"/>
    <w:rsid w:val="00A70731"/>
    <w:rsid w:val="00AC7F98"/>
    <w:rsid w:val="00AF241F"/>
    <w:rsid w:val="00BD5F1E"/>
    <w:rsid w:val="00BE6CA3"/>
    <w:rsid w:val="00CB7889"/>
    <w:rsid w:val="00CD45C0"/>
    <w:rsid w:val="00CE1A14"/>
    <w:rsid w:val="00D05DFE"/>
    <w:rsid w:val="00D71E2D"/>
    <w:rsid w:val="00EB4B1E"/>
    <w:rsid w:val="00F1650F"/>
    <w:rsid w:val="00F475CD"/>
    <w:rsid w:val="00FA6850"/>
    <w:rsid w:val="00FE35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4A9F04"/>
  <w15:chartTrackingRefBased/>
  <w15:docId w15:val="{DF1C2845-295B-4E1E-914E-25DC48F20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F24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F24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F24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F24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F24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F24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F24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F24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F24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F24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F24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F24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F241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F241F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F241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F241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F241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F241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F24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F24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F24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F24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F24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F241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F241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F241F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F24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F241F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F24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887</TotalTime>
  <Pages>1</Pages>
  <Words>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Sandra Facundo</dc:creator>
  <cp:keywords/>
  <dc:description/>
  <cp:lastModifiedBy>Sandra Facundo</cp:lastModifiedBy>
  <cp:revision>20</cp:revision>
  <dcterms:created xsi:type="dcterms:W3CDTF">2026-01-16T11:52:00Z</dcterms:created>
  <dcterms:modified xsi:type="dcterms:W3CDTF">2026-02-19T13:19:00Z</dcterms:modified>
</cp:coreProperties>
</file>